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очень холодным, а слезы маленького дурачка лились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 был прочитан.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омега спрятал бумаги и с издевкой посмотрел на него. В этом взгляде не осталось ничего, кроме брезгливого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чувствовал себя донельзя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плечи опустился пиджак. Он поднял голову и увидел мужа — тот стоял с ледяным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нет. Больше нельзя называть его мужем. У него нет мужа, и семьи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понурил голову и принялся беспорядочно тереть лицо руками, которые он с таким трудом успел немного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«Дурачок, 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присел перед ним на корточки и только тогда заметил рану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Шэн Чжи впервые почувствовал, как сердце пропустил удар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раненую руку омеги; его тон сейчас мог бы заморозить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вскинул взгляд на двух незваных гостей в своем доме, и в его глазах вспыхнула неудержимая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узнал о приезде госпожи Шэн, его не покидало дурное предчувствие. Госпожа Шэн была его матерью по крови, но их отношения всегда были крайне отчужденными.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происходила из знатного рода и была женщиной деспотичной: с раннего детства она контролировала каждый его шаг. И жизнь, и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говорила, что смотреть мультики — пустая трата времени. Поэтому у Шэн Чжи не было детства, и он не видел ни одного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взрослым, Шэн Чжи ни разу не возвращался в 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 будет лучше для всех, но как госпожа Шэн посмела вмешаться в его жизнь сейчас? Вмешаться в его брак и даже поранить маленького дурачка!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тихий всхлип вернул альфе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больно? — Шэн Чжи чувствовал, что его собственные руки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глупый вопрос — разве такая глубокая рана может не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больницу, — он суетливо подхватил маленького дурачка на руки и, не дав тому опомниться, пулей выскочил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маленького дурачка была забинтована так, что напоминала варежку. Он послушно сжался в комочек в углу, ожидая, пока ассистент подгонит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болит? — видя, как личико омеги сморщилось, альфа не удержался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Не-ет, не болит, му... — Опасно! Маленький дурачок вовремя осекся и исправился: 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поник, словно подбитый дождем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п-простите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Простите... он только сегодня узнал, что отец просто отдал его за долги. Он не имел права требовать, чтобы альфа держал его за руку, гулял с ним или спал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господин... можно... можно вас попросить? Пожалуйста, не бросайте меня, — в носу у него снова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альфы, ему больше некому было дарить цветы. На самом деле он очень-очень боялся остаться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— Альфа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нестерпимо захотелось обнять этого сжавшегося в комок маленького дурачка, и он именно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совсем крошечным. Оказавшись в крепких объятиях альфы, маленький дурачок лишь растерянно захлопал ресницами. Альфа так и нес его на руках всю дорогу.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вел себя очень тихо; пригревшись в объятиях альфы, он и сам не заметил, как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 Чжи замер на лице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так горько плакал, что в уголках его глаз всё еще поблескивали следы от слез. Его обидели, а он даже пожаловаться не может — только твердит «не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была такой глубокой, что, когда ее обрабатывали, он лишь тайком утирал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до невозможности. Ранился — и не кричит от боли, лишь молит, чтобы его не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решил исполнить просьбу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 Чжи заметил, что маленький дурачок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очевидным было то, что с того памятного дня он больше ни разу не называл его «мужем» в своей привычной ласковой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омега звал его: «Господин».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Вежливо, учтиво, осторожно и на все сто процентов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Чжи: «Не спрашивайте. Если спросите — я в панике».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Умеют ли властные боссы утешать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Чжи: «Разумеется,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некий властный босс с бесстрастным лицом открыл поиск в телефоне: «Что делать, если омега злится?» «Сто способов утешить милого омегу» «Омега злится — сделайте это!» «Сто классических цитат, чтобы задобрить жену!»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суровый босс аккуратно листал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Цитата первая: «Малыш, я не вижу твоих сообщений, не слышу твоего голоса, и вокруг такая тишина. Мое сердце обливается слезами, я не могу без тебя, ведь ты уже стал частью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Цитата вторая: «Я знаю, что многого не понимаю, знаю, что часто заставляю тебя волноваться и сердиться. Я лишь хочу сказать, что очень надеюсь на твое прощение и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Цитата третья: «Говорят, время — это нож, который режет всё, включая нити чувств. А я скажу, что время — это сито: оно отсеяло всё плохое, оставив лишь мою тоску по тебе. Прости меня,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взгляд остановился на кучке керамических осколков, бывших когда-то зайцем.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стоило маленькому дурачку проснуться, он услышал из кабинета приступы резкого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 Неужели альфа заболел? Голос такой гнусавый.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Г-господин? — маленький дурачок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налив чашку горячего чая, он робко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Кхм-кхм-кхм! — у Шэн Чжи и правда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ночь он восстанавливал ту керамическую фигурку: очистка от кислоты и щелочи, клей, шлифовка...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просидел до самого утра и прилег отдохнуть только в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альфа сидел за столом и с нарочито безразличным видом постукивал пальцами по столешнице. — Поставь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 ничего, если бы он не постукивал прямо рядом с тем самым керамическим зайцем.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маленький дурачок от изумления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альфа посмотрел на омегу. — Это я починил.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 — в глазах маленького дурачка наконец-то вспыхнули искры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еще зовет меня «господин»?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(гордый / хвастается / «жена, скорее похвали меня» / «назови меня мужем»): «Это я починил!»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дурачок: «Спасибо,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http://bllate.org/book/17199/1610115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