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омега-дурачок сегодня должен был встретиться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сообщил ему отец. Альфу тоже подобрала семья. Отец сказал, что это называется «династический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спросил, что значит это слово, и отец объяснил: «брак» означает создание семьи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«Создать семью!» — при этих словах глаза маленького омеги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теперь будет родной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станут семьей, они будут вместе обедать, вместе спать… и тогда, в дождливые дни, ему больше никогда-никогда не придется бояться 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перенес тяжелую болезнь, и с тех пор его реакции стали медленнее, чем у обычных людей. Поначалу у отца еще хватало терпения, но со временем оно иссякло, и мальчик перестал быть важным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младший брат и мачеха — казалось, только они и были настоящей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омеги почти не было друзей, и никто никогда его не слушал. Но совсем скоро у него появится собственный близкий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и подпрыгивая от радости, он собрал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Шэн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легким шагом следовал за старым дворецким, вытягивая шею и с любопытством озираясь по сторонам. В саду цвели голубые цветы, на дереве у входа весело чирикала птичка, а колесики чемодана глухо постукивали по дорожке: глу-глу-глу…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немного. Господин сказал, что скоро подойдет, — дворецкий подал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поместья альфа наконец отложил рабочие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 это время был в кабинете. Дворецкий еще два часа назад доложил ему, что семья Сюй прислала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семейства Сюй даже передал письмо, полное лести — в нем не осталось и следа от былого высокомерия, с которым он раньше противостоял Шэн Чжи. Видимо, прослышав где-то, что Шэн Чжи нравятся «простаки», он на следующий же день прислал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это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искренность, чувства — для такого человека, как он, всё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достиг подходящего возраста, да и семья давила, требуя, чтобы рядом с ним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именно это будет — из семьи Сюй, Ван или Чжэн — Шэн Чжи было плевать. В любом случае, никакой любви здесь быть не может.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служивший Шэн Чжи много лет, видя полное равнодушие хозяина, сделал свои выводы. Пока омега ждал в гостиной два часа, старик не проявлял никакой спешки и даже ни разу не обновил остывший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омега всё еще сидел в гостиной. Чемодан чинно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мальчик сидел очень ровно и послушно, но его глаза то и дело с любопытством перебегали с предмета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выглядит мой муж?» — омега опустил голову и принялся в тридцать второй раз поправлять манжеты. При первой встрече нужно обязательно произвести хорошее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пустую гостиную, он принялся тихонько репетировать: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муж! Меня зовут Сюй Кэ, «Кэ» как в слове «Кола»!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то, слишком легкомысленно…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Нет,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дворецкий открыл дверь перед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наконец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альфа еще издалека заметил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омега был одет в строгий парадный костюм. Сидя спиной к вошедшему, он смешно крутил головой, что-то бормоча себе под нос: то склонял голову набок, будто в раздумье, то слегка помахивал кулачками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энергичный», — невольно подумал альфа. Нет, вернее сказать —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Шэн Чжи намеренно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суровый: нужно было сразу установить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омега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увидев альфу, которого раньше знал только по фотографиям,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Муж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словно наполнились мириадами звезд, а когда он улыбнулся, они превратились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подбежал к нему и своей мягкой ладошкой совершенно естественно взял альфу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теперь мы с тобой —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альфы: «Я пришел устанавливать правила! (очень грозно).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назвал меня мужем и взял за руку…»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