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и Линь Юй всё-таки выбрались в город за покупками. Сытно перекусив лапшой и попрощавшись с хозяйкой лотка,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забрали одежду, которую Шэнь Цзинцин заранее заказал для себя и брата, а затем купили два отреза красного шёлка. Стоило им появиться на улице с этой яркой тканью, как все вокруг сразу поняли, что парочка готовится к свадьбе. За всё время пути их то и дело останавливали торговцы, предлагая товары, и в итоге они накупили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оказались столь обильными, что двоим, их было просто не унести. Пришлось раньше времени зайти в повозочный двор и арендовать воловью телегу для перевозки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Юй умел править упряжью, так что расходы на извозчика удалось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аренда слишком хлопотна. К тому же после открытия ресторана им придётся часто ездить в деревню и обратно. Так дело не пойдёт, решил Шэнь Цзинцин, мысленно прикидывая, когда же лучше купить собственную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направил телегу к последней точке маршрута — лавке бакалеи и свадебных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повозка остановилась, Шэнь Цзинцин, не дожидаясь, ловко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знал, что тот не упадёт, но всё равно замер, сжимая поводья: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успокаивающе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Борты низкие,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вошёл в лавку. Хозяина не было на месте, поэтому их принял высокий, статный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за свадебными угощениями? — бойко начал он, видя типичных покупателей. — У нас есть всё: печенье с узорами «дракон и феникс», арахис, лонган, финики… Всё, что нужно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незаметно осмотрелся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Всего понемногу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отозвался и принялся собирать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красную бумагу, да свадебные платки с вышивкой тоже положите.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продавец, ловя момент, пустился в разговор. — Вы так гармонично смотритесь вместе, прямо видно: счастливая пара.  И выбор ваш отличный. Нашей лавке двадцать лет, качество на совесть. Пришли по адресу, точно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молодым и не стал навязываться Шэнь Цзинцину, предпочитая беседовать с Линь Юем. Охотник и впрямь выглядел суровым, но раз уж дело шло к свадьбе, вряд ли он станет срывать злость на торговце.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бесконечных «подходите друг другу» и «счастливая пара» обоим стало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в силах больше слушать,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быстрее, нам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получив нагоняй, мгновенно зашевелился, аккуратно упаковал покупки и вынес их к телеге: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Счастливой вам дороги! Пусть ваш союз будет долгим, а любовь - нерушимой!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такие слова Линь Юй отсчитал ему несколько десятков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сияя, принял монеты, добавил ещё пару пожеланий и скрылся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непроницаемое лицо Линь Юя, Шэнь Цзинцин усмехнулся про себя: ещё пару фраз, и наш молчун совсем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уже поздно. Закупив всё необходимое, они, встречая закат, поехали обратно в деревню. Завтра Линь Юю снова нужно было везти дичь в город, так что повозку он оставит в повозочном дворе, а после доставки сразу заедет проконтролировать ремонт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помолвка уже состоялась, Шэнь Цзинцин совершенно естественно оставил старика Линя и своего жениха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 пришлись перцы чили из пространства, да и кролика, которого Линь Юй принёс в прошлый раз, пора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заранее подвязал и укрепил кустики перца, а затем несколько раз ускорял их созревание с помощью способности. Теперь в пространстве уже выстроились ровные ряды созревших стручков.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охапку перцев, он принялся разделывать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зверька, он общипал его, снял шкуру, выпотрошил и нарубил мясо небольшими кусками, после чего тщательно промыл их смесью соли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кролика, как и большинства блюд, требовалось много пряностей. Старые запасы, купленные для рёбрышек, давно иссякли, поэтому Шэнь Цзинцин специально зашёл в другую аптеку и купил целый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имбирь, зелёный лук и горсть чеснока, перец нашинковал кольцами, а купленные специи разложил рядом, чтобы всё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Подготовленное мясо он опустил в кастрюлю с холодной водой, добавил жёлтое вино для устранения запаха, довёл до кипения, снял пену и снова промыл куски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 в чугунке, он сначала обжарил до золотистости имбирь, лук и чеснок, затем высыпал специи и горсть сушёного хуацзяо. Когда пряный аромат раскрылся, он выложил мясо и быстро обжарил его на сильном огне. Затем убавил пламя, томил, пока мясо не стало ароматным, добавил воды и оставил тушиться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Обещанную Линь Юю кроличью голову он тоже не забыл. Тушить одну голову отдельно было расточительно, поэтому Шэнь Цзинцин добавил к ней яйца и картофель, чтобы они пропитались пряным рассолом. Получилось отличное блюдо, возбуждающее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котелок лапши и обжарив сезонные овощи, он посчитал ужин готовым. Приподняв занавеску на кухне, он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помог вынести блюда. Стоило ему переступить порог, как острый, пряный аромат мгновенно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Дурманящий запах хуацзяо и перца заставлял обильно выделяться слюне. Шэнь Цзиньхуа усадил старика Линя на почётное место во главе стола, остальные расселись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старик взял палочки, Шэнь Цзинцин тихо подвинул к Линь Юю миску.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обещанная тебе голова.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наложил себе лапши, щедро сдобрив её густым, огненным бульоном. Он хрипел от остроты, но не мог оторваться, а глоток крепкого вина, который он всегда носил с собой, довершал блаженство. Лучше уж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ел с видимым удовольствием, лишь слегка приподняв веки и делая вид, что не замечает их тихой возни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Цзинцин, ешь уже, нечего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старался сохранить невозмутимый вид, но движения его выдавали лёгкое смущение. Он подложил брату кусочек крольчатины: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Брат, попробуй тоже. Я отлично приготовил это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откусил, и от остроты тут же поспешно запил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видя это, тоже потянулся к кроличьей голове, откусил и с каменным лицом сделал глоток прохладной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рёбрышек они уже привыкли к аромату хуацзяо, но перец чили пробовали впервые. Оба покраснели до шеи от жгучести.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острое вызывает зависимость: чем жгучее, тем больше хочется. Палочки Шэнь Цзиньхуа и Линь Юя не останавливались, и Шэнь Цзинцин с интересом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ел зелёные овощи, с улыбкой глядя, как трое мужчин морщатся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Линю это надоело.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и так тощий, чего одни овощи жуёшь? На, мяса отведай. — Подложил он ему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 улыбкой съел: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Я больше всего люблю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того совсем не разбирает острота, недовольно поджал губы: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четвёрых прошёл в отличной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хлопоты шли полным ходом и наконец подходили к концу. День свадьбы назначили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и Шэнь Цзиньхуа, решив не связываться с деревенской свахой Ван, наняли другую. Вчера она сверкала их даты рождения и выдала результат: «Небеса создали вас друг для друга». Шэнь Цзинцин подозревал, что это просто стандартные слова для удачи, но ради приличия старшие всё равно дали ей на несколько ляней серебра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заказал продукты для праздничного пира. Линь Юй добыл в городе двух диких кабанов и нескольких фазанов для мясных блюд. Поскольку Линь Юй переходит жить в дом жены, банкет решили проводить у Шэнь Цзинцина. Шэнь Цзиньхуа заранее нашёл поваров и деревенских тётушек, которые помогут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начнётся настоящая суматоха, так что свободным оставался только сегодняшний день. Как раз у Шэнь Цзиньхуа был выходной, и он шёл преподавать в деревенскую школу. Шэнь Цзинцин попросил брата заодно сводить его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арендовать всю принадлежащую деревне часть Задней горы. Одних только тридцати ляней, заработанных на перце, на это не хватило бы, да ещё нужно платить за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достал те самые пятьдесят ляней, что годами откладывал на случай уплаты штрафа за неженатость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узнав об этом, тоже выложил пятьдесят ляней. Он объяснил это так: сам он всё равно ходит в горы на охоту, и если они вместе арендуют участок, его походы станут официальными и 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понимал, что тот просто хочет помочь. Ведь участки, которые арендовал он, находились у самой окраины, а Линь Юй охотился в глубине, куда никто из округи не смел соваться. Эти деньги были заработаны ценой риска для жизни, и никто не посмел бы усомниться в его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считал это займом и наотрез отказался принимать подарок, пообещав вернуть. Линь Юй же уже мысленно считал свои деньги деньгами Шэнь Цзинцина, и пусть тот говорит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старосте, Шэнь Цзинцин заметил, что тот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всё же быстро согласился сдать ему гору в аренду, и Шэнь Цзинцин не стал придавать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оказалась выше ожидаемой — сто двадцать ляней. Шэнь Цзинцину пришлось добавить ещё двадцать из денег за аренду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на Заднюю гору никто не ходит, цена будет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нахмурился. Цена была рыночной, но всё равно казалось,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староста уже наслушался нехороших сплетен о Шэнь Цзинцине, а возможность парня выложить такую сумму за аренду горы лишь подтвердила эти толки. Но, подписывая договор, он не колебался: деньги за аренду шли в общественную казну деревни, а деревня была бедной. Как староста, он не имел права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решили не копаться в мотивах друг друга.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староста похлопал Шэнь Цзиньхуа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Цин-гэр нашёл хорошую партию, да ещё и сам зарабатывает. Тебе, Цзиньхуа, тоже пора подумать о своём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братом Шэнь Цзиньхуа давно всё для себя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продолжить сдачу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облегчённо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хорошо. Идите, идите. Я сегодня устал, задерживать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время было раннее, Шэнь Цзиньхуа решил зайти к Шэнь Цзеэр. Девочке было всего десять лет, и она осталась сиротой. Кроме своего ученика Лю Юэ, Шэнь Цзиньхуа больше всего заботился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Шэнь Цзеэр стоял по соседству со старостой, но после смерти родителей два года назад он явно обветшал. Дверь была плотно закрыта. Когда Шэнь Цзиньхуа постучал, худенькая фигурка девочки показалась в щели, проверяя,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её большие, полные жизни глаза мгновенно растаяли, уступив место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Цзинцину стало не по себе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улыбнулась, словно растаявшая засахаренная долька: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открыть дверь шире. Была она мала, и Шэнь Цзиньхуа незаметно придержал тяжёлую створку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Цзеэр, кто там пришёл? — раздался из дома чистый голос Мяо-гэра, внука старосты. — Зачем бежишь так быстро? Я же говорил, давай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комната в доме Шэнь Цзеэр, хоть и выглядела ветхой, была довольно просторной. Мяо-гэр, выбежавший следом, тут же заметил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Цзиньхуа, его голос невольно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 брат Шэнь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Цзиньхуа, не подозревая ничего,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Мяо-гэр,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и Шэнь Цзеэр были соседями. До трагедии семьи девочки они часто общались. Мяо-гэр, добрый по натуре, после смерти её родителей взял на себя заботу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пришёл специально навестить девочку, поэтому всё его внимание было приковано к ней. Он погладил её по гороле: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повторяла «Троесловие», что я тебе задал?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ложился на его профиль, подчёркивая то особое, почти ангельское сострадание, что всегда жило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загляделся, не в силах отвести взгляд. Именно в этот момент он когда-то потерял голову от Шэнь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стоял рядом, словно наблюдатель. Пережив апокалипсис, он думал, что, кроме брата, его сердце уже очерствело к подобным проявлениям любви и доброты, и он старался держаться от них подальше. Но сейчас он понял, что ошибался. Пока человек жив, его душа способна откликаться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эту троицу, и вдруг, словно уловив невидимую нить, встретился взглядом с Мяо-гэром.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ответил ему беззвучной,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своих чувств. Тот, кто хотел видеть, замечал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 Шэнь Цзиньхуа: его сердце не так-то просто занять любовью. Оно слишком широко для всех, но слишком узко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улыбнулся ему в ответ, впервые за долгое время по-настоящему сопереживая чужой тихой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кухни донёсся тихий, подозрительный шорох. Ухо Шэнь Цзинцина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громко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Шэнь Цзеэр первой среагировала: крошечная фигурка метнулась на кухню и вцепилась в штаны незнакомца: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Тот, кто всё время подкладывает мне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испугавшись за девочку, поспешил следом. И замер. Это был Линь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пыль на его штанах и лежащую на плите аккуратную полосу свинины, Шэнь Цзинцин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крадёшься,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Цзиньхуа, зная предысторию,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будущий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 прятался за спинами, осторожно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давно тайком подбрасывал еду Шэнь Цзеэр, всегда делая это рано утром, перед уходом в горы, и никогда не попадался. А теперь, оказавшись пойманным с поличным при всех, этот высокий детина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Цзеэр, видя его внушительный рост и шрамы, а теперь ещё и эту смесь смущения и румянца, почувствовала запоздалый страх. Но, собравшись с духом,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прячешь мясо и не хочешь показываться? — Каждый раз она видела только кусок мяса, появлявшийся как по волшебству. Сначала она панически боялась, и лишь после объяснений Шэнь Цзиньхуа поняла, что это делает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чувствуя её испуг и осознавая, что за ним наблюдает Шэнь Цзинцин, смутился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 не хотел тебя напугать…— пыхтя,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всё выйдет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Цзеэр уже хотела что-то добавить, как в дверь буквально вломился староста: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Цзиньхуа, старика Линя увели стражники! — Увидев в комнате Линь Юя,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людей на поиски, но в это время охотник обычно был уже в горах. Староста пришёл к Шэнь Цзиньхуа, зная, что тот наверняка здесь, а семьи скоро станут родственниками. К тому же Шэнь Цзиньхуа только-только решил вернуться к экзаменам, и скандал с будущим тестем мог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Линь Юй уже здесь, время терять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http://bllate.org/book/17180/1639089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