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со словами! — возмутилась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невезение, и зачем только эту старую каргу сюда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собралась агрессивная: тётка Линь прихватила с собой не только тех двух ехидных деда и бабку Шэнь Цзинцина, но и сваху. И без слов было понятно, зачем они тут. Разве это не открытое принуждение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Шэнь тяжело стукнул тростью о пол: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развели базар, бабы да сопляк?! Я глава рода Шэнь, и моё слово - закон. Цин-гэр выйдет за внука Ван Эр-эра! (Муж тётки Линь был одного возраста с дедом Шэнем и шёл в семье вторым, потому дед и звал его Ван Эр-эром.) — Не вам с этим Линь Юем тут в дочки-матери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разделились и разорвали родство больше десяти лет назад!  Я старший брат Шэнь Цзинцина, и сейчас именно я хозяин в этом доме. Я разрешаю Цзинцину выйти за Линь Юя. И пусть попробует кто-нибудь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прислушивалась к шуму у соседей довольно долго, прежде чем выйти, но с самого утра отправила старшего Лю в город за Шэнь Цзиньхуа. Увидев, что брат вернулся, она многозначительно переглянулась с мужем, строго поманила его взглядом, приказывая не лезть не в своё дело, и тот, хоть и с явной неохотой, всё 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поднял подол халата и переступил порог. Он вернулся в спешке, но выглядел безупречно: одежда была опрятна, осанка прямая, а в каждой поступи чувствовалась такая уверенность, что перед ним мгновенно стушевался даже дряхлый Шэнь Цзяньфэн.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Цзиньхуа! Я твой родной дед! Смеешь быть таким непочтительным? Не боишься за свою карьеру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усмехнулся, и в улыбке этой не было ни капли тепла: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этими угрозами вы когда-то довели моих родителей до смерти. И думаете, теперь тем же способом прижмёте нас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откровенная угроза, от которой у Шэнь Цзяньфэна похолодело внутри. Бабка Шэнь при упоминании родителей всегда тушевалась. Дед же не испытывал угрызений совести, но всё же на мгновение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Неблагодарные волчата! — огрызнулся старик. — Говорите о жизни и смерти родителей, а ни капли 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широко и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Жизнь и смерть удел всех живых. Для нас родители навсегда остались в сердцах. У кого совесть чиста, тот не боится ни призраков, ни пересудов. Страшатся лишь те, кому есть чего стыдиться. Неужто вы, дед, и впрямь чувствуете за собой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называть меня дедом?! — рявкнул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Цзинцину надоело слушать эту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нам дед? — Вмешался он — В вашем возрасте неужели не знаете, что означает «разрыв родственных уз»? Даже в управе правда будет на нашей стороне. Будете настаивать на своём — встретимся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Кровные узы разве порвёшь?! — Дед закашлялся, хватая ртом воздух. — Неблагодарные внуки! В ваших жилах до конца дней будет течь кровь Шэнь Цзяньфэна! И всю жизнь вы обязаны подчиняться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поразительно напоминали те, что он бросил отцу Шэнь Цзинцина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Цзиньхуа окончательно потерял терпение. Его лицо окаменело, а голос зазвенел ледяной сталью: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будущий зять, чего застыл? Помоги брату выставить гостей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говоря ни слова, широким шагом подошёл к Шэнь Цзяньфэну, подхватил его за шиворот и направился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давно утратил ту силу и хватку, что были у него в молодости. Да и братья Шэнь уже не те забитые мальчишки, что прятались в тени второго сына. Дряхлый, еле стоящий на ногах, он не перекричит Шэнь Цзинцина, не перехитрит Шэнь Цзиньхуа и уж тем более не пересилит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выхватила метлу из рук Шэнь Цзинцина, семеня подбежала к выходу и остановила охотника в последний момент: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Не пачкай руки, дай тётке самой. Не стоит вам, молодым, портить репутацию. Проблемы не так страшны, как сплетни да инсинуации.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разжал пальцы. Тётка мгновенно взмахнула метлой, легонько, но убедительно стегнув старика по спине и выталкала за порог: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непочтительность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 взглядом Линь Юя дед не посмел сопротивляться и сжался, принимая удары как перепел. Больше она бить не решилась. Одного раза хватило, чтобы выгнать его. Связываться с таким старикашкой было опасно: ещё придумает, как через суд деньги вытрясти!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Линь Юй больше не обращал внимания на съежившегося деда. Его холодный взгляд скользнул по остальным непрошеным гостям в комнате. Смысл был предельно ясен: убирайтесь сами. Или вас вынесут.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помимо «ласковых» приветствий от братьев Шэнь, каждый получил ещё и по одному удару метлой от госпожи Шэнь под аккомпанемент её ворчания. Госпожа Шэнь тоже не стала задерживаться. Всем любопытным соседям она заявляла одно и то же: «Это я устроила переполох! Выметала на порог бесстыжих стариков, что силой замуж тащили». Люди с головой на плечах всё прекрасно понимали, но предпочитали не лезть с расспросами. А сами скандалисты хотели бы кричать о произошедшем на всю деревню, но, оглядываясь на дом, боялись, что тот самый свирепый охотник в любой момент выскочит и наваляет 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доме остались только трое. Можно было выдохнуть и спокойно обсудить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сохранял непроницаемое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стать зятем, и остаться жить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чувствовал за собой вины, но разговор о свадьбе, да ещё перед старшим братом избранника, заставил его слегка напрячься: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готов. И мои намерения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уловил в этих словах подвох и посмотрел на него с явным неодобрением: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твоя искренность слишком быстро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значит, почему он столько дней ходил за его братом по пятам! Странно всё это было, а он-то думал, что охотник и впрямь от чистого сердца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тщательно выбирал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чувства… копились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давно положил глаз на его брата? Наглый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с грохотом поставил чашку на стол. Ему самому хотелось вышвырнуть этого типа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не понял их скрытого диалога. Полагая, что Линь Юй тоже давно мечтал о деловом партнёрстве, он поспешил налить зелёного чая и брату, и гостю, ловко игнорируя тот факт, что старший брат чуть не разбил посуду, и весело попытался разрядить обстановку: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Линь, поздравляю! Пусть наше сотрудничество будет плодотворным, а дела процветают.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Цзиньхуа и Линь Юя оказалась полярной.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залпом осушил свою чашку: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зятем нашего дома, охотник Линь, впредь придётся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непонятливого брата, он прищурился и улыбнулся Линь Юю с нарочитой добротой, но от слов его веяло холодом: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мой брат подаст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это с достоинством, не стал дерзить и лишь молча допил остатки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слова? — мягко, но твёрдо вступился Шэнь Цзинцин. — Брат Линь теперь наш равноправный партнёр. В бизнесе мы ценим взаимную выгоду. Не стоит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сделал вид, что ничего не понял, и угрюмо промолчал. Было видно, что статус «партнёра» ему категорически не по душе, но ни капли грусти в его глазах не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быстро смекнул, что Линь Юй попал под влияние его брата и теперь готов на всё. В нынешние времена найти приличного зятя, согласного жить в доме жены, задача не из лёгких.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 будет так, — решил он про себя. — В крайнем случае, внакладе брат не останется. А если совсем не уживутся , то всегда можно развестись».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мысль, что этот охотник фактически переманил его младшего, не давала Шэнь Цзиньхуа покоя. Сейчас важнее всего было  закрыть вопрос с браком, а личные счёты можно свести позже. К тому же, в сердце всё ещё оставалась заноза: Линь Юй ведь не остановил Цзинцина, когда тот несколько дней подряд рисковал жизнью в горах ради перца. Это давало старшему брату полное моральное право немного подразнить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решил остановиться на этой деревяшке? — спросил Шэнь Цзиньхуа, не скрывая скепсиса. — После свадьбы он, боюсь, и ласкового слова не найдёт, чтобы тебя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напряглась челюсть.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научиться, — глухо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выучишь, будет звучать как по писаному. Может, посмотрим на моих знакомых в городе? Среди учёных мужей немало тех, кто и речь красивую найдёт, и душу отведёт. — Шэнь Цзиньхуа невозмутимо наполнил свою чашку, сохраняя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уловил странный подтекст, но инстинктивно попытался замять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глупости? Брак ведь не покупка скота, тут нельзя брать первого попавшегося. — Да и вообще, — пробормотал он, — зачем мне эти книжники, умеющие только складывать рифмы? Я открываю ресторан, а не поэтический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Линь Юй выдохнул с облегчением. Выходит, Шэнь Цзинцин и впрямь искал лишь делового партнёра, а брак был для него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Цзиньхуа искренне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Цзинцин, неужели ты считаешь, что твой старший брат тоже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едва не прикусил язык, мгновенно поняв, что задел брата за живое: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брат! Ты совсем не похож на этих пустых щеголей.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Цзинцин прав. — неожиданно добавил своим низким голосом Линь Юй— Вы человек с большой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Цзиньхуа не отразилась 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Льстить у тебя тоже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родной, — тянула бабка Шэнь, цепко хватая Шэнь Бая за рукав, — ты даже не представляешь! Этот Шэнь Цзинцин и охотник давно уже снюхались. А этот Линь совсем с катушек слетел, заявил, что готов стать зятем и переехать в их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старухи, что Линь Юй и Шэнь Цзинцин планируют свадьбу, Шэнь Бай едва не расколотил фарфоровую чашку в руках. Ему дико хотелось швырнуть её в деда и бабку.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безмозглые маразматики! Что они наворотили? Он отправил их давить на Шэнь Цзинцина, чтобы выставить его в нелепом свете, а они довели дело до того, что тот согласился выйти за Линь 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гонг соглашается на роль зятя, живущего в доме жены? Такого ещё свет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уверена, что Линь Юй - гонг? — Ледяным тоном спросил он у системы.э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уловив сомнение в его голосе, мгновенно вспыхнула: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смеешь сомневаться в моей информации?】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ты сам в прошлой жизни не видел, кто из них двоих задавал тон?】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впрямь… В прошлой жизни инициатива всегда исходила от Линь Юя. Шэнь Цзинцин же оставался пассивным, лишь покорно принимал дары, наслаждаясь удачей и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их отношения развивались куда медленнее. Линь Юй никогда не опускался до такого смирения. Всё решал Шэнь Цзинцин, который просто пользовался его силой…】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【Ты ещё смеешь задавать вопросы?! Я же предупреждала: переменных в Шэнь Цзинцине слишком много. Я говорила тебе начать с Линь Юя!】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проигнорировал. А теперь, когда придёт время умирать, не смей тянуть меня за собой на дно!】 — отрезала 010 и мгновенно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сообщение - принудительное задание: Завоевать главного гонга  Линь Юя】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продолжала зудеть на ухо, дед уныло сосал свою трубку. В этой душной атмосфере Шэнь Бай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сжались в кулаки. Все они  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примем это как неизбежность законов этого мира»,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пустоте, где мгновение назад звучал голос системы, он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паника? Я же говорил, что план есть. Раз небеса так явно благоволят Шэнь Цзинцину, и подобраться к нему напрямую не выходит… придётся действовать через тех, кто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Юя больше не осталось близких, кроме старого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тоже вина Шэнь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Шэнь Цзинцин вынудил его изменить тактику. Из-за него пришлось ускорить подготовку к устранению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изначально он вовсе не планировал лишать охотника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http://bllate.org/book/17180/1621371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