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Делать это нужно было не мешкая. На следующее утро, приведя себя в порядок, Шэнь Цзинцин взял кувшин отборного цветочного вина, прессованный чай и собственноручно приготовленные слоёные пирожки с узором «дракон и феникс», и направился к дому Линь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 правилам такие вопросы должны решать старшие: Шэнь Цзиньхуа и старик Линь. Но между молодыми людьми не было любви, да и затеял этот разговор сам Шэнь Цзинцин из чисто прагматичных расчётов. Как ни крути, совесть его была не совсем чиста. Поэтому он отправил брата в город заниматься арендой лавки, а сам решил лично поговорить с Линь Юем и выслушать его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охотник откажется, Шэнь Цзинцин не станет его принуждать. Насильно мил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Лачуга Линь Юя и впрямь была жалким зрелищем. В отличие от дома семьи Шэнь, который, хоть и крыт соломой, но за годы стараний родителей и тщательных починок Шэнь Цзиньхуа обзавёлся передней комнатой, двором и прочным забором, жилище охотника выглядело крайне убого. Дверь, кажется, была сколочена из грубых брёвен, найденных прямо в лесу, а ограда представляла собой жалкое подобие из жердей и сухой травы. Перелезть через неё мог любой желающий. Шэнь Цзинцин в бессилие прикрыл лицо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смелость проистекает из уверенности, что любой ворюга испугается его кулаков?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и правда жил аскетично. Даже приличного чая, чтобы угостить гостя, у него не нашлось. Когда приходил Шэнь Цзиньхуа, ситуация была той же, но охотник полагал, что кроме него больше никто не заглянет. Оба они, будучи людьми не слишком чопорными, не придавали этому значения. Кто бы мог подумать, что сегодня пожалует сам Шэнь Цзинцин.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выглядел растерянным: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 и так слишком сильно переживал за мнение Шэнь Цзинцина, а теперь, когда тот увидел его бедность, Линь Юй не мог отвести взгляда, жадно следя за каждой эмоцией на лице гостя. И тут он заметил прессованный чай в руках Шэнь Цзинцина. Реакция Линь Юя мгновенно сменилась настороженностью, словно у тигра, которому наступили на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принёс чай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ты правильно понял. Я пришёл обсудить нашу свадьбу. — словно читая его мысли, спокойно ответил Шэнь Цзинцин.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решил, что всё ещё спит. Наверное, вчера увидел, как к Шэнь Цзинцину приходили сваты, и теперь грезит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подожди, что ты сказал? — Линь Юй резко втянул воздух, всё ещё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не понял его замешательства, но, чувствуя свою неправоту, смирил тон и подробно, хоть и с лёгким смущением, изложил свои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могу… воспользоваться твоим положением. — Лицо Линь Юя залилось краской. Он выглядел так, будто честная девица, внезапно лишившаяся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же полагал, что воспользовался ситуацией именно он. Пусть нравы в империи и были относительно свободны, но к гэрам, пережившим развод, общество всё же относилось с предубеждением. К мужчинам, впрочем, всегда были снисходительнее. Видимо, Линь Юй, будучи человеком честным, не хотел портить ему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я не останусь внакладе, — успокоил его Шэнь Цзинцин.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чувствовал себя крайне неловко. Ему страстно хотелось согласиться, пусть и поступив подло. Но он прекрасно понимал, что Шэнь Цзинцин пришёл к нему лишь от безысходности. Он не мог позволить себе воспользоваться чужими трудностями.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продолжал отказывать.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на самом деле я планирую открыть ресторан в городе и зову тебя в долю. У тебя отличные боевые навыки и широкие связи. Мы могли бы прекрасно сотрудничать. — терпеливо продолжил Шэнь Цзинцин — Посмотри на это под другим углом. Считай брачную грамоту деловым договором. Мы не собираемся строить любовь, мы объединяемся ради взаимной выгоды. Чувства могут остыть, а вот узы, скреплённые интересом, куда надёжнее.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сердце Линь Юя ёкнуло и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внимательно следил за его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для человека из прошлого такие рассуждения слишком радикальны…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осенило: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брат Линь, у тебя уже есть кто-то на примете? Девушка или гэр, кого ты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Линь Юй резко вскинул голову, но под пронзительным, влажным взглядом миндалевидных глаз Шэнь Цзинцина быстро отвёл взгляд, не смея встретиться с ним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заметив его бегающий взгляд, тоже почувствовал холодок в груди.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я упустил самое главное? Спросил обо всём, кроме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всегда был одиночкой, и Шэнь Цзинцин ни разу не видел рядом с ним женщин или гэров, поэтому мысленно решил, что сердце охотника свободно. А вдруг он давно и безответно влюблён? Вот это действительно было бы подло.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свою оплошность, Шэнь Цзинцин смутился: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брат Линь. Я не знал, что ты занят. Прости за неуместный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нашёл, что добавить, и лишь сухо буркнул: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слоёные пирожки я сделал сам. Попробуй, если хочешь. Извини, что побеспокоил, — бросил он на ходу, разворачиваясь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Честное слово, эта ситуация пугала его куда сильнее, чем орда заражённых в прошлом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понял, что тот всё неправильно истолковал. Досада сжала ему грудь, но он не знал, стоит ли сразу развеивать это заблуждение. Со сватами из клана Линь можно было разобраться множеством способов. Самый простой — хорошенько их проучить, чтобы впредь не лезли. Но если Шэнь Цзинцин согласится на брак… это может связать его на всю жизнь. Линь Юй не смел так легкомысленно относиться к судьбе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колебался, Шэнь Цзинцин уже скрылся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уставился на оставленные пирожки, и лишь сейчас его лицо полыхнуло огнём. Мысленно обругав себя, он резко отодвинул табурет и бросился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Цзинцин вернулся домой, тётка Линь и её свита уже ждали его у порога. Вчерашняя сцена наделала много шума: те, у кого были дети-гэры или незамужние девушки, пришли из участия, а остальные решили просто поглазеть.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Бай, разумеется, тоже прослышал об этом. Ситуация его забавляла. Пока перец не создавал ему проблем, эта брачная история наверняка вызовет у Шэнь Цзинцина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Старейшины старшей ветви семьи Шэнь всегда слушались его. Достаточно было слегка подтолкнуть их, и дед с бабкой уже готовы были сосватать внука, с которым давно порвали отношения, за игрока в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и бабка Шэнь, козыряя почтенным возрастом и старшинством, вместе с двумя ведьмами — тёткой Линь и свахой Ван, нагло заняли переднюю комнату и отказывались уходить. Они были уверены, что ради карьеры Шэнь Цзиньхуа братья не посмеют их тронуть. Они ведь родные дед и бабка этих сорванцов! Стоит кому-то их толкнуть, и по деревне полетит сплетня о непочтительности к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Цзиньхуа уехал в город арендовать лавку и не мог вернуться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Цзинцин едва переступил порог, как увидел, что замок взломан, а гости уже хозяйничают в доме.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рассмеялся от злости: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открыло ломаете чужие двери и не боитесь, что я подам в суд за кражу со взломом?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да что ты мелешь, дрянной мальчишка?! — взвизгнула бабка Шэнь, и в её взгляде не осталось ничего, кроме злобы. — Смеешь называть своих деда и бабку ворами?!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Шэнь затянулся трубкой. Видя, что жена уже ввязалась в спор, он принял вид главы рода: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взлом? Этот участок ещё десять лет назад принадлежал мне. Ты, дикарь невоспитанный, ничего не понимаешь! Сидишь тут под крышей только благодаря моей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снова глубоко втянул дым и медленно выпустил густое белое облако. Едкий табачный дым быстро заполнил комнату, делая воздух тяжёлым и удушливым.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отмахнулся от дыма, бьющего в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место? Ты говоришь о тех двух му бесплодной земли, что выделили моему отцу при разделе семьи десять лет назад? Вам тогда отдали пять ляней серебра. Этого хватило, чтобы полностью выкупить этот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стал ледяным: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вы ступали по этой земле, здесь не было даже жалкой лачуги. Каждый кирпич, каждая черепица, каждый камень в этом доме заработаны руками моих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Цзяньфэн, какое тебе до этого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Цзинцина, тёмный и неподвижный, заставил деда поежиться.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совесть не мучает, когда вы обираете покойников?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им ещё три му плодородной земли выделили! Чего вы, нахлебники, разорались?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Шэнь, не выдержав его пристального взгляда, взвилась: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падаль, смеешь родителей покойниками величать? Не боишься, что они ночью за тобой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му плодородной земли? Да на тех участках земля вся в трещинах, даже арахис не вырастет! Рассказать людям, да только на смех поднимут.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перевёл взгляд на старуху: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только рад был, если б они ночью навестили меня. А вот кто из нас двоих должен дрожать от страха  ещё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стариков и без того была нечиста совесть перед вторым сыном, а после слов внука по спине у них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Тётка Линь и сваха Ван, до этого молча наблюдавшие со стороны, мысленно сплюнули в один голос. Стало ясно, что от этих старых маразматиков толку не будет. Не пообещай они перед приходом, что благодаря статусу легко усовестят непочтительных внуков, кто бы, после вчерашнего скандала, решился сюда явиться? И зачем только поверила этим старикам, одно невезение. Ещё смеют требовать пять лян за успешную сватовскую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Шэнь, не сумев перекричать его острый язык, взвизгнула: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мерзкий мальчишка! Да как ты смеешь перечить старшим? Перевернулся мир, что ли? Я тебе бабушка! Захочу и выдам тебя за петуха, а захочу , так ты за пса пойдешь! И какое ты имеешь право огрызаться?!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ярости она схватила пиалу с чаем и швырнула её прямо в лицо Шэнь Цзинцину.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ловко уклонился, схватил метлу и тут же отвесил ей удар. У тётки Линь и свахи Ван при виде метлы всё внутри сжалось от страха. Шэнь Цзинцин не пожалел никого, отстегав каждую по одному разу, и в его движениях читалась та же решимость, с какой Шэнь Цзиньхуа вчера выметал непрошеных гостей за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Цзинцин, ты, ублюдок! — взвизгнула тётка Линь. — Кому ты нужен, брошенный товар?! Думаешь, за тобой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Ван за годы своей практики неплохо отъелась, и теперь, уворачиваясь от ударов, всё её тучное тело 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 бейте! Смиритесь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снова получила удар. Окончательно испугавшись, она завопила: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 буду я тебя сватать! С таким крутым нравом кто ж тебя возьмёт!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нём женюсь! Я хочу жениться на Шэнь Цзинцине!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Линь Юя, громкий и резкий, словно нож, рассёк воздух, мгновенно заставил всех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опустил метлу, изумлённо глядя на него. Избитые гости наконец-то смогли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ясно, что Линь Юй, догнав его на полпути и узнав о случившемся, забыл обо всём на свете и выпалил первое, что пришло в голову. Он тяжело дышал, с него градом катился пот. Осознав, что на него смотрит не только Шэнь Цзинцин, но и толпа посторонних, он залился ещё гуще краской. Но, стиснув зубы, он отбросил последние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стану зятем и останусь жить в доме Шэнь Цзинцина.  Если кто-то ещё претендует, я не прочь посоревноваться.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госпожи Шэнь из соседнего дома пару дней была в городе по делам мужа и только вернулась. Шум у Шэнь Цзинцина стоял невероятный. Прислушавшись и не разобрав слов, она из тревоги бросилась проверять, что стряслось. Каково же было её удивление, когда она застала картину противостояния и услышала слова Линь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Тётка Линь презрительно сплюнула: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Теперь понятно, почему вы так упираетесь. Два бесстыдника уже давно сговорились!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http://bllate.org/book/17180/1621366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