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деньги меняют людей, и Шэнь Цзинцин сам в этом убедился. Теперь он уже не тот юноша, что ежедневно карабкался в горы, чтобы наскрести на аренду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переговоры с управляющим Фу, он заглянул в тканевую лавку «Юньша Гэ» и заказал обновки себе и брату. Шесть ляней серебра ушли в одночасье, и он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вечно равнодушный к нарядам, остался ждать у повозки вместе с дядюшкой Чжаном, предоставив выбор Шэнь Цзинцину. Но Шэнь Цзинцин, заметив, что охотник изо дня в день носит одну и ту же пару одежды, твёрдо решил купить ему новый халат — коричневый, с круглым воротом и узкими рукавами. В конце концов, Линь Юй оказал ему столько помощи, разве не справедливо отблагодарить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прикупил дымчато-голубой халат для дядюшки Линя и попросил дядюшку Чжана передать его по пути. Так ещё шесть ляней растворились в карманах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мелкими бытовыми хлопотами. Закупившись, Шэнь Цзинцин и Линь Юй устроились в повозке и неспешно покатили обратно в деревню. По дороге Шэнь Цзинцин и представить не мог, что дома его ждёт куда более «радостный»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деревню, дядюшка Чжан свернул на свою улицу, а Шэнь Цзинцин и Линь Юй, чьи дома стояли в самом конце селения, пошли дальше пешком. Путь предстоял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шагов, как им на пути попалась тётушка Ли. И не просто попалась, а принесла с собой ошеломляющую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да это же Цин-гэр! — Тётушка Ли округлила глаза, в которых тут же заплясали искорки любопытства. — К тебе уже сваты пришли, а ты всё ещё с этим парнем шатаешься?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опередил Шэнь Цзинцина, его голос прозвучал резко и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сваты? О каком браке идёт речь, если ему самому никто ни слова не сказал? Шэнь Цзинцин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кратко бросил Линь Юй. — Не бойся.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прекрасно понял: охотник предлагает пойти вместе, чтобы разобраться в ситуации и, если что, прикрыть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он обязательно выяснит, кто пытается подставить его под удар! Кто до такого додумался — нанять сваху, не предупредив самого жениха, и требовать свадьбы прямо с порога?»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видя, как они стремительно удаляются, лишь усмехнулась и поспешила следом. Грех упускать такое зрелище. Ещё минуту назад она думала, что представление окончено: ведь брат Шэнь Цзинцина уже захлопнул дверь перед носом у свахи, нанятой старой ведьмой из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дому, тётка Линь и сваха по фамилии Ван всё ещё орали во всю глотку у ворот. Обе дамы отличались скверным нравом. Соседи, привлечённые шумом, уже собрались небольшой группой. Несколько сердобольных женщин попытались их урезонить: мол, хозяева явно против, ну неужто силу заставишь в любви? Но тётка Линь и сваха Ван только огрызались, отшучиваясь или споря. Как говорится, наглость — второе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больше не мог терпеть этот цирк. Схватив метлу, он резко распахнул дверь и взмахнул ею, словно отгоняя назойливых мух. Сваха Ван едва успела отскочить, чтобы не принять на себя клуб пыли, и завизжала тонким,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такое?! Ты смеешь так со мной разговаривать?! Стоит мне слово молвить, и ни один человек в округе не захочет брать твоего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Шэнь Цзиньхуа в лицо, и вся учёная сдержанность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Не смейте пачкать мой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Линь демонстративно сплюнула прямо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Я тебе хоть и дальняя родня, но всё же старшая в семье! Так ты с гостями разговариваешь? И это после того, как сдал экзамены на сюцая?! Твоему придурковатому братцу уже без году неделя девятнадцать, а он всё ещё на руках висит. Только наша семья, по доброте душевной, решила посвататься. А то пришлось бы вам самим приданое набивать, чтобы хоть кто-то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 Цзиньхуа вздулись вены. Он изо всех сил сдерживал желание ударить. Обвинение в непочтении к старшим в их мире могло похоронить репутацию. Старуха мастерски извращала факты, наступая ровно на те мозоли, которые болели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усмехнулся от злости, быстро подошёл и демонстративно сплюнул несколько раз прямо перед ногами старухи, тем самым останавливая брата. Брезгливо, но без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Тётка Линь, видимо, возраст взял своё, память подводит, — язвительно заметил Шэнь Цзинцин. — Вы, кажется, перепутали дома. Во-первых, я никогда не видел вашего внука. Во-вторых, наши карты судьбы не сверялись. И в-третьих, вы не удосужились заранее переговорить с моим братом. Являться без предупреждения и требовать свадьбы - это, простите,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переглянулись и захихикали: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сверяет! Её внучок с малых лет в игорных притонах пропадает, родная мать его по пальцам на руке не пересчитает! Куда уж тут про карты судьбы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здравом уме ни одна приличная семья не станет связываться с таким 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запыхавшись, как раз подоспела к этому моменту и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про то, Цин-гэр! Лучше и не показывайся ей! Старая карга, ты бы хоть справки навела: в десяти деревнях вокруг никто не пожелает выйти за её драгоценного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Цзюань! Ты, дрянь бессовестная, язык придержи! — взвизгнула тётка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давно тянулась вражда из-за куска земли, и тётушка Ли, натура прямая, ничуть не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своего внука лучше всех! Хватит позориться на всю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Морщинистое лицо старухи исказилось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сплетница! Я сегодня же приведу этого Цин-гэра в дом, и все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больше не мог слушать эту балаганную возню. Он сделал шаг вперёд, встав между старухой и домом,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Линь и без того была сухощава и желчна, а годы согнули её спину. Линь Юй же возвышался над ней на добрых две головы. От накатившей волны подавляющей силы старуха онемела, слова застряли в горле. Едва она попыталась открыть рот, сваха Ван, побелевшая от страха, схватила её за рукав и поспешно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Сватам пришлось несолоно хлебавши ретироваться. Сваха Ван ещё долго шла, прижимая руку к груди: сердце колотилось так, будто хотело вырваться. На мгновение ей показалось, что этот охотник действительно готов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взглянул на стоящего рядом Линь Юя и мысленно усмехнулся: порой грубая сила и впрямь действеннее любых увещеваний.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тоже испугавшись сурового вида охотника, поняли, что шоу окончено, и постепенно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тётушка Ли ещё успела схватить Шэнь Цзинцина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кто не знает, чего этой старой карге на самом деле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одинаково мрачные лица Шэнь Цзиньхуа и Линь Юя, она поспешно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хочет, чтобы братец твой статус имел… ха-ха… Ладно, я пошла, дела ждут, обед варить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семеня мелкими шажками, она быстро скрылась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Линь, зайдём, поговорим, — позвал Шэнь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переступил порог и тяжело опустился на скамью в передней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до чего же дошла эта старая ведьма из клана Линь, — пробормотал он, проводя ладонью по лицу. — Цзинцин, прости меня. Это я во всём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такое говоришь? — Шэнь Цзинцин мягко, но твёрдо остановил его. — Ты ничем передо мной не провинился. Не взваливай на себя то, что к тебе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Тётка Линь славится своим скверным нравом на всю округу, — добавил Линь Юй. — Вам не за что себя винить,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тяжело вздохнул, налил чай гостю и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Линь, что не оставил нас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указы, принуждающие гэров и девушек к браку, действительно не давали покоя. Даже исправная уплата штрафов не спасала от пересудов. Шэнь Цзинцину вот-вот исполнится девятнадцать. А после этого рубежа, пока он не найдёт супруга, чиновники из управы будут приходить с проверками ежегодно. Шэнь Цзиньхуа боялся, что подобные визиты свах станут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братьям нужно поговорить начистоту, Линь Юй допил чай и вежливо откланялся,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обхватил пальцами край пиалы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смотришь на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решил, что младший напуган: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Доу, не волнуйся. Я не боюсь этих сплетен, и тебе не стоит. Пускай судачат…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Цзинцин, не отрывая взгляда от остывшего чая в пиале, которую недавно держал Линь Юй, мягко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считаешь, что это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 удивление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Цзиньхуа снова заныла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имеет.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опустил ресницы, продолжая смотреть на тёмную поверхность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имеет. И мы оба это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порой давит тяжелее горы. А если перед лицом правил у тебя нет ни связей, ни силы, то попытки просто отмахнуться от них сродни тому, как богомол пытается остановить мчащуюся повозку. Если он и брат продолжат гнуть свою линию, впереди их ждёт лишь бесконечная череда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мог бы просто отмахнуться от всех правил. В конце концов, он брат Шэнь Цзиньхуа. И пусть даже он всю жизнь будет прикидываться недалёким, старший всё равно укроет его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станет с самим Шэнь Цзиньхуа? На чьём плече будет лежать его собственное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больше не планируешь пробовать свои силы в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Я уже принял твёрдое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 бы твёрдо ни звучал его голос, Шэнь Цзинцин безошибочно уловил в нём глухую ноту несбывшихся надежд: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чтобы ты взмыл ввысь. Чтобы ты вырвался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оставался невозмутимым: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откажешься от своего пути, кто тогда поможет старику Линю, что сломал ногу? Кто позаботится о сироте Шэнь? А Лю Юэ? А все те, кому ты даёшь шанс выбраться из нищеты?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и без меня полно людей, которые… — Шэнь Цзиньхуа осёкся на полуслове. Внезапно он ощутил, как земля уходит из-под ног, а всё накопленное напряжение вытекает прочь, оставляя лишь тяжёлую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младший говорит правду. А что, если именно его усилия кому-то необходимы? Что, если без него чья-то судьба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отбросить всё остальное… что насчёт его собственных мечтаний? Его юношеских стремлений, которые он когда-то так бережно вынашивал?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посмотрел на брата предельно серьёзно: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позволю тебе принести себя в жертву ради меня. Я не хочу, чтобы ты хоронил себя заживо. У тебя свой путь, свои горизонты. Я не стану той клеткой, что закроет над тобой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тихо рассмеялся. Звук получился горьким и обрывистым. По щеке скользнула одинокая слеза. — До чего же всё прогнило… — прошептал он с усмешкой. — Неужели в этом мире брат лишается будущего лишь потому, что его младший не хочет вступать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империи, если гэр не найдёт супруга до девятнадцати лет, его старший брат, решивший продолжить учёбу и сдавать экзамены, мгновенно станет объектом яростных нападок со стороны других учёных мужей. Ярлык «пренебрегающий императорскими указами» будет прилеплен к нему без разбирательств, похоронив любые карьерные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всего лишь о брачном союзе. — Легко и беззаботно улыбнулся Шэнь Цзинцин —  Кто сказал, что это обязательно означает каторгу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всё же был человеком незаурядным. Услышав столь смелые, почти крамольные слова, он вдруг поймал 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младшего, который всё это время был прикован к пустой скамье, где ещё недавно сидел Линь Юй.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позволил себе едва заметную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говорю о Линь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Линь Юя было окутано мрачной славой. По округе ходили слухи, что он свиреп, груб и необуздан. Он жил в одиночестве в ветхой лачуге у подножия Задней горы — места, которое местные считали нечистым и опасным. Бедный, суровый на вид, со шрамом на лице… Ни одна девушка и ни один гэр в радиусе десяти деревень не осмелились бы связать с ним жизнь, да и желания такого ни у кого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время их недавних встреч Шэнь Цзинцин успел разглядеть за этой суровой оболочкой совершенно иного человека: честного, надёжного и обладающего горячим сердцем. У него и без того созрел план делового партнёрства с охотником. А что может быть крепче союза, скреплённого официальной брачной грамотой?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изложил свою задумку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надолго замолчал, обдумывая услышанное.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 Юй… действительно человек прямодушный. И надёжный.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где-то в глубине души у него не отпускало смутное, тревожное чувство. Что-то в этой идее казалось ему… странным. Слишком уж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http://bllate.org/book/17180/1621353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