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Цзинцин и Линь Юй ещё дважды ходили на Заднюю гору. Деревня была маленькой, и в конце концов Шэнь Цзиньхуа всё равно узнал, что младший брат бегает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Цзинцин возится с перцем и каждый день ходит с Линь Юем. Решив, что в сопровождении охотника это безопаснее, он поначалу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подумать не мог, что Цзинцин осмелится зайти на саму Заднюю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Линь Юй просто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жалости и злости захлестнула его. Он ткнул пальцем в сторону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скрыть это от меня и тайком бегать на Заднюю гору?! — Начал свои наставления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ничуть его не боялся, но прекрасно понимал, что брат переживает. Чувствуя свою неправоту, он мягко начал успокаивать старшего: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деревьям лазаю быстро, ничего со мной не случится. Да и Линь Юй ведь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рассердился ещё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Линь Юй с тобой? Разве он бессмертный небожитель? Придёт тигр и никто не спрячется, кого поймает, того и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ходил в горы многократно и наверняка мог постоять за себя. Но с дополнительным человеком исход мог быть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Шэнь Цзинцин выглядел хрупким. Встреться им настоящий зверь, и никакое умение лазать по деревьям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брат вот-вот лопнет от злости, Шэнь Цзинцин поспешил его успокоить: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сердись. Перечная роща находится у самой окраины. Я больше не буду заходить туда за перцем. Ну… может, только иногда зайду по другим делам.Госпожа Шэнь и её муж всё равно торгуют в городе. У дядюшки Линя есть воловья повозка. Когда ресторан откроется, мы передадим дело с перцем им. Окажем им услугу, а сам я полностью отойду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клялся и божился, глядя в небо. Шэнь Цзиньхуа с трудом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 всё ещё с подозрением посмотрел на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Линь Юй каждый раз ходил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больше не стал его ругать, лишь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он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Шэнь Цзинцин и Линь Юй собрали три партии перца. Пять дней ушло на то, чтобы высушить сто с лишним цзиней свежих красных плодов до двадцати цзиней сушёных.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отправиться в городскую аптеку именно сегодня, поэтому заранее арендовали повозку дядюшки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дядюшка Чжан должен был отвезти только их двоих и забрать обратно, поэтому с самого утра уже стоял у дома Шэнь Цзинцина.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отсеял чёрные семена из последней партии сушёного перца, сложил урожай в корзины и погрузил на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они с вечера собрали весь сушёный перец у Шэнь Цзинцина. Оставалось только ждать, пока Линь Юй принесёт дичь, предназначенную для продажи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короткое время Линь Юй показался вдали, неся на плече молодого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косо посмотрел на него. Даже когда Линь Юй поздоровался, он, что-то пробурчал под нос, но все же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сделано, да и план у них уже был готов. Шэнь Цзиньхуа решил просто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 долой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сегодня был выходной, он спокойно пойдёт преподавать в деревенскую школу и не будет связываться с этими двумя «живыми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понимал, что брат всё ещё дуется, и решил по возвращении вечером его приласкать.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должен утешать старшего, он это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Чжан, убедившись, что пассажиры удобно устроились, тронул повозку. Шэнь Цзинцин сладко улыбнулся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вечером я привезу тебе вкусняшек! Ты дома хорошо покушай,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Шэнь Цзиньхуа стало не по себе, а тон, будто он разговаривает с малым ребёнком, вызвал головную боль. Но сделать он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предсказал эту реакцию, спрятался за спину Линь Юя и хитро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лишь вздохнул про себя. Со стороны Шэнь Цзинцин казался холодным и покорным, на деле же шалостей и хитрости в нём было больше, чем у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Линь Юем, Шэнь Цзинцин легонько хлопнул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про меня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думаю. — смутился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не стал комментировать, верит он или нет, и указал на оленя, которого Линь Юй специально отодвинул подальше, чтобы не вонял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Как ты его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оленя были изящные рога, шкура целая, лишь на горле зияла ужасающая рана — тёмно-багровое отверстие, будто от острого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это считалось бы браконьерством и убийством редкого животного, за которое дали бы несколько лет тюрьмы. Но здесь, в древности, охота была лишь проявлением закона джунглей и борьбы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в глубине Задней горы. На диких оленей большой спрос, управляющий ресторана «Фулайлоу» заказал его ещё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«Фулайлоу» был одним из крупнейших ресторанов в городе и первым пунктом в их плане по сбыту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«Фулайлоу»! Значит, за оленя заплатят немало? — вставил слово Дядюшка Чжан, погоняя повозку. — Интересно, какие новые блюда они там недавно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они выбрали «Фулайлоу». Ресторан был известным, богатым и любил экспериментировать с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за покупку перца для них были каплей в море. Главное было продать идею. Высока вероятность, что они купят перец ради новизны. А когда «Фулайлоу» оценит его достоинства, проблем со сбытом уже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Чжан тоже любит там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Чжан усмехнулся, не оборачиваясь: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не то слово. Но там слишком дорого. Просто иногда хожу, чтобы порадовать моего Линь 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и Линь Юй переглянулись и понимающе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Чжан, вы действительно умеете заботиться о своём гэре, — Шэнь Цзинцин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слушавший их, слегка шевельнул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Чжан лишь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болтал с дядюшкой Чжаном о всякой всячине, иногда втягивая в разговор Линь Юя. Между делом он ненавязчиво дал понять, что их груз сегодня весьма 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из деревни в город не была ни слишком длинной, ни слишком короткой, но на воловьей повозке занимала немного времени. Дядюшка Чжан ещё не успел выспросить всё как следует, как Шэнь Цзинцин уже велел остановиться у ворот аптеки «Лю Чунь Тан». Пришлось отложить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решил сначала предупредить управляющего Лю, а потом вместе с Линь Юем занести сушёный перец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во внутреннем дворе, увидев юного гэра, пришедшего вести дела с управляющим, немало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узнав о визите Шэнь Цзинцина, поспешно велел слугам выйти и помочь перенести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перец был выгружен, управляющий Лю подозвал слуг и счетовода для пересчёта, чтобы сразу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 Тан» по праву считалась крупнейшей аптекой города и без колебаний скупила весь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Пряности были редкостью, но спрос на них узкий. Шэнь Цзинцин думал, что придётся обходить и другие аптеки, но оказалось,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к лучшему: «Лю Чунь Тан» предлагала самую высокую цену, что избавляло их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быстро свёл счёты и без промедления выдал Шэнь Цзинцину шестьдесят гуань, что равнялось шестидесяти ляням серебра. Для удобства переноски он сразу обменял их на серебряные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и Линь Юй разделили сумму поровну — по тридцать ляней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управляющий Лю тут же сообщил, что аптека больше не нуждается в закупках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хозяина есть каналы, чтобы продавать перец в другие земли, — он погладил козлиную бородку, в глазах мелькнул расчётливый огонёк. — Сколько бы у вас ни было, мы возьмём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цена… придётся снизить до ста вэнь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его прежней учтивости, вызванной тем, что Шэнь Цзинцин был гэром, не осталось и следа. Лишь холодный расчёт и лёгкое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вэнь за лянь и сто вэнь за цзинь - это была уже не просто скидка, цена рухнула ниже плинтуса.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 есть аптека. «Лю Чунь Тан», называясь лечебницей, всё же была торговой лавкой, а в торговле без хитрости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Скупая оптом, они так сильно сбивали цену. Неудивительно, что в современном мире фермеры едва сводили концы с концами, несмотря на высокие цены на продукты для потребителей.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 сами понимаете, да? Даже если вы попытаетесь продать перец другим аптекам, много вы не заработаете.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аптеки могли разом принять такой объём, и не у всех были влиятельные покровители. Управляющий Лю прекрасно знал, что поступает не по-дружески. Но он был лишь наёмным работником. Прожив более полувека, он усвоил, что те, кто постоянно говорит о морали и думает только о других, в итоге вредят сами себе. У него не было иного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Юя нахмурились, взгляд стал тяжёлым и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открыли лавку, чтобы торговать, но при этом поступаете на столько нечестно?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на мгновение растерялся от его давящей ауры, но быстро взял себя в руки. Он принял Линь Юя за старшего брата или жениха, приехавшего из деревни. Всё равно оба были простолюдины. С грубой силой против богатства и связей не поспоришь, а за его спиной стоял хозяин, которого не испугать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легонько накрыл ладонью руку Линь Юя, жестом прося не горячиться.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Лю, я знаю, что вы человек порядочный и не станете просто так загонять меня в угол. — На самом деле он ожидал снижения цены, но не думал, что оно произойдёт так быстро и так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тяжело вздохнул, и привычная расчётливость в его глазах сменилась усталостью. Впервые он позволил себе сказать откровенно: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исполняю приказания хозяина. У меня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хозяин был рад, что нашёлся поставщик перца. Пряность ценная, и сколько бы за неё ни просили, в столице её с руками оторвут знатные господа. Хозяин, конечно, был хитёр, но за годы торговли прекрасно понимал, что жадность до добра не доводит. Иначе управляющий Лю не служил бы у него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Торговаться хозяин будет обязательно, но по всем правилам это делается постепенно, шаг за шагом. Такая поспешность и резкий обвал цены совершенно не в его стиле. Вероятно, тут крылась какая-то подоплёка, но управляющий Лю не смел гадать. Его дело - выполнять распоряжения без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понял, что ситуацию не исправить, и решил не испытывать терпение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стоит загонять другого в безвыходное положение. Он не стал ни соглашаться, ни отказываться наотрез, ни давать обещаний насчёт будущих поставок. Просто забрал свои деньги и с достоинством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смотрел им вслед, пока они скрывались за дверью, и горько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всё это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на улицу, как Линь Юй, хмурясь, заговорил о плане: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по-купечески. Может, пройдёмся по другим аптекам?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для виду. Оба уже почувствовали, что в происходящем есть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Шэнь Цзинцина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дядюшку Чжана объехать все четыре аптеки на городском рынке. Результат оказался одинаковым: владельцы в один голос твердили одно и то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вэнь за цзинь. Больше не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 Шэнь Цзинцина и Линь Юя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Чжан не понимал их тревоги. В его глазах этот «перец», привезённый из глухой деревни, и за сотню вэнь продавался просто по баснословной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http://bllate.org/book/17180/1621324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