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Цзинцин и Линь Юй ещё дважды ходили на Заднюю гору. Деревня была маленькой, и в конце концов Шэнь Цзиньхуа всё равно узнал, что младший брат бегает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Цзинцин возится с перцем и каждый день ходит с Линь Юем. Решив, что в сопровождении охотника это безопаснее, он поначалу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Цзинцин осмелится зайти на саму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Линь Юй просто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жалости и злости захлестнула его. Он ткнул пальцем в сторону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скрыть это от меня и тайком бегать на Заднюю гору?! — Начал свои наставления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ничуть его не боялся, но прекрасно понимал, что брат переживает. Чувствуя свою неправоту, он мягко начал успокаивать старшего: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деревьям лазаю быстро, ничего со мной не случится. Да и Линь Юй ведь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рассердился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Линь Юй с тобой? Разве он бессмертный небожитель? Придёт тигр и никто не спрячется, кого поймает, того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ходил в горы многократно и наверняка мог постоять за себя. Но с дополнительным человеком исход мог быть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Шэнь Цзинцин выглядел хрупким. Встреться им настоящий зверь, и никакое умение лазать по деревьям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вот-вот лопнет от злости, Шэнь Цзинцин поспешил его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сердись. Перечная роща находится у самой окраины. Я больше не буду заходить туда за перцем. Ну… может, только иногда зайду по другим делам.Госпожа Шэнь и её муж всё равно торгуют в городе. У дядюшки Линя есть воловья повозка. Когда ресторан откроется, мы передадим дело с перцем им. Окажем им услугу, а сам я полностью отойду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клялся и божился, глядя в небо. Шэнь Цзиньхуа с трудом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всё ещё с подозрением посмотрел на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Линь Юй каждый раз ходил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больше не стал его ругать, лишь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он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Шэнь Цзинцин и Линь Юй собрали три партии перца. Пять дней ушло на то, чтобы высушить сто с лишним цзиней свежих красных плодов до двадцати цзиней сушёных.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отправиться в городскую аптеку именно сегодня, поэтому заранее арендовали повозку дядюшки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дядюшка Чжан должен был отвезти только их двоих и забрать обратно, поэтому с самого утра уже стоял у дома Шэнь Цзинцина.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отсеял чёрные семена из последней партии сушёного перца, сложил урожай в корзины и погрузил на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они с вечера собрали весь сушёный перец у Шэнь Цзинцина. Оставалось только ждать, пока Линь Юй принесёт дичь, предназначенную для продажи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Линь Юй показался вдали, неся на плече молодого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косо посмотрел на него. Даже когда Линь Юй поздоровался, он, что-то пробурчал под нос, но все же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сделано, да и план у них уже был готов. Шэнь Цзиньхуа решил просто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сегодня был выходной, он спокойно пойдёт преподавать в деревенскую школу и не будет связываться с этими двумя «живыми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понимал, что брат всё ещё дуется, и решил по возвращении вечером его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должен утешать старшего, он это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Чжан, убедившись, что пассажиры удобно устроились, тронул повозку. Шэнь Цзинцин сладко улыбнулся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вечером я привезу тебе вкусняшек! Ты дома хорошо покушай,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Шэнь Цзиньхуа стало не по себе, а тон, будто он разговаривает с малым ребёнком, вызвал головную боль. Но сделать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предсказал эту реакцию, спрятался за спину Линь Юя и хитро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вздохнул про себя. Со стороны Шэнь Цзинцин казался холодным и покорным, на деле же шалостей и хитрости в нём было больше, чем у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Линь Юем, Шэнь Цзинцин легонько хлопнул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про меня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думаю. — смутился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 стал комментировать, верит он или нет, и указал на оленя, которого Линь Юй специально отодвинул подальше, чтобы не вонял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Как ты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оленя были изящные рога, шкура целая, лишь на горле зияла ужасающая рана — тёмно-багровое отверстие, будто от острого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это считалось бы браконьерством и убийством редкого животного, за которое дали бы несколько лет тюрьмы. Но здесь, в древности, охота была лишь проявлением закона джунглей и борьбы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в глубине Задней горы. На диких оленей большой спрос, управляющий ресторана «Фулайлоу» заказал его ещё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«Фулайлоу» был одним из крупнейших ресторанов в городе и первым пунктом в их плане по сбыту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«Фулайлоу»! Значит, за оленя заплатят немало? — вставил слово Дядюшка Чжан, погоняя повозку. — Интересно, какие новые блюда они там недавно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выбрали «Фулайлоу». Ресторан был известным, богатым и любил экспериментировать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 покупку перца для них были каплей в море. Главное было продать идею. Высока вероятность, что они купят перец ради новизны. А когда «Фулайлоу» оценит его достоинства, проблем со сбытом уже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тоже любит там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Чжан усмехнулся, не оборачиваясь: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не то слово. Но там слишком дорого. Просто иногда хожу, чтобы порадовать моего Линь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и Линь Юй переглянулись и понимающе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вы действительно умеете заботиться о своём гэре, — Шэнь Цзинцин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слушавший их, слегка шевельнул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Чжан лишь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болтал с дядюшкой Чжаном о всякой всячине, иногда втягивая в разговор Линь Юя. Между делом он ненавязчиво дал понять, что их груз сегодня весьма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деревни в город не была ни слишком длинной, ни слишком короткой, но на воловьей повозке занимала немного времени. Дядюшка Чжан ещё не успел выспросить всё как следует, как Шэнь Цзинцин уже велел остановиться у ворот аптеки «Лю Чунь Тан». Пришлось отложить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решил сначала предупредить управляющего Лю, а потом вместе с Линь Юем занести сушёный перец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 внутреннем дворе, увидев юного гэра, пришедшего вести дела с управляющим, немало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узнав о визите Шэнь Цзинцина, поспешно велел слугам выйти и помочь перенести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перец был выгружен, управляющий Лю подозвал слуг и счетовода для пересчёта, чтобы сразу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Тан» по праву считалась крупнейшей аптекой города и без колебаний скупила весь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Пряности были редкостью, но спрос на них узкий. Шэнь Цзинцин думал, что придётся обходить и другие аптеки, но оказалось,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к лучшему: «Лю Чунь Тан» предлагала самую высокую цену, что избавляло их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быстро свёл счёты и без промедления выдал Шэнь Цзинцину шестьдесят гуань, что равнялось шестидесяти ляням серебра. Для удобства переноски он сразу обменял их на серебряные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и Линь Юй разделили сумму поровну — по тридцать ляней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управляющий Лю тут же сообщил, что аптека больше не нуждается в закупках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хозяина есть каналы, чтобы продавать перец в другие земли, — он погладил козлиную бородку, в глазах мелькнул расчётливый огонёк. — Сколько бы у вас ни было, мы возьмём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цена… придётся снизить до ста вэнь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его прежней учтивости, вызванной тем, что Шэнь Цзинцин был гэром, не осталось и следа. Лишь холодный расчёт и лёгкое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вэнь за лянь и сто вэнь за цзинь - это была уже не просто скидка, цена рухнула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есть аптека. «Лю Чунь Тан», называясь лечебницей, всё же была торговой лавкой, а в торговле без хитрости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Скупая оптом, они так сильно сбивали цену. Неудивительно, что в современном мире фермеры едва сводили концы с концами, несмотря на высокие цены на продукты для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 сами понимаете, да? Даже если вы попытаетесь продать перец другим аптекам, много вы не заработаете.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аптеки могли разом принять такой объём, и не у всех были влиятельные покровители. Управляющий Лю прекрасно знал, что поступает не по-дружески. Но он был лишь наёмным работником. Прожив более полувека, он усвоил, что те, кто постоянно говорит о морали и думает только о других, в итоге вредят сами себе. У него не было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Юя нахмурились, взгляд стал тяжёлым и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открыли лавку, чтобы торговать, но при этом поступаете на столько нечестно?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на мгновение растерялся от его давящей ауры, но быстро взял себя в руки. Он принял Линь Юя за старшего брата или жениха, приехавшего из деревни. Всё равно оба были простолюдины. С грубой силой против богатства и связей не поспоришь, а за его спиной стоял хозяин, которого не испугать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легонько накрыл ладонью руку Линь Юя, жестом прося не горячиться.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Лю, я знаю, что вы человек порядочный и не станете просто так загонять меня в угол. — На самом деле он ожидал снижения цены, но не думал, что оно произойдёт так быстро и так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тяжело вздохнул, и привычная расчётливость в его глазах сменилась усталостью. Впервые он позволил себе сказать откровенно: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исполняю приказания хозяина. У меня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хозяин был рад, что нашёлся поставщик перца. Пряность ценная, и сколько бы за неё ни просили, в столице её с руками оторвут знатные господа. Хозяин, конечно, был хитёр, но за годы торговли прекрасно понимал, что жадность до добра не доводит. Иначе управляющий Лю не служил бы у него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Торговаться хозяин будет обязательно, но по всем правилам это делается постепенно, шаг за шагом. Такая поспешность и резкий обвал цены совершенно не в его стиле. Вероятно, тут крылась какая-то подоплёка, но управляющий Лю не смел гадать. Его дело - выполнять распоряжения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понял, что ситуацию не исправить, и решил не испытывать терпение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стоит загонять другого в безвыходное положение. Он не стал ни соглашаться, ни отказываться наотрез, ни давать обещаний насчёт будущих поставок. Просто забрал свои деньги и с достоинством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смотрел им вслед, пока они скрывались за дверью, и горько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всё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на улицу, как Линь Юй, хмурясь, заговорил о плане: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по-купечески. Может, пройдёмся по другим аптекам?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для виду. Оба уже почувствовали, что в происходящем есть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Шэнь Цзинцина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дядюшку Чжана объехать все четыре аптеки на городском рынке. Результат оказался одинаковым: владельцы в один голос твердили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вэнь за цзинь. Больше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Шэнь Цзинцина и Линь Юя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Чжан не понимал их тревоги. В его глазах этот «перец», привезённый из глухой деревни, и за сотню вэнь продавался просто по баснословной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http://bllate.org/book/17180/1621324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