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бросил взгляд на Шэнь Цзинцина.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Цзинцину было неловко от того, что он оказался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делами спешить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Шэнь Цзиньхуа одновременно заговорили, пытаясь разрядить обстановку. Лицо Шэнь Цзиньхуа было мрачным: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Цзинцина только начало восстанавливаться, не стоит его принуждать. К тому же я вполне могу оплатить этот небольшой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упоминать об императорских экзаменах, но его искреннее недовольство тем, что староста считает Шэнь Цзинцина обузой для семьи,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присутствующих гэра с удивлением посмотрели на Шэнь Цзиньхуа. Линь А-шу открыл рот, чтобы что-то сказать, но промолчал. Староста с глухим стуком поставил кувшин с вином на стол. Только маленький внук старосты, не поднимая головы, усердно работал палочками, впиваясь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комочек…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подумаем, обязательно подумаем. Спасибо всем за беспокойство, — произнёс Шэнь Цзинцин, стараясь звучать легко. — Но сегодня мы собрались прежде всего для того, чтобы от всей души поблагодарить вас за заботу и помощь в эти дни. — Он перевёл взгляд на Линь Юя. — Особенно тебя, брат Линь. Твою услугу по спасению моей жизни я не забуду никогда. Позволь мне выпить за твоё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поднял чарку вместе с Линь Юем, а затем перекинулся несколькими ничего не значащими фразами с Линь А-шу и другими гэрами, ловко переводя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слегка прикусил губу и ответил ему взаимностью, выпив свою чарку: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человека в беде недостойно благородного мужа. Тебе не стоит постоянно держать это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Цзинцин тут же наполнил чарки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настойчивость, Линь Юй больше не стал поднимать тосты.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гэр достигает брачного возраста и не женится, это влечёт за собой не только тяжёлые штрафы, но и негативно сказывается на карьере учёных мужей из его семьи. Более того, это портит репутацию старосты и бросает тень на всю деревню. Слова Шэнь Цзиньхуа явно не понравились старосте, но Шэнь Цзинцин не мог допустить, чтобы у старосты возникла неприязнь к его брату. Поэтому он использовал вино как повод смягчить атмосферу и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сегодняшняя трапеза действительно была благодарственным ужином для Линь Юя и остальных. Искреннее желание отблагодарить сочеталось с практической целью, он хотел укрепить добрососедские отношения. В такой момент было бы неразумно позволять напряжению повиснуть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пил слишком быстро, и несколько капель вина попали ему на уголки губ. Линь Юй, заметив это, внимательно протянул ему чистый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вскинул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хмель ударил ему в голову: уголки его глаз и брови покраснели, придавая лицу особенную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Юя, сжимавшие платок,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Лю, наблюдавший за их взаимодействием, нахмурился, словно желая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Цзиньхуа, казалось, вдруг заметил происходящее за столом. Он тоже изрядно опьянел. Внезапно он подлетел к ним, схватил Линь Юя, настаивая на совместной выпивке, и заодно потащил за компанию старшего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Лю была слабая устойчивость к алкоголю, но, уважая просьбу Шэнь Цзиньхуа, он через силу выпил несколько чарок.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Линь Юй окончательно осознал ситуацию: то, что он дал Шэнь Цзинцину свой личный платок, было крайне неуместным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наблюдал, как тот убирает платок обратно, затем высунул кончик языка и слизнул оставшиеся на губах капли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язычок мелькнул на мгновение, и в воздухе повисло невысказанное, тягучее напряжение. Те, кто имел глаза, заметили эту двусмысленность, но сам виновник торжества, казалось, ничего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Мяо-гэр, увлечённо грызя свиные рёбрышки, вдруг с восхищением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Цин, ты готовишь просто великолепно! Если бы я был парнем, я бы женился на тебе и был бы самым счастливым человеком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— со смехом отчитал его Шэнь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Лю, которого наконец-то оставили в покое, услышав эти слова, заметно смутился. Его лицо залилось краской, и он, несмотря на внутреннее волнение, не решился заговорить с Шэнь Цзинцином.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младший брат, Мяо-гэр, действительно обожал блюда Шэнь Цзинцина и сыпал комплиментами его кулинарным навыкам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Мяо-гэр из семьи старосты отличался более серьёзным и вдумчивым нравом. Хотя еда ему тоже нравилась, он не поддерживал болтовню соседа, а молча ел, изредка бросая взгляды на Шэнь Цзиньхуа. Зато его младший брат, Ван Цин, казалось, полностью разделял восторги Мяо-гэра.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парень, я могу жениться на братце Цине!»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Цзиньхуа был его учителем, и вслух произнести такую дерзость он не осмеливался. Сдерживая эмоции, он с усилием проглотил ещё кусок ребрышка.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восемь лет. Мяо-гэр строго пресёк его попытки набить желудок до отвала: он положил ему в чашку немного куриного бульона и запретил есть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 расстроился ещё сильнее. Он не может жениться на младшем брате учителя, а старший брат ещё и еды лишает!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он съел лишь одну лепёшку с начинкой, маленькую чашку клейкого риса, половину ребрышка и вот эту крошечную порцию бульона!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натура брала своё: даже несмотря на то, что живот уже округлился от сытости, он чувствовал себя глубоко обиженным из-за запрета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заметил его состояние, потрепал мальчика по пушистой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по соседству. Если тебе правда нравится, приходи ко мне в свободное время, я научу тебя готовить. — успокоил он — Научишься все делать сам и сможешь есть любимые блюда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Мяо-гэр обрадовался так, что чуть не подпрыгнул: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приду уже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фразу «когда угодно», Ван Цин тоже тут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Я, я, я! Я тоже хочу учиться! Завтра я не пойду в частную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предыдущий инцидент был исчерпан, дядюшка Чжан, угощая старосту вином, наконец довёл того до благодушного состояния. Староста, находясь в приятном подпитии, вдруг услышал эту выходку сорванца и со всего маху шлёпнул Ван Цина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Осмелел говорить такое в присутствии меня и твоего учителя! Неблагодарный мальчишка, мы тебя учим, а ты ещё и недоволен!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 тут же понял, что сболтнул лишнее, и, подобно маленькому перепелу,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Ван Цин обозвал их всех злыми.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тоже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учиться, приходи в дни отдыха от занятий. — Мягко добавил он — Я и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Цина вспыхнуло. «У-у, братец Цин всё-таки самый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дядюшка Чжан продолжили распитие вина. Линь А-шу под столом тайком дёрнул дядюшку Чжана за рукав, его взгляд был полон укоризны: он давал понять, что хватит пить, иначе потом придётся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 и взглянув на небо, гости увидели, что ночь уже опустилась на землю. Пора было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осталось много еды, особенно свиных рёбрышек. Но выбрасывать продукты не пришлось. Муж госпожи Шэнь (Шэнь Эр-нян) ещё не вернулся с работы в городе, так что она взяла часть еды ему на ужин. Шэнь Цзинцин также предложил Линь Юю взять немного рёбрышек, чтобы тот угостил своего приёмного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А-шу и дядюшки Чжана не было детей, жили они вдвоём и много есть не могли, поэтому они решили уйти с пустыми руками. А вот у старосты была большая семья, поэтому все остатки отдали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стол был очищен с быстротой урагана, гости начали собираться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собрался уходить. Шэнь Цзиньхуа, даже будучи пьяным, вышел провожать его. К счастью, староста и дядюшка Чжан были пьяны не меньше. Трое мужчин, заплетая языками, стояли у ворот и беседовали, совершенно не замечая своей нетрезвости. Линь Юй стоял рядом, держа свёртки с едой, и кивал в такт разговору; по его виду было невозможно определить, пьян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разговора староста потянул дядюшку Чжана домой. Тот сделал пару шагов вслед за ним, но вдруг остановился: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домой… Э? Постойте, а где моя жена?!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Чжан резко обернулся и бросился во двор. Линь А-шу всё ещё сидел за столом и о чём-то говорил с Шэнь Цзинцином.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сначала лишь попробовал вино на вкус, но потом втянулся и продолжил пить. К этому моменту он уже был совершенно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Линь А-шу что-то бормочет ему: «…брачная лихорадка… скоро… Линь… не относись легкомысленно…»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говорит? Ничего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не понял смысла слов, но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А-шу, видя его согласные кивки,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дядюшка Чжан продолжал тормошить его, требуя вернуться к жене. Линь А-шу поспешил увести мужа. Шэнь Цзинцин медленно плёлся следом, провожая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Мяо-гэр и Ван Цин, цепляясь друг за друга, наконец увели старосту домой. Шэнь Цзиньхуа ещё немного поболтал с оживлённой госпожой Шэнь, после чего та вместе с Мяо-гэром и старшим Лю вернулась к себе в соседний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Линь Юй, который всё это время стоял неподалёку, неподвижный, как деревянный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будет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расслабился, присел на корточки перед колонной муравьев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Брат Линь! Я знаю, что ты честный и прямой человек. Помнишь, что я говорил тебе, когда приходил в твой дом? Пока меня нет дома, пожалуйста, присматривай за моим младшим братом.  Я… я обязательно отплачу тебе! У тебя такой суровый вид, что другие наверняка тебя боятся. А значит, никто не посмеет обижать моего младшего брата!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стоявший рядом, наконец шевельнулся: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а, присматривать… я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бессмысленным взглядом уставился на полуоткрытую дверь рядом с Шэнь Цзинцином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Впредь… не кидайся камнями без причины. Если попадёшь в меня… мне не больно. А если попадёшь в себя… ты… ты опять будешь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смотрел на странное поведение этих двоих 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вы… вы оба дурачки,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шаг через порог, он запнулся левой ногой за правую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поддержал его. Шэнь Цзинцин так сильно дёрнул его за рукав, что тот чуть не оторвался.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специально преграждаешь мне дорогу? — Недовольно пробурчал он. — Иди… иди ты! Где твой дом? Возвращайся… возвращайся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Цзиньхуа, услышав голос младшего брата, даже не разобравшись в обстановке, резко вскочил на ноги: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верно. Уходи. Мой брат всегда прав.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Ухожу… ухожу. Я пойду домой. — Кивнув, пробормотал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шагов, но вдруг остановился и посмотрел на Шэнь Цзинцина: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идёшь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не понял, о чём тот говорит. Зато Шэнь Цзиньхуа услышал и мгновенно рассвирепел. Он изо всех сил толкнул Линь Юя, но тот даже не шелохнулся.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ему идти с тобой домой! Это мой младший брат! Зачем моему брату идти к тебе?! Уходи! Живо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растерялся от такой вспышки гнева: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разве ты не просил меня присматривать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просил? Кто вообще такое говорил?! — Оскалился Шэнь Цзиньхуа, злобно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http://bllate.org/book/17180/1614613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