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пшённая каша ещё осталась, но голод был невыносимым. Не в силах ждать, пока дозреет рисовая каша с рёбрышками, Шэнь Цзинцин принялся за фаршированные грибы, запивая их кашей. Насыщенный вкус свежего мяса переплетался с лёгкой свежестью грибов, и солёный аромат мгновенно взорвался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удовлетворённо прищурился, сделал глоток сладковатой пшённой каши, чтобы сбить приторность, и почувствовал себя сытым и довольным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он достал запылившуюся дорожную корзину, тщательно вымыл её и уложил туда оставшиеся грибы. Когда рисовая каша наконец приготовилась, он, пока она не остыла, наполнил большую миску до краёв, щедро добавив сверху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быстро смешать зелень с овощами, уложить всё в корзину, и можно было отправляться в путь, чтобы принести обед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городка была неблизкой, проще всего было добраться на повозке, запряжённой быком. Однако в деревне не у многих была такая роскошь. Для обычных крестьян бык был недостижимой мечтой, поэтому лишь староста да дядюшка Чжан, который недавно отвёз Шэнь Цзинцина к врачу, могли позволить себе регулярно ездить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старосты учился в городе, поэтому его повозка отправлялась рано утром. Дядюшка Чжан же работал днём: возил деревенских в город на базар, зарабатывая этим тяжёлым трудом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Цзинцин пришёл к месту сбора, повозка уже была полна людей. Устройство её было простым — доски, скреплённые пеньковыми верёвками. Стоило Шэнь Цзинцину забраться наверх, как доски внизу жалобно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оказалась и тётушка Ли, которую он встречал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Цзин-гэр? Правда везешь обед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была женщиной округлой и уютной. Она сидела, плотно прижавшись к нескольким соседкам, собравшимся вместе на базар, и в позднюю осень от неё будто веяло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знал, что характер у неё не самый плохой, просто она любит поболтать и обсудить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заодно и кое-что купить нужно. — Вежливо и доброжелательно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Ли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кстати! Я как раз узнала, что рядом с управой открылась новая мясная лавка! Цены там просто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мясо и было дешёвым, количество его ограничено , так что кто первый пришёл, тот и получил. Несколько тётушек и дядюшек, собравшихся вместе с Ли, как раз рассчитывали на эту удачу. Они сейчас отчаянно дёргали её за рукава, пытаясь заставить замолчать,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заметил их тихие жесты, но лишь улыбнулся,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повозки, увидев это, тоже не удержались от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Ли, такую выгоду от односельчан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Шэнь Цзинцином сидел гэр по фамилии Линь. Шэнь Цзинцин называл его дядюшкой Линем. Кстати говоря, он приходился дальним дядей самому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Линь и дядюшка Чжан были супругами. Характер он имел тихий и застенчивый, а сегодня специально выбрался на базар. Поначалу он немного нервничал из-за толпы, но, увидев такую весёлую обстановку, тоже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Линь, вы тоже на базар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коль выдалась такая редкая возможность, — голос у дядюшки Линя был мягким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все в деревне должны быть в поле. Но у дядюшки Чжана земли было немного, да и бык помогал в работе, поэтому муж берег супруга и не заставлял работать в поле. Однако дядюшка Линь не любил бездельничать и хотел помочь семье, поэтому иногда работал на тех двух му земли, что принадлежали Шэнь Цзиньхуа, сажая овощи. Выходило, что Шэнь Цзинцин был его работодателем, пусть и полуофициально.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Цзинцин вёл себя как ребёнок, а дядюшка Линь был мягок, поэтому мальчик любил проводить с ним время, липнул к нему. Дядюшка Линь тоже любил его, считая почти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я слышал, ты болел? Теперь совсем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знал, о чём тот на самом деле хочет спросить, улыбнулся, щуря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прошло. Я больше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 уст самого Шэнь Цзинцина, дядюшка Линь обрадовался, но тут же нахмурился от беспокойства. Шэнь Цзинцину скоро девятнадцать, до первой брачной лихорадки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Линь сам был гэром и лучше других знал, как тяжело переносить это время в одиночку. Кроме того, если гэр не женится к девятнадцати годам, семью ждут огромные штрафы. Вполне возможно, что это повлияет даже на карьеру Шэнь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экзаменов по собственному желанию и быть лишённым права на них по закону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дети, что же с вами будет?» — подумал дядюшка Линь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сжал руку Шэнь Цзинцина: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тебе уже восемнадцать. Хоть раньше ты и был болен, всё же… есть ли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ожидал такого вопроса от дядюшки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рано! — Дядюшка Линь действительно заволновался. В округе Юй нравы были свободнее, но время не ждало. — Я слышал, что этот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дал ему договорить: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дядюшка Линь пришёл в замешательство. Неужели  Шэнь Цзиньхуа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что когда Шэнь Цзинцин был ещё маленьким глупцом, он иногда убегал на межу их поля пускать камушки, и в такие моменты он любил играть только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совершенно не подходили друг другу — один глупец, другой чурбан, так что говорить им было не о чем,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поэтому дядюшка Линь не стал настаивать. Он решил, что обязательно поговорит с ним позже о брачной лихорадке. В семье Шэнь не осталось взрослых, он наверняка ничего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замяли, и повозка, покачиваясь, наконец прибыла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начали расходиться, Шэнь Цзинцин пригласил дядюшку Линя к себе на ужин. Это пришлось тому по душе, и он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решил сначала отнести обед брату, а после обеда заняться покупками. Вернуться к месту сбора нужно было не позже вечера,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была всего одна академия, найти её было легко. Проблема была в том, что Шэнь Цзинцин раньше почти не выходил из дома, не то что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не знал его, поэтому пришлось позвать Шэнь Цзиньхуа. Шэнь Цзинцину ничего не оставалось, как ждать у серо-белой стены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Подготовленный сюрприз немного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Шэнь Цзиньхуа вышел и увидел брата, действительно стоящего у ворот, он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проводил его в комнату отдыха для учителей. После этого случая привратник тоже запомнил Шэнь Цзинцина.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обеда. Ученики разошлись по домам, учителя обедали, так что Шэнь Цзинцин никому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открыл корзину. Внутри была тарелка блестящих от соуса круглых фаршированных грибов и блюдо хрустящих овощей. Он выставил всё рядом с огромной миской рисовой каши с рёбрышками. Его взгляд, полный умиления, словно он смотрел на своё сокровище, переходил от гриба к овощу.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Шэнь Цзинцина старший брат уже получил обычный обед и как раз собирался поесть вместе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появлением домашней еды, этим учителям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обычный обед был неплох: жареный тофу, жареная редька и даже полная ложка отварной свинины. Для крестьян это было роскошью, да и не каждый городской житель мог позволить себе столько мяса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блюда Шэнь Цзинцина были слишком соблазнительны. Особенный аромат грибов смешался с запахом мяса и мощной волной ударил в нос. Если украдкой взглянуть на полную с горкой миску риса с рёбрышками, где каждое зерно было круглым и отдельным, а красные рёбрышки украшены зелёным луком… присутствующие невольно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видел голод в глазах коллег, но… это же первый раз, когда брат принёс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Цзинцин не выдержал и сам решил раздать каждому по маленькой миске рисовой каши. Он прикинул, что брат всё равно не съест столько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были тронуты до слёз и ели, не переставая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который получил Шэнь Цзиньхуа изначально, выбрасывать было жалко. Шэнь Цзинцин сложил три блюда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сделать жареное мясо»,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немного поболтал с братом. Узнав, что тот планирует кое-что купить в городке, Шэнь Цзиньхуа выложил все свои деньги и заявил, что отныне финансовое управление семьёй переходит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неуверенно потер лоб. Вчера, когда он сказал, что хочет готовить, Шэнь Цзиньхуа уже дал ему много «денег на продукты». Если отдать ему всё остальное, они действительно останутся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было трудно разглядеть мудрость Шэнь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решил не брать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вышел из академии спустя полчаса. Учителям полагался перерыв чуть больше часа, и хотя брат наверняка не возражал бы против его присутствия, Шэнь Цзинцин не хотел мешать его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он осмотрел окрестности академии. Здесь было оживлённо, дороги сходились со всех сторон, поток людей гарантированно был большим. В голове созрела идея открыть небольшую закусочную, и это место казалось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пока рано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узнать цену на сычуаньский перец и купить специй для запекания рёбрышек. В это время перец, корицу и подобные вещи считались скорее лекарственными травами, чем приправами. Использовать их в готовке было слишком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корицу и перец можно было только в аптеках. В городке их было три. Шэнь Цзинцин не знал, где что найдётся, поэтому решил обойти все три, заодно выяснив, где цена на перец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на Южном рынке была ближе всего к академии, цены средние. На Восточном рынке было дешевле, но качество оставляло желать лучшего. Многое отсырело и заплесневело. Лучше всего оказалась аптека на Западном рынке: дорого, но качество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свой сычуаньский перец Шэнь Цзинцин сможет выгодно продать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на Западном рынке называлась «Лю Чунь Тан». Лавка была большой, а управляющий оказался худым стариком с козьей бородкой, выглядевшим проницательным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высокомерие было понятным. Говорили, что у «Лю Чунь Тан» есть покровители в окружной столице, а не только одна лавка во всём уезде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возможно, жил чуть лучше других в деревне Сяоканьхэ, но для управляющего он не отличался от любого другого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Двери открыты для всех, кто ищет лекарства. Отношение управляющего ко всем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холодно, ни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гэр, лечиться пришли или лекарства нужны? — Погладил бородку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купить немного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управляющий удивился. Кроме богатых семей города редко кто покупал специи, тем более какой-то просто одетый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особенного, обычная трава из гор. Если ты пришел просто из любопытства, то лучше не трать деньги зря. — Управляющий решил, что тот просто гонится за модой.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нужны специи для важного дела, не переживайте,  домашние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немного успокоился. Судя по виду, у парня все равно не было много денег, даже если он пришёл по своему 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 Он подвёл его к шкафу с сотней ящичков. — Смотрите сами,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увидел, что управляющий выставил такие дорогие вещи,  как мускус и амбра. Стало ясно, что тот думает, будто парень пришёл «посмотреть на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посмотрел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по одному ляну корицы, гвоздики и фенхеля.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управляющий поверил, что тот действительно покупает, и взял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один лянь сушёного перца? — как бы между прочим спросил Шэнь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триста пятьдесят вэнь. — Не задумавшись, ответил управляющий — Эй, парень, почему ты спрашиваешь только про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Шэнь Цзинцин специально спровоцировал вопрос. — Честно говоря, господин управляющий, моя семья занимается сушёным перцем. Обычно у нас есть каналы сбыта в городе.  Но недавно мы поссорились с партнёрами, дома осталась партия товара, не знаем, что делать. Домашние волнуются, вот я и пришёл сам искать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перец стоит 300 вэнь за лянь. Вы не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искренним, и управляющий не заподозрил обмана. В деревнях действительно часто собирали перец и продавали оптом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триста не куплю. Другие покупают максимум за сто. Но если у вас правда есть товар, двести восемьдесят … возможно. Это больше, чем вы могли бы получить. В будущем будь умнее. Такие ценные вещи лучше прятать. Продавайте прямо в городе, не давайте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ещё ребёнок, не понимаю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с видом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ты всё же. Впервые вижу гэра, который так ведет. — Он упаковал купленные специи и бросил их парню. — Держи свои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Шэнь Цзинцин. — Позвольте спросить, как ваша фамилия, господин управляющий? В следующий раз ещё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Лю. В следующий раз я принесу перец, гарантирую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лишь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http://bllate.org/book/17180/1614554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