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деревне чего только не было, но больше всего его радовал тот факт, что вокруг было полно гор. Недавно прошли дожди, но грибы на ближайших склонах уже собрали. Только на заднюю гору мало кто осмеливался ходить, так что она досталась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способности, обычные лесные звери не могли ему навредить, поэтому Шэнь Цзинцин чувствовал себя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гора возвышалась тихо и величественно. Вдоль склона вилась лишь одна узкая тропа, которая становилась всё уже по мере продвижения вглубь. Стволы деревьев вдоль пути были шершавыми и грубыми, некоторые покрыты толстым слоем мха.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Ветви деревьев покачивались на ветру, окрашенные в глубокий зелёный цвет, создавая дикую, захватывающую красоту горной долины. Но Шэнь Цзинцин пришёл сюда не любоваться пейзажами, а за грибами.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углубляться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дождя в лесу было влажно, и дикие грибы росли словно по волшебству. Шэнь Цзинцин раздвинул мокрую траву и сухие ветки, ухватил ножку гриба чуть ниже шляпки, слегка покачал и услышал чёткий хруст, сорванного дикого соснового гриба.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Ресурсы в этих горах действительно были богаты. Не зря говорят, что горы кормят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Цзинцин уже собрал достаточно грибов, его взгляд упал на несколько кустиков имбиря. Имбирь был растением обычным, но после недавней лихорадки весь запас в доме ушёл на лекарства. Он решил выкопать эти дикие ростки и посадить их дома в горшок на подоконнике.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эти ростки имбиря можно было легко перепутать с молодыми побегами бамбука. Шэнь Цзинцин подобрал подходящую плоскую ветку и аккуратно выкопал дикий имбирь, затем бросил его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сюрпризы на этом не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обладал острым взглядом. Поднявшись с земли, он заметил впереди красное пятно. Осторожно раздвинув ветви и обойдя поваленное дерево, он увидел дерево, усыпанное ярко-красными плодами. Это был сычуаньский перец! Ветви склонялись под тяжестью плотных гроздей.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обрадовался. Ещё издалека он догадался, что это может быть он, но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чуть позади этого дерева росла целая роща таких же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онемевший, пряный вкус перца, Шэнь Цзинцин невольно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можно будет приготовить много острых блюд! Он мысленно порадовался.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роща сычуаньского перца выглядела особенно изящно среди густого леса и росла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подумал, что теперь может стать «перечным королём».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обошёл мелкие маслянистые пузырьки на ветках, ухватил плоды за плодоножку и сорвал пару гроздей. На этом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Корзина, которую он взял сегодня, была небольшой и уже была полна грибами.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округе росло много вешенок и шиитаке. Шэнь Цзинцин часто видел большие грибы на поваленных стволах, иногда попадались даже термитные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съедобные грибы чаще всего были серыми или белыми. Хотя не все грибы невзрачного цвета были безопасными, именно «некрасивые» внушали больше всего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не был жадным. Аккуратно бросив ещё один термитный гриб в корзину и взглянув на свой урожай, он удовлетворённо кивнул и решил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из глубины леса неподалёку донёсся пронзительный визг, похожий на предсмертный хрюк дикого 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замер. Через мгновение перед ним появился ощетинившейся раненый  кабан, и во весь опор помчался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помня себя от страха, Шэнь Цзинцин вскрикнул, и со скоростью стрелы взобрался на дерево. Восстановив дыхание, он решился посмотреть вниз и неожиданно встретился взглядом с холодными, безжалостными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этих глаз убивал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первая мысль. Вторая мысль… Кажется, он где-то видел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одетый в грубую короткую одежду, появился перед Шэнь Цзинцином. Обладая невероятной силой и мастерством, он одним прыжком сократил дистанцию и взмахом ножа убил кабана высотой почти с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сидя на дереве, почему-то почувствовал фантомную боль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вытер брызги крови с лица, поднял голову и посмотрел на гэра на дереве. Его брови нахмурились: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твои домашние? Разве тебя не учили не бегать в опасные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напоминал поучение старшего брата слишком непоседливому ребёнку. Под «домашними» он, безусловно, имел в виду Шэнь Цзиньхуа.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уже несколько раз встречал его в опасных ситуациях. Непонятно, как этот худенький гэр вообще попал на заднюю гору. Он и так был не совсем в себе, а если бы его съели волки или леопарды?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недовольно надул губы. Только сейчас он сообразил, что перед ним тот самый спаситель, который вытащил его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Учили, — ответил он. — Я просто собирал грибы на окраине.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спаситель говорил резко, Шэнь Цзинцин понимал, что тот желает ему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Линь Юй не хотел его обидеть, но то с какой периодичностью этот гэр оказывался в опасности, наводила на определенные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Задняя гора очень опасна. В следующий раз лучше не приходи. Даже здоровый мужчина может легко стать добычей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 Шэнь Цзинцин ловко спрыгнул с дерева. — Со мной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Юя дёрнулся глаз. Он вспомнил, как только что видел этого бледного, хрупкого гэра, который словно обезьяна мгновенно взлетел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выживания у него есть, — подумал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знаешь, — помолчав ответил Линь Юй — Но будь осторожен и не заходи в глубь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почему то в этот раз  Линь Юю показалось, что этот парень не такой глупый, каким был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предел свои сил. Спасибо тебе, — поблагодарил Шэнь Цзинцин,  решив, что этот человек явно не такой пугающий, каким выглядит на первый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незнакомы, но тот спас его из воды, а теперь ещё и предупредил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уважил его выбор и больше не стал говорить. Засучив рукава, он собрался тащить мёртвого кабана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был высоким. По современным меркам, не меньше метра девяносто. В уголке глаза виднелся тонкий шрам. Черты лица были мужественными, брови как мечи, глаза как звёзды, кожа цвета пшеницы. Сейчас, когда он тащил кабана, его мышцы напряглись, но не выглядели чрезмерно раздутыми. Это были настоящие дикие мышцы, не похожие на те, что бывают у тех, кто лишь выглядит сильным. От него веяло непокорной дикой красотой, от которой слабели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почувствовал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остановил его он —  Это мясо продаётся? Мне нужны рёбрышки.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мясо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сейчас разделаю его, цена за целую тушу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Продавать частями действительно менее выгодно, чем целиком. Шэнь Цзинцин с сожалением вздохнул, но тут Линь Юй бесстрастным голосом добавил: — Однако сегодня я везу этого кабана мяснику Чжу из нашей деревни. Если пойдёшь со мной вниз, возможно, он оставит лучшую часть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аж вскрикнул от радости.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ты действительно очень хороший человек!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Цзинцина было правило: у кого есть мясо, тот 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стал таким оживлённым, что взгляд Линь Юя невольно смягчился. Но так как он был человеком немногословным, то ничего не сказал, лишь потащил кабана, расчищая путь, чтобы Шэнь Цзинцин, не знающий леса, не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очевидно, выслеживал этого кабана уже давно. Шэнь Цзинцин последовал за ним к подножию горы и сразу заметил привязанную там волокушу.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Юй готовится водрузить кабана на сани, Шэнь Цзинцин поспешно поставил корзину, чтобы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взглянул на чистого и бледного Шэнь Цзинцина такого высокого и стройного, в одежде цвета индиго, что казалось легкий порыв ветра может унести его прочь. Затем он посмотрел на кабана с распоротой спиной и кровоточащей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довольно неприглядным, поэтому Линь Юй отказался от помощи. Собравшись с силами, он двумя руками поднял тушу и швырнул её на волокушу.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невероятно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хотел сказать это ещё раньше, когда всю дорогу наблюдал, как Линь Юй тащит кабана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мясника Чжу находился не на окраине деревни, а на некотором удалении от задней горы. Линь Юю требовалось время, чтобы дотащить волокушу. Шэнь Цзинцину было неловко, что он не может помочь, поэтому он шёл сзади и подталкивал сани.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были ошеломлены видом кабана, но ещё больше их удивил Шэнь Цзинцин, идущий следом за Линь Юем и помогающий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Юй часто ходил этой дорогой, доставляя добычу мяснику Чжу, кабан высотой почти с человека был редкостью. Линь Юй в прошлом воевал, от него веяло аурой убийцы, поэтому сельчане редко общались с ним. Но сегодня за ним следовал гэр, и это вызвало настоящее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Цзин-гэр? Ты что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правда, что за спасение, тот потребовал от него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кумушек, собравшихся поболтать, и несколько бездельников начали перешёптываться.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Шэнь Цзинцин был братом сюцая. Даже будучи глупцом, он многих привлекал как потенциальный супруг. Просто он целыми днями не выходил из дома, поэтому сельчане редко его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сегодня от тётушки Ли все услышали, что этот Цзин-гэр вроде бы излечился от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Линь Юю невероятно повезло. Неужели этому человеку с аурой убийцы достанется такое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тётушка Линь. Я случайно встретил охотника Линя на задней горе. Он пообещал, что мясник Чжу оставит для меня рёбрышки.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узнал в ней одну из тех кумушек, которые любили сплетничать с тётушкой Ли. Брат говорил ему, что эта женщина довольно злоязыка, и советовал держаться от неё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мужа тётушки Линь тоже звали Линь. Деревня Сяоканьхэ не была слишком маленькой, но почти все семьи с одной фамилией были хоть немного, да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муж приходился двоюродным братом приёмному отцу Линь Юя, но эта тётушка Линь даже не поздоровалась с Линь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Тогда ступай скорее. Я тоже собиралась купить немного мяса. — Глаза тётушки Линь забегали, в голове заработала мысль. — Да вот ленивая невестка не готовит, да и меня вечно задерживает.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 внук брачного возраста. Этот Цзин-гэр говорил ясно, и видно было, что он больше не глуп. Идеально подходит для её сокровища-внука.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Цзин-гэру в этом году исполнится девятнадцать. Немного староват.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он брат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Шэнь Цзинцин заговорил быстрее. — Тогда я пойду, тётушка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её глаза бегали от мяса к нему. Это не предвещало ничего хорошего. Возможно, она хотела заполучить мясо, а может, что похуже. Лучше уйти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поспешно крикнул идущему впереди Линь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ты устал? Если нет, давай поторопимся. Не стоит заставлять мясника Чжу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понял, что он не хочет задерживаться с тётушкой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пойдём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Цзинцин действительно ошибся насчёт неё. Тётушка Линь целилась в него самого. Хотя мясо ей хотелось, тратить лишние деньги она не хотела, поэтому не пошла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Чжу, чтобы вести бизнес со всей деревней, жил в не самом глухом месте. Линь Юй и Шэнь Цзинцин быстро дотащили кабана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мясника Чжу, Шэнь Цзинцин увидел человека, которого совсем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Шэнь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мгновенно принял решение. Он запустил невидимую водяную плеть, намереваясь свернуть Шэнь Баю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стала частью его самого. Он мог убедиться, что водяную плеть видит только он. Убить ею незаметно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улик, внезапная смерть. Всё можно списать на волю духов. Никто не заподозрит его, ведь ещё два дня назад он считался глупцом. Что он мог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попытка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плеть должна была сжаться на его шее, она рассыпалась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Шэнь Баем определённо было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Дорогие друзья, извините за скомканный перевод, но тут, все вопросы к уже к автору.  Честно стараюсь хоть как то привести это к удобоваримому виду, но как то очень сложно все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http://bllate.org/book/17180/1611288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