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Цзинцин пролежал в постели уже два дня. Выпив немного воды из духовного источника, он почувствовал, что силы вернулись, и захотел немного размяться. По привычке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печь здесь была старинной, сложенной из жёлтой глины. Она не шла ни в какое сравнение с современными продвинутыми плитами, но от неё веяло особенным уютом и теплом домашнего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смотрел на неё с радостью. С начала апокалипсиса он не держал в руках кухонной утвари. Сейчас он то прикасался к краю печи, то заглядывал в корзину для овощей, всё казалось ему новым и свежим, душа требовала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корзину с сочными дикими травами, пальцы сами собой зашевелились. Шэнь Цзинцин вышел во двор к колодцу и, как и ожидал, увидел кусок мяса, подвешенный внутри для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верёвку, поднял мясо и решил сварить кашу с зеленью и нежной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вернулся именно в этот момент. Он нес добытую дичь и застал своего брата стоящим у колодца и задумчиво взирающим на кусок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но улыбнулся. После того как его брат «заболел», его поступки стали всё более странными и милыми,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с особой нежностью погладил Шэнь Цзинцина по голове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застыл перед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почувствовал прикосновение руки брата и понял, что тот вернулся. Старший брат всё ещё считал его шестилетним ребёнком, поэтому слова Шэнь Цзиньхуа не показались ему обидными. Он лишь сладко улыбнулся брату и спросил, можно ли ему сварить кашу из этого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братья Шэнь были поразительно похожи. Когда Шэнь Цзинцин не улыбался, от него веяло холодом и отстранённостью. Но стоило ему улыбнуться, как ямочка на правой щеке становилась такой глубокой, будто из неё мог потечь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улыбку, Шэнь Цзиньхуа не смог бы отказать ему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у Шэнь Цзинцина мясо, внес фазана на кухню и посадил птицу в клетку в углу. После этого он решил остаться и присмотреть за братом, пока тот варит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Шэнь Цзинцин всё ещё был ребёнком с разумом шестилетнего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позволять ему многое, но не мог оставить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улыбнулся ещё шире. Его глаза заблестели, когда он увидел фазана, которого принес брат. Тут же он вспомнил о нескольких свежих диких каштанах, которые заметил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 он уже твёрдо решил, что следующим блюдом будет суп из фазана с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Шэнь Цзинцин был популярным кулинарным блогером. Он изучал старинные печи, когда воссоздавал древние рецепты или традиционные деревенские блюда. Поэтому, с учётом инструкций Шэнь Цзиньхуа, он быстро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развёл огонь в очаге, засыпал промытый рис в глиняный горшок, добавил воды и поставил на сильный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вода закипала, Шэнь Цзинцин вымыл дикие травы и нарезал их, а свинину настрогал тонкими ломтиками. Условия были ограничены, поэтому мясо он замариновал лишь солью и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каши прост, поэтому Шэнь Цзинцину не нужно было делать ничего сложного. Он лишь изредка помешивал котёл и ждал, пока вода закипит.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лучше есть немного меньше. Шэнь Цзинцин прикинул, что помимо каши останется ещё немного мясных ломтиков, которые можно быстро обжарить. Другие блюда он готовить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поэтому он придвинул маленькую табуретку и сел рядом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 кухне распространился аромат риса. Братья сидели у огня молча. Даже без слов между ними царило необыкновенно тёплое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Шэнь Цзинцин лёгким движением плеча коснулся плеча Шэнь Цзиньхуа. — Мне кажется, будто прошла целая вечность с тех пор, как я последний раз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приготовив простую кашу с зеленью и мясом да обжарив несколько ломтиков свинины, он чувствовал глубокое, торжественное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Цзинцин, ты… ты больше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фыркнул со смехом, но глаза его увлажнились.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болен. Ты только сейчас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резко притянул его к себе в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думал, что Сяо Доу всё ещё шестилетний малыш. — А оказывается, ты уже можешь сварить кашу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вдруг вспомнил, как Шэнь Цзинцин в детстве был точно таким же. Тогда он был ещё ниже печи, придвигал табуретку, забирался на неё и кричал, что хочет приготовить паровые булочки для брата. Мать, готовившая у очага, суетилась вокруг них, и вся семья смеётся над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 «всей семьёй» не подразумевалась семья Шэнь Бая. В то время матери не разрешали сидеть за общим столом, но она должна была готовить еду для всей большой семьи. Часто она могла приступить к своей трапезе только после того, как старшая ветвь семьи заканчивала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садилась за стол, отец работал в городе и возвращался очень поздно. Еды в крестьянской семье было мало, а старшая ветвь намеренно притесняла их. Поэтому братья Шэнь Цзиньхуа и Шэнь Цзинцин часто оставались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блюдо получалось особенно вкусным, они не успевали попробовать ни кусочка, как их заставляли отдать еду Шэнь Баю и его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возвращался отец, они могли немного поесть отдельно, но даже за это их называли бессовестными обжорами.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добрыми и мягкими людьми, но доброта лишь делала их мишенью для угнетения. Всю жизнь их притесняла старшая ветвь семьи. В конце концов, из-за Шэнь Бая и безграничной злобы и потворства старшей ветви, они умерли, полные ненависти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вспоминая сейчас те события, думал, что вся семья старшей ветви, включая его дедушку и бабушку, вероятно, были прокляты этим Шэнь Баем. Они были ядовиты и злы, словно саранча, высосали кровь и плоть его родителей досуха и привели их семью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отпусти меня, а то каша пригорит, — вдруг произнёс Шэнь Цзинцин, прерывая воспоминания Шэнь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кипящую белую кашу, в глазах которой всё ещё блестели слёзы, Шэнь Цзиньхуа поспешно отпустил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немного смутился и поспешно повернулся к котлу. Аромат риса и горячий пар ударили ему в лицо. Он проверил консистенцию, она была идеальной, густой и вязкой. Тогда он добавил маринованные ломтики мяса и перемешал.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побелело и приготовилось, он высыпал нарезанную зелень и снова перемешал.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быстро сварилась. Шэнь Цзинцин хотел вынести её на четырёхугольный стол во дворе, но Шэнь Цзиньхуа не позволил ему нести тяжёлое. Сам взяв кусок белой ткани для защиты от жара, он вынес котёл и поставил на стол, а затем вернулся за тарелкой с жареным мясом, оставленной на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Цзинцину стало смешно. Он достал из кувшина немного солений, взял палочки для еды и миски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у Шэнь Цзинцина действительно был кулинарный дар. Каша получилась идеальной: густой, мягкой и тающей во рту. С каждым глотком аромат риса разливался внутри, согревая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отбросить «фильтр старшего брата», Шэнь Цзиньхуа сознавал, что сам не смог бы приготовить блюдо такого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причмокнул, чувствуя, что, возможно, он обижал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Доу, брат лишь бедный учёный муж. Не гожусь ни для приёмов в зале, ни для работы на кухне, даже пахать землю не умею. Теперь ещё и заставляю тебя готовить для себя… Я обидел тебя. — Он подумал немного и решил, что та простая еда, которую он готовил раньше, чтобы просто набить желудок, наверняка не нравилась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с удивлением взглянул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прекрасен, небо усыпано звёздами. Лунное сияние, словно белый иней, ложилось на края его одеяний, делая его ещё более благородным и изящным. Это был его старший брат, которому не нужно было пахать землю и платить налоги, который получал жалованье за учёность и был единственным учёным в округе на десять деревень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брат говорит ему, что он грубый мужик и что он обидел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чувствую себя обиженным. — С трудом произнёс Шэнь Цзинцин —Старший брат… ты прекрасен. Не стоит себя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бы ни случилось, Шэнь Цзиньхуа никогда не обижал своего единственного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Цзиньхуа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склонились над мисками, и вскоре они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ели простую кашу с соленьями, но трапеза казалась им необыкновенно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проснулся на следующее утро рано, с удовольствием потянулся и обнаружил, что день выдался на редкость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кухню, забрал оставленную для него братом тёплую пшённую кашу и лепёшку из смеси злаков, затем уселся во дворе, зажмурился от удовольствия и принялся за завтрак, нежась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падение в воду случилось внезапно и создало немало хлопот нескольким сердобольным соседям Ещё вчера Шэнь Цзинцин договорился с братом, что сегодня вечером они пригласят всех к себе на ужин, чтобы хоть как-то отблагодарить за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Шэнь Цзинцин решил приготовить брату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сейчас работал учителем: давал уроки и в городе, и в деревне. Из-за болезни Шэнь Цзинцина он взял несколько дней отгула, поэтому сегодня рано утром отправился в частную школу в городке, чтобы присмотреть за утренним чтением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заканчивал занятия лишь к вечеру. Хотя в школе учителям предоставляли обед, домашняя еда всё же вкуснее, поэтому Шэнь Цзинцин решил отнести брату обед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дома не осталось продуктов. Шэнь Цзинцин планировал сначала подняться на заднюю гору и собрать немного грибов для фаршированных шляпок, а затем зайти к мяснику Чжу и купить рёбрышки для сегодняшнего вечернего приёма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похлопал себя по округлившемуся после еды животу, удовлетворённо взял ключи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дом, он взял корзину и неспешно зашагал по глинистой деревенской дороге, используя прогулку как возможность переварить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Развлечений в деревне было мало, да и это вам не информационная эра. В этой маленькой древней деревушке новость о том, что свиноматка опоросилась, могла мгновенно облететь всю округу от начала до конца. Поэтому Шэнь Цзинцин  быстро стал объектом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за Шэнь Цзинцином закрепилась репутация маленького глупца, поэтому люди не стеснялись говорить при нём лишнего. Некоторые даже осмеливались останавливать его напрямую 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Цзин-гээр, вчера я видела, как твой брат нёс подарки к охотнику Линю. Ещё он вернулся с курицей. Раз тот спас тебя, неужто твой брат ходил свататься? — спросила одна сплетничающая соседка из той же деревни. Если копнуть глубже, они даже приходились Шэнь Цзинцину дальними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Юй нравы были довольно свободными. Не то чтобы физический контакт между мужчиной и гэром, упавшим в воду, мог окончательно погубить репутацию, но пустые разговоры всё же могли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почувствовал, как у него дёрнулся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тётушка, вы ошиблись. Мой брат вчера ходил к охотнику Линю поблагодарить, и заодно купить дичи. — Охотник Линь спас мне жизнь, и я помню об этом добре, но жениться на нём мы точно не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удивление посетило тётушку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говоришь совсем не как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заботе тётушки, после падения в воду я сильно болел, и дурь всю выжгло, — Шэнь Цзинцин натянуто улыбнулся. Общаться с этими дальними родственниками, дядюшками и тётушками было действительно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 не успела ничего ответить, как Шэнь Цзинцин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 обижайтесь, но мне нужно срочно идти на заднюю гору, собрать немного диких овощей и грибов. Я несу обед старшему брату, так что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был единственным обладателем учёной степени сюцай на десять деревень вокруг, к тому же он преподавал в деревенской школе. У самой тётушки Ли ребёнок учился в этом классе, поэтому она не посмела его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зашёл так далеко, что ей осталось лишь сухо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Несёшь обед господину Шэню? У меня дома ещё есть немного диких грибов, может,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 посмел бы их взять. Он лишь сказал, чтобы она оставила их своему ребёнку, ведь на горе грибов полно, он сам соберёт.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поспешно ретировался и направился к задней горе. Если бы он замешкался ещё хоть на четверть часа, новость о том, что он больше не глупец, облетела бы всю деревню, и тогда уйти бы ему точно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http://bllate.org/book/17180/1608001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