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Желе из мушмулы?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слышал о таком. Хозяин Лю снова выпустил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Ай-ё, вот оно! Купить пачку и отнести домой, чтобы уговорить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с выражением человека, которому наконец подали спасение, подхватил рукава и торопливо побежал к лотку Лю Гуюя. Телом он был слегка полноват, так что уже через несколько шагов задышал тяжело, а когда добежал до лотка семьи Лю, впереди уже стоял один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Всё-таки на шаг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с досадой бил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Покупателем впереди как раз был Се Баочжу. В руке он держал только что купленный гуокуй, грыз его и одновременно поглядывал на лоток. Очень скоро он заметил последние пять пачек желе из мушмулы. В одной пачке было шесть кусочков: квадратное оранжево-жёлтое желе размером с танъюань, пятнадцать вэней за пачку. Се Баочжу в уезде ел немало вкусного, среди того были и такие блюда, каких в городе не водилось. Он считал, что видел больше и знал шире, чем городские жители, но у лотка семьи Лю всё равно попробовал множество свежих диковинок.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сегодняшнем желе он прежде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сквозь промасленную бумагу ткнул желе из мушмулы пальцем: упругое, на ощупь неплохое, ещё и пахло лёгким фруктовым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рассмеялся, потом махнул рукой, велев слуге за спиной платить,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Лю-лаобань, вот этого… как его, желе, дайте мне две пачки! Фэйцуй,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Фэйцуй был примерно ровесником Се Баочжу и с детства следовал за ним. Он был ниже Се Баочжу почти на полголовы, да и лицо у него было нежнее. Стоя рядом с этим крепким смуглым парнем Се Баочжу, он сам куда больше походил на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заплатил деньги и, сморщив лицо,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Скорее же! Мы правда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скривил губы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опоздали… всё равно ругать будут, так что эта пара мгновений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стоявший позади, услышал это краем уха, засунул обе руки в рукава и втянул шею от ветра. В душе он ещё думал: две пачки, а, нормально, нормально, останется три - тоже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ловко упаковал оставшееся желе, с улыбкой посмотрел на Се Баочжу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идёт в академию? Это желе я только что придумал, даже наш Жунши ещё не пробовал. Неудобно ли будет вам захватить и для него две пачки? Побеспокою вас, а вам тогда ещё одну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в душе всё ещё бормотал: осталось три пачки… осталось три пачки…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погодите? Взять две пачки и ещё одну подарить?! Так ведь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Лю-лаобань! Так уже всё? Ай-ё, сделайте доброе дело, выделите мне одну пачку! Если сегодня не куплю, моя жадная до вкусного девчонка дома такого шуму наделает!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Ню Давэй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тоже посмотрел на заговорившего и с первого взгляда узнал Ню Давэя. Каждый раз, когда он ставил лоток, этот хозяин Ню приходил поддержать торговлю: иногда один, иногда вместе с маленькой девочкой на руках. Его уже можно было считать старым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знал, что его семья продаёт кунжутное масло, и даже кунжутное масло, которое ели у них дома, покупалось в магазине семьи Ню. Так что, если говорить, они оба были покупателями друг у друга. Старому покупателю, конечно, надо проявить уважение, но только что он уже сказал, что подарит молодому хозяину Се одну пачку. Значит, можно было только выделить её из тех двух пачек, что предназначались эрлану.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придётся обидеть своих. На худой конец, когда эрлан в следующий раз вернётся на отдых, он сам приготовит ему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как раз думал об этом, когда стоявший впереди Се Баочжу уже взял с лотка ещё две пачки желе из мушмулы и сунул их в сумку, а затем широко улыбнулся Лю Гуюю: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за пустяк, разве из-за такого Лю-лаобаню стоит ещё дарить мне пачку? Мы с Цинь Жунши соученики, такая мелкая помощь - лишь движение руки! Если Лю-лаобань правда хочет меня поблагодарить, то в следующий раз, когда выпустите новую еду, оставьте мне две порции, а я пришлю слугу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помнил, что ему нужно в академию, поэтому, сказав это,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хорошо хоть одна пачка осталась. Ню Давэй наконец оказался в начале очереди и с жадным ожиданием смотрел на последнюю пачку желе из мушмулы.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желе, вам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Ню Давэй не забыл про шарики с красной фасолью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одну порцию шариков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кивнул, взял чистую бамбуковую трубочку и начал накладывать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стояла рядом и, загибая пальцы, стала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 пятнадцать вэней, шарики семь вэней, всего… двадцать два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держал магазин, поэтому считал, конечно, неплохо. Он с улыбкой посмотрел на Цинь Баньбань и подумал, что девочка красивая. Личико красивое, одета красиво, украшение в волосах тоже красивое; его дочь в будущем наверняка тоже будет такой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посчитала!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отсчитал двадцать два медяка и высыпал их в руки Цинь Баньбань. Медяков была целая горсть, и Баньбань пришлось принимать их двумя ладонями, чтобы удержать. Медяки сталкивались, падали друг на друга и издавали тихое «хуа-хуа». Наверное, это и был тот самый звук денег, о котором часто говорил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пересчитала их, затем все до единого сложила в деревянную шкатулку для денег и, протягивая желе из мушмулы, широко улыбнулась Ню Давэю: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осторожно, приходите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тоже улыбнулся: в одной руке желе, в другой - шарики с красной фасолью. Довольный, он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Ню Давэй с вкусностями радостно возвращался домой, Се Баочжу с целой сумкой сокровищ торопливо добрался до академии.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Баочжу добрался до академии, занятия уже начались. Он опоздал и, как и ожидалось, снова получил от наставника добрую выволочку. К счастью, гуокуй с сильным запахом он уже съел по дороге, а запах у желе был слабый, поэтому он спрятал его в сумке, и наставник ничего не обнаружил. Иначе дело бы не ограничилось одной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выслушал наставление и только когда наставник смягчился и отпустил его, мелкой пробежкой вошёл в учебную комнату и сел на своё место. Он промучился целых полчаса, прежде чем снаружи наконец ударил медный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убрал рукопись, погладил бороду и сказал ученикам внизу, которые уже едва могли усидеть: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 на четверть кэ. Следующий урок - цэвэнь, все подготовьтесь.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наставник вышел из учебной комнаты, и ученики внутри тут же подняли шум: кто-то обсуждал знания с урока, кто-то просто болтал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подтащил стул и подсел к 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соученик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как раз достал книги, нужные для следующего урока цэвэнь, собираясь немного повторить, но ещё не успел начать, как кто-то уже зашумел у него над ухом. Он слегка нахмурился, но всё же повернул голову и чуть кивнул Се Баочжу. Не говоря ни слова, он снова отвернулся и продолжил листать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столкнувшись с таким холодным приёмом, совсем не рассердился. С улыбкой он достал из сумки две пачки желе из мушмулы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ходил покупать еду у лотка твоей старшей невестки, а он снова вывел новинку, называется какое-то желе! Он ещё сказал, что ты тоже не пробовал, и попросил меня передать тебе две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Жунши разгладились. Он наконец закрыл книгу в руках, снова повернулся к Се Баочжу и обеими руками принял две пачки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всё же протянул руку в свою книжную сумку, нащупывая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конфеты с мёдом и помело, их тоже сделал моя невестка. На лотке они не продаются, соученик Се,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сунул руку в сумку и зачерпнул горсть конфет с мёдом и помело, но затем решил, что это слишком много, и выпустил несколько между пальцами, потом ещё несколько. В конце он достал всего шесть-семь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конфет дома сделали мало, соученик Се, не побрезгуй.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нельзя было считать ложью. Сезон помело уже прошёл, мёд стоил дорого и достать его было нелегко, поэтому Лю Гуюй не стал выносить конфеты с мёдом и помело на лоток, а сделал немного только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принял их как сокровище, осторожно развернул одну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Кисло-сладкая! Соученик Цинь, у твоей старшей невестки руки и правда умелые! Такие конфеты с помело моя матушка прежде тоже делала, но у неё всегда выходило с горчинкой,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одновременно убирал оставшиеся несколько конфет в сумку. В конце ещё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Родная кровь всё-таки другое дело! Апельсиновые конфеты на лотке завёрнуты все вместе в один большой лист промасленной бумаги, и только у соученика Циня каждая отдельно упакована. Наверняка немало старания вложено.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хорошими, но Цинь Жунши, услышав их, снова нахмурился и тихо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родные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слишком тихим, Се Баочжу не услышал. Он явно был человеком неугомонным: снова повернул голову к Ли Ань-юаню, который, пользуясь переменой, усердно строчил кистью, переписывая книги ради заработка. Се Баочжу, покачиваясь на стуле, махнул ему рукой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Соученик Ли, после занятий днём не хочешь сходить ко мне домой посмотреть на Шаньдавана?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Шаньдаван, Царь горы, - именно так звали рыжего котёнка, которого подобрал Се Баочжу. Он растил его неплохо, кормил вкусно и вдоволь, и маленький котёнок уже округлился живот у него всё время был туго набит. Се Баочжу считал, что раз его Шаньдаван вырос на козьем молоке от Ли Ань-юаня, то Ли Ань-юань тоже наполовину ему отец, так что позвать его посмотреть было вполне нормально. Хотя Ли Ань-юань уже бесчисленное число раз поправлял его: семья у него очень бедная, козу они вообще не могут держать, а козье молоко он покупает у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Ань-юань всё ещё стремительно водил кистью, даже головы не поднял, отвечая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Соученик Се, у меня нет времени. Вечером мне ещё переписывать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скривил губы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этот раб денег, всё сердце уже в монетную дырку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молодой господин Се, когда звал друзей и собирал компанию, всегда мог позвать целую толпу, и редко кто ему отказывал. Но с Ли Ань-юанем он уже не в первый раз натыкался на стену. Молодой господин был недоволен. Молодой господин, сердито сопя, вернулся на своё место и решил больше никогда не приглашать Ли Ань-юаня вместе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длилась четверть кэ, и вскоре во дворе снова ударил медный колокол. Шумная учебная комната постепенно затихла, и начался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торговли Лю Гуюй и Цинь Баньбань собрали лоток и вернулись домой. Цуй Ланьфан заранее приготовила еду. Вся семья в кухне, греясь у огня, поужинала; после целого дня хлопот они рано легли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Гуюя разбудило птичье щебетание за окном. Весна пришла, и птиц стало больше. Вчера ещё пара ласточек свила гнездо под карнизом дома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Ласточки под карнизом - хороший знак. Цуй Ланьфан радовалась целый день и весь день ходила осторожно, на цыпочках, боясь напугать эту пару новых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потягиваясь, вышел из комнаты, шагая наружу и одновременно зевая. Цуй Ланьфан только что покормила кур и вышла с заднего двора. Увидев Лю Гуюя, она поспешно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Скорее умойся и иди есть. Я сегодня сварила кукурузную кашу и ещё приготовила на пару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втянул носом воздух, чувствуя, будто уже уловил аромат, и с жадным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улыбнулась мягко и ласково,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с папоротником и мясом. Ты в прошлый раз один раз такие сделал, мне показалось вкусно, вот сегодня снова приготовила целый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из кухни донёсся голос Баньбань. Девочка звонко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вода вскипела, скорее иди мыть руки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ответил и мелкой рысцой вбежал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все трое уселись вокруг маленького стола. Перед каждым стояла чашка золотисто-жёлтой кукурузной каши, а в середине стола - большая тарелка с несколькими крупными мясными баоцзы. Папоротник собрали вчера, он был очень нежным; его ошпарили кипятком, мелко порубили и смешали со свиным фаршем, где постного было больше, чем жирного. Добавили соевый соус и соль для вкуса, затем посыпали большой горстью мелко нарезанного зелёного лука, а в конце раскалили масло и плеснули сверху: раздалось шипение, и мясной аромат с запахом лука тут же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Цуй Ланьфан смотрела, как Лю Гуюй замешивает начинку, и теперь сделала так же, поэтому ошибиться не могла. Баоцзы она лепила умело: выходили с тонким тестом и щедрой начинкой. Когда баоцзы приготовились на пару, мясной жир уже пропитал тесто, оно блестело, и сквозь него почти можно было разглядеть мясную начинку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баоцзы вкуснее всего сразу из котла. Лю Гуюй взял один и отправил в рот: папоротник был свежим и хрустящим, мясная начинка - ароматной, сочной, почти текла соком. Откусить баоцзы, потом запить глотком кукурузной каши - этот завтрак был просто неописуемо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как раз ела, когда снаружи постучали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стучит в такое время? Чэнь Саньси? Так рано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уже собирался подняться и открыть дверь, но кое-кто оказался быстрее него. Баньбань запихнула в рот оставшуюся маленькую половину баоцзы, быстро вскочила и побежала наружу, невнятно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выбежала и открыла ворота. А у ворот стоял именно Чэнь Саньси!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http://bllate.org/book/17177/1762059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