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Цинь Жунши снова вернулся в академию. Лю Гуюй проводил его из деревни и своими глазами посмотрел, как тот со своими вещами сел на воловью повозку второго дядюшки Чжана. Лишь когда набитая пассажирами повозка уехала далеко, он повернулся и пошёл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деревню, он увидел, что Цуй Ланьфан и Цинь Баньбань готовят вещи для завтрашней торговли на рынке: очищают от кожуры зелёный сахарный тростник, режут его на куски и замачивают в воде, а ещё зачерпнули целый большой таз воды, чтобы мыть только что сорванную мушмулу.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мушмулы росло у одной деревенской семьи; плоды на нём завязались первым урожаем, и Лю Гуюй сам пошёл к ним купить. Весенние фрукты стоили дёшево: за пятнадцать вэней он принёс домой целую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Лю Гуюй вернулся, Цинь Баньбань вытерла обе мокрые руки о передник, затем побежала к нему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Лю, что мы сейчас будем делать? Готовить еду для завтрашнего лотка? Ты ведь говорил, что хочешь сделать что-то, м-м… желе из мушмулы?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сначала погладил Цинь Баньбань по голове, а потом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срочно, время ещё раннее. Сначала я хочу сходить к горе Ланкоу…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договорил, как Цуй Ланьфан первой поднялась и, торопливо замахав руками,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Нельзя! На Ланкоу ходить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Цуй Ланьфан собирал травы именно на Ланкоу и сломал ногу, упав там. Этого места она боялась, даже слышать о нём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сначала дважды усмехнулся, а потом поспешно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не волнуйся, я не пойду в гору. Я буду подножия, чтобы найти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человека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Ланьфан немного подумала, и в голове у неё быстро всплыло одно имя. Она тут 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Весна началась, наши поля тоже пора засевать! Но мы все не слишком умеем ухаживать за посевами. К тому же мы с Баньбань каждые три дня должны ездить в город ставить лоток, времени на это нет. Твое здоровье только-только поправилось, тяжёлую работу делать нельзя, тем более вам это не под силу. Вот я и подумал: проще нанять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Весенняя пахота - пора страды, каждая семья в деревне занята своими полями, ни у кого нет свободного времени. А я смотрю, Чэнь Саньси человек неплохой: пусть говорит мало, зато трудолюбивый и честный, думаю,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он уже обсудил с Цинь Жунши, но забыл сказать Цуй Ланьфан.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Ланьфан стояла на месте, опустив голову, и некоторое время думала. Пальцы её бессознательно теребили край передника. Через некоторое время она всё же кивнула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неплохо. В прошлый раз, когда Баньбань вошла на гору Ланкоу, он ни слова лишнего не сказал и сразу повёл вас туда искать её. Сердце у этого ребёнка доброе, просто говорить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в прошлом году Цинь Баньбань ходила на Ланкоу, Цуй Ланьфан сразу рассказать не решились. Лишь через два месяца упомянули вскользь, но и этого хватило, чтобы старая мать перепугалась до смерти: она долго держала Баньбань и разговаривала с ней, непременно заставив девочку пообещать, что та больше никогда не пойдёт на Ланкоу.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говорили об этом, конечно, упомянули и Чэнь Саньси, который повёл Лю Гуюя и Цинь Жунши в гору искать человека. После того случая, хотя в деревне всё ещё часто судачили, что Чэнь Саньси замкнутый и разговаривать не умеет, Цуй Ланьфан в глубине души считала этого молодого парня хорошим, даже очень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Цуй Ланьфан думала, тем больше ей казалось, что идея неплохая, и на лице у неё тоже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считаю, что неплохо. Этому ребёнку Саньси нелегко, и если мы можем немного помочь, это тоже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естественно, кивнул в знак согласия и вышел искать человека. Баньбань была настоящей липучкой, поспешно развязала передник и тоже побежала следом. Они пошли в сторону горы Ланкоу. Чем ближе они подходили к этой большой горе, тем меньше людей встречалось на дороге; даже по краям узкой деревенской тропы рос бурьян.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Ланкоу, они вскоре увидели маленький деревянный домик, спрятанный среди пышной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Чэнь, младший брат Чэнь, ты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хлопал по воротам так, что те глухо стучали, а Цинь Баньбань с любопытством оглядывалась по сторонам. Только что прошёл Новый год; у чьих ворот сейчас не наклеены парные надписи, иероглиф «счастье» и новогодние картинки? И только у Чэнь Саньси стояла голая простая створка, на которой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интересно! Брат Лю, смотри, у него на двери нет иероглифа счастья, зато перед воротами висит связка сосновых шишек!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от дворовых ворот висела связка сосновых шишек: несколько высохших шишек были нанизаны и перевязаны пеньковой верёвкой и так висели на двери. Цинь Баньбань показалось это забавным, и она даже несколько раз ткнула их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пятый тычок дверь наконец открылась. Чэнь Саньси, увидев Лю Гуюя и Цинь Баньбань, немного застыл, словно удивился, почему они пришли. Помедлив мгновение,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правда был немногословен. Лю Гуюй долго стучал в дверь, но он не отозвался ни словом; молча вышел открыть, а открыв, тоже не стал обмениваться вежливыми фразами и прямо спросил, есть ли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Лю Гуюй тоже не стал ходить вокруг да около и прямо объяснил, зачем пришёл. В конце он ещё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день с начала часа Сы до середины часа Ю работать в поле; вечером - один ужин у нас. За день считаем восемнадцать вэней. Младший брат Чэнь,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самая дорогая подённая работа в городе стоила всего тридцать вэней в день, да ещё и без еды, так что восемнадцать вэней в деревне уже считались неплохими. К тому же Чэнь Саньси ещё не исполнилось пятнадцати, он не был взрослым мужчиной; даже если кто-то в деревне звал его помочь, столько денег ему никогда не давали.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Саньси не колебался и сразу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решительно, лишнего не спрашивал, и на лице у него не было никакой радости от найденной работы - вообще невозможно было понять, что он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Заранее скажу: у нас поля сажают не так, как у других семей. Когда придёт время, я тебя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Саньси и тут не проявил любопытства, только равнодушно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ещё не встречал такого человека и чувствовал, что с ним общаться труднее, чем с Цинь Жунши, но менять решение не стал. Он всё же договорился с Чэнь Саньси о времени: условились, что тот придёт послезавтра.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решено, Лю Гуюй и Цинь Баньбань вернулись домой. Цуй Ланьфан уже вымыла мушмулу, очистила от кожицы, вынула косточки и сложила одну мякоть в большую керамическую миску; теперь было уже полных две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вошли, она поспешно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сначала кивнул, потом рассмеялся, вошёл во двор, взял из миски одну мушмулу и сунул в рот, а другой рукой тут же скормил одну Цинь Баньбань.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такая сладкая!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Ланьфан остановила движение рук, подняла глаза на них двоих и с улыбкой, но и беспомощностью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даже не помыли, а уже 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только смеялся, строя Цуй Ланьфан рожицы, и шутливо болтал: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чисто, не совсем грязно - съел и не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словами, но Лю Гуюй всё равно потянул Баньбань зачерпнуть воды и вымыть руки, затем притащил маленькую скамеечку, сел рядом с Цуй Ланьфан и стал помогать чистить мушмулу. Плетёное сито свежей мушмулы быстро очистили. Все трое взяли по большой миске и ложками стали разминать мякоть.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Баньбань ещё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Лю, а что такое желе?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диковинка, которой в древности не существовало, и Лю Гуюй на мгновение даже не знал, как объяснить. Подумав,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желе - это и есть желе: прохладное, гладкое, скользкое… По ощущению немного похоже на боцзайгао, только желе более упругое и гладкое. Ай, когда сделаем, тогда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Мякоть размяли до сока, затем через ткань для пароварки отцедили мякоть, оставив только фруктовый сок. Сделав это, Лю Гуюй принялся готовить байлянфэнь.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Байлянфэнь делали из травы лянфэньцао. Лю Гуюй ещё в прошлом году оставил немного высушенной лянфэньцао, и сейчас она как раз пригодилась. Если уж говорить, лянфэньцао была ещё и сырьём для травяного желе сяньцао; когда эта занятая пора пройдёт, он, возможно, сможет попробовать сделать шаосяньцао - тоже будет новинка.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Готовить байлянфэнь было уже довольно хлопотно: и варить надо, и процеживать, ещё добавлять воду с древесной золой, чтобы отрегулировать кислотность и щёлочность, а в конце нужно было ещё обесцветить. Однако здешних условий не хватало, и сделать совершенно белый байлянфэнь было всё-таки трудно. Но Лю Гуюй смотрел на это спокойно: лишь бы можно было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сегодняшний день они занимались закусками для завтрашней торговли. Дома была свежая мушмула, и он добавил боцзайгао со вкусом мушмулы; а готовое желе получилось только к вечеру. Впрочем, желе из мушмулы вкуснее, когда остынет. Он отставил его в сторону охлаждаться и сказал Цуй Ланьфан с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поедим, а позже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 Гуюй хлопотал, Цуй Ланьфан и Цинь Баньбань тоже не сидели без дела: они уже приготовили сегодняшний ужин. Весной дикой зелени было много, вся свежая; нарвать горсть ростков дикой полыни и обжарить с копчёным мясом - лучше не придумаешь. Побеги водяного бамбука тоже были нежными: и холодной закуской их есть свежо, и обжаренными тоже, во вкусе ещё была лёгкая сладость - особый вкус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взбили яйцо в овощной суп. Два блюда и один суп - на троих вполне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Лю Гуюй оставил чашки и палочки Цуй Ланьфан и Цинь Баньбань убирать, а сам продолжил готовить всё для завтрашнего лотка. Вся семья хлопотала до вечера и только тогда смогла отдохнуть. Желе из мушмулы уже полностью остыло. Лю Гуюй вынес одну миску и бамбуковой шпажкой подцеплял кусочки, деля между Цуй Ланьфан и Цинь Баньбань.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они явно уже наелись, попробовав желе из мушмулы, всё равно почувствовали, что это удивительная вещь. Цуй Ланьфан даже не удержалась от улыбки: нынешняя сцена очень напомнила ей тот вечер, когда Лю Гуюй впервые сделал османтусовый бинфэнь. Тогда тоже после ужина вся семья села вместе пробовать бинфэнь. Кто тогда мог подумать, что всего через полгода у них будут такие хорошие дни! Гуюй и правда был счастливой звездой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Баньбань же так много не думала. Её абрикосовые глаза сияли, она возбуждённо кивала Лю Гуюю: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Прохладное, гладкое, даже вкуснее боцзайгао! Во рту полный кисло-сладкий вкус мушмулы! Брат Лю, ты слишком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сунул в рот кусочек желе, самодовольно приподнял подбородок и гордо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Баньбань очень поддержала его и захлопала в ладоши. Цуй Ланьфан же беспомощно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Лоток сладостей Лю Гуюя процветал; все, кто любил гулять по Восточному рынку, знали, что там есть лоток одного гэра по фамилии Лю, где сладости делают свежими и вкусными. Торговля у него шла хорошо, и, естественно, нашлось немало людей, которые стали учиться у него: тоже продавали сладкие шарики, фруктовую воду. Были среди них и такие, у кого руки были умелые, а цены ниже, чем у Лю Гуюя, и они оттянули на себя часть покупателей.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 Гуюй быстро выводил новинки! Другие ещё не успевали как следует освоить прежнюю еду, а он уже снова выпускал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сегодня пробовали желе с лотка семьи Лю? То самое желе со вкусом мушмулы!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Пробовали, пробовали! По-моему, вкуснее боцзайгао! Очень освежает!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всё-таки люблю османтусовый бинфэнь… Эх, и не знаю, когда хозяин Лю снова будет продавать бинфэнь? Неужели ждать до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Давэй сегодня опять вышел из дома пораньше. Едва он покинул переулок, как встретил нескольких соседей и, кивая, с улыбкой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хозяин Ню, снова идёшь покупать вкусненькое для дочки?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Ай-ё, вот уж правда балуешь дочь! Что сегодня будет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Давэй рассмеялся и каждому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Сегодня рыночный день, хозяин Лю должен поставить лоток. Пойду куплю порцию шариков с красной фасолью, моя Бао-эр их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не ставил лоток каждый день, поэтому и дочь Ню Давэя не могла есть это каждый день. Она уже два дня шумела дома: позавчера говорила, что хочет мясной соус, вчера снова захотела шарики с красной фасолью, привередливая до невозможности.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вежливо пару раз усмехнулись и тоже разошлись по своим домам. Ню Давэй тоже знал, что их вежливость притворная. На самом деле многим соседям было не по душе, как он балует дочь. Они считали, что девочки всё равно выходят замуж и потом становятся людьми чужой семьи; как ни люби, всё впустую. За спиной ещё и смеялись, что у него нет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Ню Давэю до этого не было никакого дела! Он просто любил дочь. Ну и что, что нет сына? На худой конец он потом передаст рецепт кунжутного масла Бао-эр, научит её считать на счётах и вести торговлю, а в будущем найдёт ей зятя-чжусюя, который войдёт в их дом, и когда она вырастет, тоже сможет оставить её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Давэй размышлял об этом, шагал и думал, а когда увидел, что уже добрался до Восточного рынка, снова стал размышлять о мясном соусе. Его Бао-эр два дня подряд твердила про мясной соус с грибами, но хозяин Лю уже сказал, что больше его продавать не будет. Боюсь, его дочери не достанется такой вкусной доли!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если маленькая девочка правда начнёт шуметь, успокоить её будет трудно. Ещё неизвестно, сможет ли одна чашка шариков с красной фасолью её утешить! В крайнем случае он потом сходит на овощной рынок, купит немного диких грибов и попробует сделать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нет-нет, так не пойдёт. Ни его матушка, ни жена таким мастерством не владеют, только мясо зря испортят!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Давэй вздыхал, даже брови у него нахмурились. И как раз когда он тревожился, подойдя к лотку семьи Лю, он услышал звонкий зазывной голос маленькой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Желе из мушмулы! Новое желе из мушмулы! Последние пять пачек, кто первым пришёл, того и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http://bllate.org/book/17177/1749288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