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Обед!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ударили в медный колокол. Наставник первым покинул учебную комнату, а ученики, словно получившие свободу воробьи, бросились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уже провёл в академии несколько дней, но всё равно привык ходить сам по себе. В первый день сосед по спальне Сюй Син ещё проявлял к нему всяческую заботу, но после того дня убрал свою непонятную сердечность и пыл, и даже в спальне делал вид, будто не видит Цинь Жунши.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столовой и отстояв очередь за едой, Цинь Жунши с подносом нашёл неприметный угол и сел. Едва он успел сесть, как Се Баочжу уже отыскал его. И пришёл он не один: за ним шумной тучей тянулась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Соученик Цинь! Вот ты где, я тебя полдня искал и никак не мог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сел рядом с Цинь Жунши со своей едой и по-свойски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ешь один? Вот, это я купил у твоей невестки мясной соус,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явившегося без приглашения Се Баочжу Цинь Жунши даже не взглянул, не поздоровался и даже почувствовал лёгкое раздражение. Но, услышав последнюю фразу Се Баочжу, он наконец пошевелился, поднял голову,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мясной соус?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не ответил сразу, а чистыми, ещё не использованными палочками выскреб из бамбуковой трубочки немного мясного соуса на тарелку Цинь Жунши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Мясной соус с грибами. В день продают всего десять трубочек, купить очень трудно. Я велел Фэйцую с самого утра идти занимать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Фэйцуй был слугой по учебе Се Баочжу. Когда младший господин семьи Се ещё был в утробе матери, все в доме говорили, что госпожа носит девочку. Имя ему дали ещё до рождения - Баочжу, что означало «драгоценная жемчужина на ладони». Кто же знал, что родится мальчик, с тем, что положено мальчику, но имя уже решили оставить, и он всё равно стал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Баочжу подрос и начал понимать, ему стало противно, что имя похоже на девичье, а злость девать было некуда, поэтому он дал своему личному книжному слуге имя Фэйцуй*, сказав, что так они больше похожи на господина и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фэйцуй - жадеит (минерал) или в перен.смысле жемчужина (чего-л.), сокровище)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понюхать, и Цинь Жунши сразу понял: это действительно было мастерство Лю Гуюя.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всё ещё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тётушки Гуйхуа руки тоже неплохие, но по сравнению с твоей невесткой всё-таки немного уступают. Я специально купил, чтобы есть с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кивнул ему и наконец изволил раскрыть драгоценные 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рассмеялся, затем подвинулся ближе к Цинь Жунши и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не надо, просто… просто покажи мне вчерашнее задание,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Баочжу не было особого таланта к учёбе, иначе он не просидел бы столько лет второгодником в Мэнъюане, пока декан в порядке исключения не перевёл его в Саньсунъюань.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съел мясной соус, которым угостил Се Баочжу, и в конце всё равно беспристрастно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боюсь,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с горьким лицом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Почему нельзя! Я только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ещё не успел ничего сказать, как первый прихвостень Се Баочжу уже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Се, где это вы просто посмотрите! Вы же списать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хвостами, Се Баочжу относился к ним на редкость снисходительно, так что в словах они тоже не особо стеснялись.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мысли разоблачили, Се Баочжу не рассердился, только свирепо взглянул на говорившего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Катись-катись-катись! Кто списывает? Я… даже если и списываю, я ведь сначала посмотрю, а уже потом спишу! Быстро закрой рот! Ещё слово скажешь - вернёшь мне мясной соус!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мальчик, разбрасывающий богатство, поделился мясным соусом не только с Цинь Жунши, а раздал его ещё нескольким людям, так что две трубочки мясного соуса с грибами выскребли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заданиях, тут нельзя не упомянуть Се Баочжу и Сюй Сина. Эти двое как раз и столкнулись из-за заданного наставником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только вошёл в класс Цзя Саньсунъюаня и сразу узнал, что первый ученик в классе зовётся Сюй Син. Он сам нашёл его, желая наладить отношения, чтобы в будущем было удобнее искать лёгкие пути. Но Сюй Син не захотел. Тогда Се Баочжу сказал, что может заплатить, и эти слова ещё сильнее разозлили Сюй Сина: тот обругал Се Баочжу за оскорбление и даже донёс наставнику. Наставник разгневался и наказал Се Баочжу переписать целую «Правильную трактовку Пяти канонов». Се Баочжу тоже был страшно зол. Он-то думал: даже если сделка не состоится, человеческие отношения останутся; на худой конец найдёт кого-нибудь другого. Кто же знал, что этот человек повернётся и сразу донесёт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 не боялся ни неба, ни земли, боялся только переписывать книги, а тут ещё целая «Правильная трактовка Пяти канонов»!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считал Се Баочжу никчёмным богатым бездельником, а Се Баочжу считал Сюй Сина доносчиком. Так между ними окончательно и завязалась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донёс Сюй Син не только в тот раз. Позже он ещё жаловался, что Се Баочжу приносил в учебную комнату праздные книги, жаловался, что тот дремал на уроке, жаловался, что на занятии по стрельбе и управлению колесницей тот жарил на задней горе яйца диких птиц… Одним словом, был настоящим ушастым доносчиком!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речь дошла до этого, Сюй Син с несколькими соучениками проходил мимо. Он был первым учеником класса, получил оценку Цзя, и у него тоже было немало поддерживавших его соучеников и друзей; в основном это были крестьянские дети, которые брали Сюй Сина за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Сюй Син ещё тихо фыркнул в сторону Се Баочжу, а затем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сейчас на меня глаза закатил?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Прихвостень номер два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просто стоите и смотрите?! Ругайте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Прихвостень номер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смеем. А вдруг он нажалуется наставнику? Мы не хотим переписывать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не хотел слушать этот пустой трёп, к тому же как раз закончил есть, поэтому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первым, соученик Се, располагайся.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пустой поднос и покинул место. Се Баочжу рассеянно кивнул, ещё сердито пробурчал пару ругательств в адрес Сюй Сина, а потом поднял голову и увидел спешащего куда-то Ли 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загорелись, и он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Ань-юань!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Ань-юань остановился, уставился на Се Баочжу, посмотрел на него пару раз и только потом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Соученик Се? Э-э, козье молоко сегодня уже доставлено, у тебя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поднялся, притянул его к себе, наклонился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Соученик Ли, дай посмотреть задание, которое наставник вчера задал, а? Я дам двадцать вэней! Хватит тебе два раза одежду постирать!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Ань-юань нахмурился и не согласился, наоборот, настороженно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цокнул языком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назвать списыванием! Задание, которое вчера дал наставник, слишком трудное, я не умею делать, вот и хочу одолжить твоё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Ань-юань, который деньги любил как жизнь, покачал головой и отказался, а в конце ещё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Соученик Се, разве ты не говорил, что дома тебе отдали строгий приказ: если в этом году снова не сдашь на туншэна, больше не позволят учиться? Сейчас ты спишешь, а потом на экзаменационном дворе никто тебе списывать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Красноречивый Се Баочжу вдруг лишился слов и лишь спустя долгое время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говоришь в точности как наставник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оказалось, что Ли Ань-юань ещё многословнее наставника: он потянул Се Баочжу и с сердечной назидательностью принялся читать ему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учёбе что-то непонятно, следует обратиться за наставлением к учителю. Знать - значит знать, не знать - значит не знать, в этом и есть знание… Как можно затыкать себе уши, крадя колокольчик*?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То есть обманывать самого себя.)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правда дам тебе списать задание, вот тогда я подведу тебя, подведу твоих родителей и подведу наставления учителей. Человек без преданности и доверия не может утвердиться в мире², это не поступок благородного мужа. К тому же в деревне ещё очень много людей хотят учиться читать и писать, но не имеют возможности; некоторые из них, может быть, всю жизнь даже к книгам не прикоснутся.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Соученик Се, у твоей семьи есть деньги, чтобы дать тебе учиться, это очень хорошие условия, и тебе тем более следует ими дорожить. Как говорится: то, что приходит и не должно быть упущено, - это время; то, на что ступаешь и не должен упустить, - это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Баочжу уже начала болеть голова. Он изобразил выражение человека, который «послушал речи мудреца - и словно десять лет книг прочёл», торжественно посмотрел на Ли Ань-юаня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Соученик Ли, ты говоришь слишком верно! Я прозрел!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Ань-юань тоже посмотрел на Се Баочжу с выражением «этого юношу ещё можно наставить»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Соученик Се, хотя я не могу одолжить тебе готовое задание, я могу тебя учить. Разве твои почтенные отец и мать не надеются, что ты сдашь на туншэна? Я могу тебя обучать: за один шичэнь беру пятьдесят вэней.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не сказал ни слова, взял поднос с едой и пошёл наружу, словно внезапно оглох на оба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Ань-юань поспешно погнался за ним и, торгуясь,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вэней! Тридцать вэней тоже можно! Соученик Се,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месяца наконец настал день отдыха в академии Лумин. Ученики из других посёлков или из уезда во время малого отдыха по большей части домой не возвращались, а ждали крестьянских каникул или каникул на «выдачу зимней одежды», чтобы съездить. Но в академии было и много учеников из окрестных деревень: например, Цинь Жунши, Ли Ань-юань,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занятия в академии Лумин заканчивались в конце часа Ю, но некоторые деревни находились далеко; если отпускать учеников домой только в это время, им пришлось бы идти ночной дорогой в темноте. Поэтому ради безопасности учеников перед каждым днём отдыха занятия заканчивали на один шичэнь раньше, чтобы учащимся было удобнее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дождей было много. Этим утром снова прошёл дождь, тянулся полдня и лишь к тому времени, когда солнце клонилось к западу, постепенно остановился. Синие горы на западе отражали золотисто-красный цвет зарева, мокрые травинки в этом свете блестели, следы мха окрасились зеленью, и вокруг разливался аромат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знала, что сегодня Цинь Жунши возвращается домой на отдых, и радовалась этому уже целый день. Особенно Цуй Ланьфан: от волнения она несколько раз прошлась кругами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Жунши должен был вернуться домой, Лю Гуюй приготовил этот ужин особенно обильно. Он достал из кувшина несколько квашеных редек, собираясь сварить суп из старой утки с квашеной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Редьку они квасили сами: ещё в прошлом году, когда редька только поспела, Лю Гуюй вымыл её начисто и уложил в кувшин. Этот кувшин Лю Гуюй считал сокровищем: кроме редьки, там ещё квасились длинная фасоль, молодой имбирь, головки чеснока, красный перец…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подцепил палочками немного длинной фасоли, подумав, что жареная квашеная фасоль с мясным фаршем тоже прекрасно пойдёт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конечно, не каждый день ели рыбу и мясо, но Цинь Жунши возвращался домой всего три раза в месяц, разве можно было не приготовить что-нибудь хорошее, чтобы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кухне плыл кисловато-ароматный запах. Утиное мясо в котелке тушилось до мягкости, суп булькал, золотистые капли жира разбивались кипящим отваром, а потом понемногу собирались у стенок.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взглянул на небо, затем посмотрел наружу - на Цуй Ланьфан, которая, посидев совсем недолго, уже не могла усидеть, поднялась и ходила по двору, то и дело вытягивая шею и выглядывая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уж ты так волнуешься, сходи к деревенскому входу подожди. Небо, смотрю, вот-вот потемнеет, боюсь, эрлан задержится и плохо будет видеть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и правда хотела выйти встретить его, но если она уйдёт сама, то оставит Лю Гуюя одного хлопотать на кухне, и это вроде бы было не слишком хорошо, поэтому ей было неловко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Гуюй сам сказал это вслух и дал Цуй Ланьфан удобную ступеньку, так что она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Гуюй прав, я всё-таки пойду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масляную лампу и вышла за дверь. Подросший щенок, виляя хвостом, последовал за ней, очень уж живой и проворный.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уже сварился, и Лю Гуюй подготовил все блюда, которые нужно было жарить дальше: оставалось только дождаться, когда Цинь Жунши вернётся домой, и снова разводить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Цинь Баньбань сели у очага; от скуки он очистил две головки чеснока и как раз собирался взяться за третью, когда Цинь Жунши и Цуй Ланьфан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Баньбань выбежала навстречу и на ходу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вернулся! Я в последнее время читала медицинские книги, там есть несколько иероглифов, которых я не знаю, я всё ждала, когда ты вернёшься, чтобы спросить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оказался с разбегу в объятиях младшей сестры и только удержав равновесие, посмотрел в сторону кухни, на Лю Гуюя.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был одет в серо-синюю одежду из грубого полотна, на талии у него был повязан передник на пару тонов темнее, туго затянутый и подчёркивавший тонкую стройность стана. Рукава он высоко подвернул, открыв часть белого чистого предплечья. Именно этот белый участок теперь махал Цинь Жунши, а следом Лю Гуюй с улыбкой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Эрлан! Сначала отведи Баньбань разобраться с иероглифами, осталось ещё два блюда, скоро всё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http://bllate.org/book/17177/1747870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