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Ань-юань, втянув шею, повернул голову и посмотрел на него, потом медленно, словно улитка, подошёл и протянул ладонь, выпрямив все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принести еду -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тут же вытаращился на него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ты Чжао Ючжи носил еду всего за два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рявкнул так, что котёнок у него на руках вздрогнул, и Ли Ань-юань, стоявший перед ним, тоже вздрогнул, весь сжался и стал похож на перепуганную перепёлку с взъерошенными перьями. Бояться-то он боялся, но всё же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Баочжу широко раскрыл глаза и уже открыл рот, собираясь снова рявкнуть, Ли Ань-юань с сожалением вздохнул 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вэня так два вэня, за два вэня вообще-то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- явно сначала деньги, потом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Ань-юань тоже был из деревни Хунмэй. Семья у него была бедная, все в доме затянули пояса, чтобы дать ему учиться. Он и сам оправдал надежды, поступил в академию Лумин; к тому же учился хорошо, человек был честный и порядочный, и шаньчжан по собственной воле уменьшил ему плату за обучение наполовину. Но даже так оставшийся один лян за обучение всё ещё числился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Ань-юань знал, что дома нужда, и никогда этого не стыдился. Напротив, в свободное от учёбы время он всеми способами старался заработать. Переписывал книги, писал письма, помогал соученикам бегать по поручениям, стирать одежду… Сколько бы ни зарабатывал, как бы ни было тяжело и утомительно, он никогда не считал это позором и никогда не думал, что ниже других. Брался за всё, а торговался даже сильнее тётушек и бабушек на овощном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тех, кто мог учиться в академии, происходили из более-менее зажиточных семей, таких, как Ли Ань-юань, было мало, и каждый ученик был готов тратить деньги. Ли Ань-юань же был усерден и вынослив; держась так, он вполне мог заработать себе на месячное питание, а если оставалось больше, покупал бумагу и тушь, уже не прося денег 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закатил на него глаза. Хоть и с презрением, но всё же сунул руку в сумку за деньгами. Деньги он ещё не нащупал, зато котёнок у него на руках замяукал ещё громче, жалобно - ми-ми, у-у, до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всё время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Жунши, уже собравший вещи и готовый уйти, сделал паузу, повернул голову и посмотрел на сумку у Се Баочжу на руках. Котёнок, мяукая, выбрался на колени Се Баочжу, ткнулся головой и потёрся о его ладонь, а потом раскрыл рот и взял мизинец, словно точа об него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шерсть под солнечным светом будто сияла, словно маленькое тёплое солнышко. Если бы Лю Гуюй увидел, он непременно похвалил бы: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непременно громко похвалил бы: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подумал и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нахмурился, взял котёнка обеими руками под передние лапки, поднял его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Такой маленький, охотиться ведь ещё не умеет! Неужели этому молодому господину придётся ловить для него мышей?!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Цинь Жунши уже не касалось. Он взял сумку и вышел из учебной комнаты, но голоса за спиной всё не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Ань-юань поднял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слишком маленький, мышей есть не сможет… можно кормить молоком. У нас в деревне одна семья держит козу. Если тебе нужно, я могу принести… одна миска козьего молока -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счёты в сердце Ли Ань-юаня щёлкали без остановки, и все эти звуки были звоном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сперва кивнул, потом снова покачал головой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принесёшь? Ты ведь живёшь в спальне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Ань-юань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в городе продаёт хворост! Я после дневных занятий пойду к нему. Если тебе нужно, завтра точно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деревьев для рубки не было, дрова для готовки и растопки покупали, поэтому некоторые деревенские жители специально рубили хворост и несли его в город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кивнул, затем достал из сумки пятнадцать медяков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принеси миску. Но сейчас сначала сходи и принеси мне еду, я уже почти умираю с голоду… Ах да, ещё принеси чашку рисового отвара, пусть этот котёнок пока как-нибудь перебьётся.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Ань-юань часто закивал, быстро спрятал медяки и выбежал наружу, словно боялся, что Се Баочжу передумает!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Лумин ели три раза в день: утром, в полдень и вечером. После обеда можно было отдохнуть полчаса, затем продолжались дневные занятия, и только к часу Ю уроки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прошёл лишь утром, к полудню уже перестал, но весной часто идут дожди. После занятий Цинь Жунши вышел из академии, думая купить на Восточном рынке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рыночный день. По обычной привычке, Лю Гуюй вчера простоял весь день, а сегодня, казалось бы, не должен был выходить торговать. Но, придя на Восточный рынок, Цинь Жунши неожиданно увидел, что он и Баньбань всё ещё принимают покупателей. Обычно, даже когда они ставили лоток, к этому часу уже собирались и возвращались домой, но новогоднее оживление ещё не прошло, покупателей было много, еды он тоже приготовил больше, и к этому времени всё ещё не распродал.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лотком стояли ещё два знакомых лица - Се Баочжу и Ли 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как раз услышал их разговор. Ли Ань-юань, понурив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Соученик Се, мне правда пора возвращаться. Я уже только что сказал старшему брату, козье молоко для котёнка завтра обязательно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уставился на него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Ань-юань! Ты вообще в порядке? Сколько людей мечтают, чтобы я их угостил, а я не хочу! Я сам зову тебя поесть вкусного, а ты ещё недоволен! Ты знаешь или нет, что сладкие шарики у этого лотка правда особенно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Ань-юань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ещё два письма писать, корзину одежды стирать, и ещё у сюцая Вана из соседнего Миндэюаня одеяло порвалось, он просил меня заштопать… Одно письмо - пятнадцать вэней, корзина одежды - восемь вэней, зашить одеяло - пять вэней, всё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очень тихо, Се Баочжу не расслышал, только почувствовал, что тот жужжит у него над ухом, как комар, который всё время машет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налил две порции шариков с красной фасолью и протянул им,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хозяину Се ещё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окинул лоток взглядом и как раз хотел посмотреть, есть ли ещё какая-нибудь свежая еда, но в следующее мгновение застыл, удивлённо посмотрел на Лю Гуюя и странно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моя фамилия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ещё не успел ответить, как Цинь Жунши уже подошёл. Се Баочжу увидел и его, и глаза у него засветились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Жунши? — Се Баочжу растянул губы в улыбке и радостно сказал: — Ты тоже любишь еду с этого лотка? Вот это вкус! Давай-давай, смотри, что хочешь съесть, этот молодой господин угощает!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был словно мальчик, разбрасывающий богатство: только что угостил Ли Ань-юаня, а теперь уже звал Цинь Жунши выбирать что угодно. Семья Се занималась торговлей тканями и была крупнейшим торговцем тканями в уезде Ло. Только в самом уезде у них было пять магазинов тканей и семь магазинов шёлка, не говоря уже о магазинах в окрестных посёлках. Семья Се имела крепкое состояние, а Се Баочжу был поздним сыном отца и матери Се; с детства его любили как зеницу ока, в деньгах он никогда не испытывал недостатка, из-за чего у него и появилась привычка тратить широко, не считая.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у него были хорошие отношения с людьми ещё и потому, что он был щедр на руку: стоило выйти вместе с ним, и за еду, питьё и развлечения платить самому уже не нужно! Он был и мальчиком, раздающим богатство, и тем самым глуповатым богачом, у которого денег больше, чем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остановил движение рук, и Баньбань, помогавшая рядом, тоже широко раскрытыми глазами посмотрела на Се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Се знает нашего эрлана?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посмотрел на Лю Гуюя, потом на Цинь Жунши, и только после того как мысли в голове прокрутились, он вдруг понял. Среди людей, которых он в тот день видел в магазине вместе с Цинь Жунши, вроде бы как раз были этот гэр и эта маленькая девочка, а ещё женщина постарше; даже сумочка на плече у девочки, кажется, была из их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Так это вы! Те, кто тогда покупал ткань в нашем магазине! Вы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Баньбань кивнула, голос у неё был звонкий и детский: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тоже кивнул. Сначала он сказал Се Баочжу и Ли Ань-юаню: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старшая невестка и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Лю Гуюя и продолжил представлять: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двое - мои соученики, соученик Се и соученик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 улыбкой кивнул, затем посмотрел на еду на лотке и в конце концов достал из бамбуковой корзины последние несколько пачек мягких апельсиновых конфет, тепло и щедро протянув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правда судьба! Наш эрлан только поступил в академию Лумин, места и людей ещё не знает, в обычные дни прошу двух молодых господ немного о нём позаботиться. У меня тут нет ничего достойного, всё это закуски, которые я сделал сам, пожалуйста, только не побрезгуйте.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Ань-юань смутился так, что лицо покраснело. Ему было неловко брать, но Лю Гуюй уже сунул свёртки ему в руки, и в конце концов он мог только запинаясь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Б-большое спасибо! Я-я, я непременно буду заботиться о соученике Цинь! Если у него одежда порвётся, он может обратиться ко мне за починкой, я очень хорошо чиню!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же совершенно не церемонился. Не сводя сияющих глаз с двух пачек конфет, он ещё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хорошо! Кисло-сладкие и совсем не приторные! Утром я купил пять пачек, а они мигом разошлись! Эта свора мерзавцев будто голодные духи! Я ещё пожалел, что не купил побольше! У Цинь-гэфу и правда хорошее мастерство! Можете не волноваться! С этого дня брат Цинь - мой родной брат, его дела - мои дела! В академии я уж точно буду его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апельсиновые конфеты в сумку и нечаянно разбудил спавшего внутри маленького рыжего котёнка. Тот, похоже, очень не любил запах апельсинов: задёргал лапками, замяукал, цепляясь коготками, полез наружу, стараясь держаться подальше от двух пачек мягких апельсиновых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тихо вскрикнула и невольно подняла руку, прикрыв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странно рассмеялся и, нарочно зажав голос, передразнил Цинь Баньбань: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маленького рыжего котёнка, поманил Баньбань рукой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раз за разом закивала. Даже Ло Майэр, помогавшая рядом у лотка с гокуями, посмотрела в их сторону. Две девочки глядели на котёнка и выстроились в очередь гладить шерсть. Они обе с жадным ожиданием смотрели на маленького кота, Цинь Жунши с таким же жадным ожиданием смотрел на Лю Гуюя, а Ли Ань-юань - в сторону академии, явно уже рвался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Гуюй, сдерживая смех, посмотрел на него пару раз, затем достал с деревянной полки под лотком одну пачку конфет, вложил её в руку Цинь Жунши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я тоже не обделю! Это новые конфеты, которые я сделал, со вкусом мёда и помело. Я ещё не начал их продавать. Сначала думал после торговли занести их тебе в академию, но не ожидал встретить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Промасленная бумага в руках Цинь Жунши тихо зашуршала. Он опустил глаза, посмотрел на свёрток и только спустя долгое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специально приносить,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Лю Гуюй первым перебил его, нарочно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замер, затем поднял голову и посмотрел на Лю Гуюя. Тот, чуть наклонив голову, смотрел на него и всё ещё улыбался. Казалось, он улыбался в любое мгновение, целыми днями глупо радовался, и неизвестно, откуда у него находилось столько счастливых поводов. Улыбка в его глазах была как прилив, плескалась и почти переливалась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смотрел на него долго, прежде 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на мгновение застыл. Это был первый раз, когда Цинь Жунши признал, что любит конфеты.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рука уже легла на макушку Цинь Жунши. Он ещё пару раз взъерошил ему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 - ешь, только слишком много нельзя. Осторожнее, а то зубы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всё же не нужно специально ради этого ходить туда-сюда,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Гуюй достал ещё больше вещей: зонт, обувь, новую масляную лампу и ещё какой-то свёрток, завёрнутый в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вернулся и думал то так, то эдак, всё казалось, будто ещё чего-то не додал тебе с собой. И правда, сегодня утром увидел дождь и вспомнил! Зонт забыли взять! Жаль, дома был только один зонт, так что этот я купил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возьми. Обувь матушка сшила новую, вчера забыли положить тебе. Ещё эта масляная лампа: вечером, когда будешь читать, надо зажигать свет, не экономь на масле, если испортишь глаза - всё пропало! А это зубная щётка и зубной порошок. Ты ведь так любишь сладкое, зубы надо беречь, я всё купил сегодня утром в магазине! Забирай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семья Цинь чистила зубы размоченными ивовыми веточками, макая их в соль, и Лю Гуюю понадобилось немало времени, чтобы привыкнуть. Он изначально думал, что в древности нет таких вещей, как зубная паста и зубные щётки, но сегодня в магазине, где продавали зонты, случайно увидел их. Цена была довольно высокой: на четырёх человек выходило больше двухсот вэней, но Лю Гуюй всё равно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Жунши, держа полный ворох вещей в руках, пристально смотрел на Лю Гуюя. В голове у него возникло множество слов, но он не знал, какое сказать первым. В конце концов, встретившись с полной улыбкой Лю Гуюя, он и сам не удержался: уголки губ приподнялись, и он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вышел купить зонт. Хорошо, что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http://bllate.org/book/17177/1735477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