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тоже открыл торговлю. Едва он привёл тележку в порядок и разжёг огонь в печи, как впереди уже выстроилось немало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постоянная покупательница, стоявшая впереди,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 Лю, почему сегодня с тобой не твой младший брат? Девчушкой заменил?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как раз был занят делом и ещё не успел ответить, как Цинь Баньбань поспешно открыла рот. Личико у девочки было румяное; сначала голос звучал немного тихо, но постепенно стал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пошёл учиться в академию Лумин, теперь помогать буду я! Тётушка, что хотите купить? Я вам заверну!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полугода заботы лицо Цинь Баньбань округлилось, уже не было таким худым и сухим, как прежде; кожа тоже стала намного белее, с живым румянцем. Теперь она была красивой маленькой девочкой. На ней была чистая жёлтая холщовая юбка, в волосы вплели гусино-жёлтые ленты и заплели две косы, послушно свисавшие на грудь. У виска была приколота нежно-красная маленькая веточка - яркий персиковый цветок, который Ло Майэр воткнула ей в волосы, едва они пришли на Восточный рынок. Майэр ещё хлопала себя по груди и передавала Баньбань тайные приёмы торговли: на лице должна быть улыбка, говорить надо громко, с покупателями - горячо и приветливо!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Баньбань была одета просто и скромно, как обычно одевались деревенские девочки, но сама она выглядела миловидно, а говорила послушно и приятно, так что сразу располагала к себе. Постоянной покупательницей была женщина средних лет, тоже пришедшая с дочерью. Девочка была ещё младше Баньбань и с жадным ожиданием смотрела на еду на 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Ай-я! Вот это хорошо! Раз смог поступить в академию Лумин, в будущем будет с большими перспективами! Я раньше уже видела, что этот ребёнок не простой, и правда глаз меня не обманул! И эта девчушка тоже хорошенькая, с виду умная и послушная! Хозяин Лю, как вы в семье детей растите? Все такие разумные!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были вежливые слова, и Лю Гуюй с улыбкой ответил парой похвал, затем наклонился и посмотрел на маленькую девочку, которую женщина держала за руку, мягко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что хочешь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Восточном рынке уже появились лотки, которые начали подражать Лю Гуюю и продавать сладкие шарики. Вещь эта была несложная, просто мастерство у каждого своё. Старые покупатели всё равно любили есть у Лю Гуюя: то им казалось, что у других шарики недостаточно тягучие, то сладкая вода у других слишком приторная, в общем, вкус был не тот. К тому же у него быстро появлялись новинки! То и дело находилась какая-нибудь свежая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Нового года Лю Гуюй начал продавать сладкие напитки: воду из снежной груши, сахарного тростника и корня баймаогэня, горячий яблочно-апельсиновый напиток, сладкий чай с помело… Всё наливали в бамбуковые трубочки, вставляли чисто вымытые тростниковые соломинки, и можно было пить через них. Многие молодые девушки любили покупать и пить на ходу: держишь в руках, пьёшь и гуляешь по магазинам - очень удобно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снова добавил новинку - мягкие апельсиновые конфеты, которые Лю Гуюй придумал за время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девочка попросила чашку шариков с пастой из красной фасоли. Женщина заплатила, Цинь Баньбань убрала медяки и наполнила бамбуковую трубочку едой. Паста из красной фасоли была сладкой и ароматной, снежно-белые шарики - мягкими и клейкими, а сверху ещё посыпали золотистым сушёным османтусом; выглядело всё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еду, женщина уже собиралась увести девочку за руку, но Лю Гуюй вдруг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сестрёнка,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их обратно, затем на короткую тонкую бамбуковую шпажку наколол две оранжевые мягкие конфеты и протянул им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новая мягкая апельсиновая конфета. Все покупатели, потратившие больше пяти вэней, могут попробовать! Пусть сестрёнка попробует. Если понравится, в следующий раз купите!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обернулась, с весёлой улыбкой взяла из рук Лю Гуюя бамбуковую шпажку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хозяину Лю! Вот уж ты и правда умеешь вести торговлю!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была маленькая, но кто же откажется от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передала конфету девочке, та в два укуса всё съела: кисло-сладкая,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Это вкусно! Даже вкуснее шариков с красной фасолью!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радостно вскрикнула и потянула женщину, не желая уходить. Женщина притворно свирепо взглянула на неё и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госпожа, домашние танъюани не ешь, непременно надо покупать шарики с красной фасолью! И этого мало, теперь ещё и конфеты захотела! Дома на Новый год купили цзэнцзыгао и засахаренную зимнюю дыню, ещё ведь не доели!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поджала губы, но ей было неловко по-настоящему просить мать купить ещё, поэтому она только уходила, через каждые три шага оглядываясь, пока женщина тянула её прочь. Мать с дочерью ушли, но покупатели позади уже всё увидели, и один за другим стали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Лю, а эта конфета какая на вкус? Почём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Сделана из апельсинов, значит, конечно, апельсиновая. Одна пачка - пятнадцать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достал мягкие апельсиновые конфеты, завёрнутые в промасленную бумагу. Свёрток был лишь немного больше тех, что он дал Цинь Жунши; на вес там должно было быть больше тридцати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нашлись покупатели, которые стали отступать, прищёлкивая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так дорого! За эти деньги можно две чашки бинфэня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знал, что цена высокая, но в городе хватало состоятельных семей. Он несколько месяцев торговал на Восточном рынке и, конечно, уже имел покупателей из обеспеченных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знаете, не смотрите, что пачка маленькая, делать эти конфеты очень хлопотно! Нужна апельсиновая мякоть, сахар-песок, коровье молоко… Как дорого стоит сахар, вы и сами знаете, не говоря уже о молоке! Я цену правда не завысил!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услышать, что ещё нужно коровье молоко, как тот мужчина перестал считать цену дорогой, только дважды цокнул языком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То… тогда я куплю три боцзайгао. Ты ведь сказал, если набрать на пять вэней, подаришь попробовать? Три боцзайгао как раз пять вэней,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заставлял покупателей непременно покупать дорогое. У дорогих вещей, естественно, есть свои, более подходящие покупатели.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всё так же принимала Цинь Баньбань. Лю Гуюй наколол на шпажку три боцзайгао разных вкусов, протянул их покупателю и ещё добавил две апельсиновые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вещи, мужчина есть их не стал, только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еда, отнесу домой, пусть матушка и жена попробуют!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сзади протиснулся один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тоже знакомый!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ланьшань цвета зелёного бамбука, под мышкой он зажал две книги и выглядел очень спешащим, почти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чаши шариков с таро-пастой, две… нет, пять пачек апельсиновых конфет!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книжник был довольно высоким, на вид почти метр восемьдесят, но лицо у него было ещё нежным, так что настоящий возраст, должно быть, был невелик. Лю Гуюй посмотрел на него пару раз и только тогда узнал этого покупателя. Разве это не тот самый молодой хозяин семьи Се, которого они встретили в прошлый раз в магазине тканей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молодого хозяина Се, но молодой хозяин Се Лю Гуюя не узнал. Во-первых, прошло уже немало времени, а во-вторых, в магазине тканей Се каждый день бывало множество покупателей, он ведь не мог помнить каждого и не тратил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Се даже не стал пробовать, сразу попросил пять пачек мягких апельсиновых конфет и теперь потирал руки, сияющими глазами ожидая, пока Лю Гуюй всё упакует.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как студент, да ещё держал книги, рядом с ним стоял слуга с книжным ящиком за спиной, но его вид и фигура не слишком походили на учёного. Возможно, это было лишь стереотипом Лю Гуюя: ему казалось, что ученый должен быть таким, как Цинь Жунши, - чистым, изящным и исполненным книжной утончённости. А перед ним стоял юноша лет шестнадцати-семнадцати, который ростом был выше многих взрослых мужчин, да и сложением весьма заметен. Ланьшань сидел на нём туго, и даже смутно проступали красивые линии мышц; кожа была здорового пшеничного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…Куда больше похож на тех спортсменов, которых Лю Гуюй видел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и правда радует глаз. Интересно, сможет ли его эрлан в будущем вырасти таким высоким!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Гуюй в душе посмеивался, но руки его не простаивали. Вместе с Баньбань он упаковал шарики с таро-пастой и мягкие апельсиновые конфеты, а видя, что тот купил много, ещё подарил две штуки боцзайгао. Семья Се в городе была крупным торговцем тканями, а, как слышали, их главный дом находился ещё и в уезде. Такого дорогого покупателя надо было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ученики академии Лумин один за другим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 большой ловкостью повёл Цинь Жунши в столовую и всю дорогу без умолку расхваливал мастерство академического повара: какие блюда хороши, что там готовят, - говорил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здоровались с Сюй Сином, переговаривались с ним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снова сказал Цинь Жунши: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эти соученики обычно любят приходить ко мне советоваться по урокам, отношения у нас хорошие. Брат Ши, ты ещё мал, только поступил, боюсь, поначалу будет трудно поспевать за учёбой, но не тревожься: чего не поймёшь - спрашивай меня! Как старший брат, я непременно расскажу всё, что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всю дорогу хмурился, потому что Сюй Син по-свойски обнимал его за плечо, и от этого ему было очень неуютно. Несколько раз он почти не хотел больше поддерживать даже внешнюю вежливость. Теперь, услышав слова Сюй Сина, он лишь нехотя отозвался и ничего не ответил. Сюй Син и не рассердился, с улыбкой проводил Цинь Жунши в столовую и подвёл его к тётушке-поварихе, чтобы получить рис 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питание в академии Лумин считалась отдельно: триста вэней в месяц. Если семья не могла вынуть столько серебра, можно было заменить деньгами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академии была неплохой: не сказать, чтобы мясо давали в каждый приём, но раз в несколько дней поесть его было можно. Если посчитать, триста вэней выходило совсем недорого.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первым нашёл свободное место и сел. Он уже запомнил дорогу обратно в спальни и изначально думал держаться от Сюй Сина подальше, но тот будто совершенно не замечал его отторжения и снова пристроился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первый день, кухня приготовила мясные фрикадельки! Уже по запаху ароматно!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суп с зимней дыней и фрикадельками, ещё чисто обжаренные сердцевины капусты и блюдце солёной редьки. Вкус действительно был неплохой, но Цинь Жунши привык к мастерству Лю Гуюя и чувствовал, что по сравнению с ним эти блюда всё же немного уступают.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тоже был из деревни и не так богат, как городские ученики; дома мясного они ели мало. Сейчас он выпил чашку супа с зимней дыней и фрикадельками дочиста, даже зелёный лук соскрёб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закончили есть, у входа раздался шум: это группа учеников пришла вместе. А впереди шёл молодой хозяин Се - Се Баочжу.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молодого господина и правда был талант звать друзей и собирать вокруг себя компанию: за ним шла целая толпа. Он жевал конфету, раздавал её соученикам рядом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попробуйте! Только что добыл хорошую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Соученики рядом ещё не успели почувствовать вкус, а уже принялись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 запаху ароматная! У брата-соученика Се и правда вкус! Это из уезда привёз?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скосил на него взгляд и хе-хе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там! Только что на лотке на Восточном рынке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Ай-я, у того лотка еда правда вкусная! И шарики вкусные, и конфеты вкусные! Как я раньше не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 потому, что молодой господин ходил только в рестораны и не ел уличную еду. На этот раз он просто проходил мимо Восточного рынка, увидел, что перед лотком Лю Гуюя выстроилась большая очередь, заинтересовался и пошёл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с той стороны были громкими, и Цинь Жунши невольно посмотрел туда. От этого взгляда он сразу застыл. Разве это не мягкие апельсиновые конфеты, которые сделал Лю Гуюй?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Цинь Жунши, Сюй Син слегка согнул спину, потянул его за одежду и,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Баочжу! Тоже из нашего класса! Ему уже семнадцать, а он ещё не сдал на туншэна. В таком возрасте его уже даже в младшем классе удержать не могут! Только сделали исключение и перевели к нам в Саньсунъюань! Его семья богата! Если бы они не дали много денег, как он мог бы попасть в наш класс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Ши, старший брат тебе советует: в будущем обходи его стороной. И тех, кто рядом с ним, тоже. Они все молодые господа из богатых семей, на нас, бедных учеников, смотрят сверху вниз, а дразнить людей для них обычное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Жунши ничего не сказал, взгляд всё ещё не отвёл, и как раз из-за этого его заметил Се Баочжу. Тот решил, что Цинь Жунши загляделся на конфеты у него в руках, и, даже не думая, знакомы они или нет, сунул вещи за пазуху и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тоже хочешь? Глаз у тебя хороший, тогда и тебе дам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взял несколько мягких конфет и протянул Цинь Жунши, потом опустил голову, пригляделся к его лицу и только тогда понял, что Цинь Жунши кажется знакомым. Он долго тянул: «Ты-ты-ты», прежде чем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Ты-ты-ты… Ты ведь тот покупатель, что в прошлый раз покупал ткань в нашем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Баочжу не помнил Лю Гуюя и Цинь Баньбань, но о Цинь Жунши у него осталось некоторое впечатление: тогда в магазине он даже несколько раз на него посмотрел. Не из-за чего-то особенного, а просто потому, что всё обхождение Цинь Жунши было необычным. Он не походил на обычного крестьянского сына, скорее на студента, и притом на такого, который учится очень хорошо, на того самого «чужого ребёнка», о котором любят говорить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«чужого ребёнка» Се Баочжу стоило посмотреть лишний раз. Тогда он ещё подумал, что Цинь Жунши тоже ученик академии Лумин, и в душе удивился: в академии Лумин, оказывается, есть ученик, которого он не знает? Поэтому не удержался и посмотрел ещё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снова встретились - это уже судьба. Се Баочжу одним движением плюхнулся рядом с Цинь Жунши и сунул конфеты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ухмылкой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из какого класса? Раз встретились, значит, судьба. Назови имя, потом этот молодой господин будет тебя прикрывать!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http://bllate.org/book/17177/1726894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