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Цинь Жунши вошёл в академию, занятия ещё не начались. Только ученики из разных мест один за другим возвращались в академию. Учеников в академии Лумин было немало, и приезжали они отовсюду: были местные из Фушуя, были из подчинённых деревень, были из других посёлков и даже из уезда Ло - все прибывали сюда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декана Линя, Утун, лично проводил Цинь Жунши к спальным комнатам. Чтобы ученики могли лучше отдыхать, спальни располагались за участком зелёного леса, в тихом месте: белые стены, синяя черепица, дома один за другим стояли рядом, а во дворе росла одна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привёл его к одному домику, сначала постучал, и лишь когда никто не ответил, толкнул дверь и вошёл. Затем сказал Цинь Жунши, который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спальне живут по двое. Как раз в этой не хватало одного человека. Твоего соседа по комнате зовут Сюй. Он тоже из деревни, кажется… из деревни Хунмэй? Не знаю, слышал ты о ней или нет! Он очень способный! Первый в вашем классе Цзя! Учится хорошо, наставники его хвалят! Ты ещё мал, и если чего-нибудь не поймёшь, можешь спрашивать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был вспыльчивым и прямым. Если кто-то его раздражал, он непременно начинал спорить, неважно, мужчина перед ним или женщина, старый человек или ребёнок. С Чжоу Цяочжи он мог поссориться сразу, без всяких рассуждений о том, что «образованный человек не должен считаться с женщинами и детьми». Но у таких людей не было кривых мыслей. Стоило характером прийтись ему по душе, и он относился к тебе хорошо, встречал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Линь хвалил при нём Цинь Жунши, говорил, что этот мальчик необыкновенный и в будущем непременно станет большим человеком. Поэтому Утун и счёл его хорошим: сам декан хвалил, значит, он достоин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Хунмэй?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Утуна, Цинь Жунши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Она недалеко от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Хунмэй на самом деле была довольно известна. Только «хунмэй» здесь означало не красную сливу-мэйхуа, а особый сорт сливы под названием «яньчжимэй», румяная слива, местную особенность деревни Хунмэй, по которой она и получила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впервые пришёл в академию Лумин и принёс немало вещей. Утун тоже помог ему нести часть, а войдя в комнату, положил свёрток на пустую кровать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кровать, письменный стол и шкаф уже есть. Посмотри, чего ещё не хватает. Сегодня время есть, можно выйти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слишком большой, но мебель имелась вся. Если говорить прямо, здешние условия были гораздо лучше, чем в комнате Цинь Жунши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хорошо, всего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махнул рукой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класса Цзя в Саньсунъюане, твой сосед по комнате тоже из класса Цзя, завтра просто пойдёшь на занятия вместе с ним. Ты в этом году новенький, ничего ещё не знаешь, по учёбе спрашивай побольше. А… точно, завтра на кухне будут готовить кашу с тремя свежестями и лепёшки с красной фасолью. Такое делают только раз в месяц, особенно вкусно! Приходи пораньше, опоздаешь - уже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еде, как глаза Утуна заметно засияли, в зрачках будто вспыхнули блестящие звёздочки. Казалось, говоря, он уже облизывался от жадного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 в знак согласия, помедлил немного, но всё же достал из свёртка маленький пакетик, завёрнутый в промасленную бумагу, с мягкими апельсиновыми конфетами и протянул 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Побеспокоил брата Утуна проводить меня. Возьми это, небольшой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приготовил Лю Гуюй. По дороге он долго, без конца наставлял Цинь Жунши: говорил, что у того характер слишком замкнутый, но в академии всё равно надо хорошо ладить с соучениками и соседом по комнате, а если удастся завести близкого друга - ещё лучше. Ещё он специально приготовил несколько пакетиков мягких апельсиновых конфет, чтобы тот принёс и подарил соученикам.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Кисло-сладкие мягкие апельсиновые конфеты - Цинь Жунши очень любил этот вкус. Изначально он хотел спрятать их и тайком съесть самому, так что долго боролся с собой, прежде чем всё-таки решился достать один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Утуна округлились, грудь и шея всё отступали назад, даже живот он втянул, не решаясь коснуться протянутой руки Цинь Жунши. Он в панике замахал обеими руками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то, что я и должен был сделать! Подарки принимать нельзя! Если декан узнает, нас обоих отругают! Скорее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какая-то дорогая вещь, просто домашняя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развернул промасленную бумагу, открыв лежавшие внутри ровные квадратные оранжевые конфеты. Они были густо обсыпаны белоснежной сахарной пудрой, мягкие, чуть расплывчатые, и выглядели очень аппетитно. Их было немного, как раз полная ладонь, и это действительно нельзя было назвать дорогим подарком; здесь важнее было само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был старше Цинь Жунши, но, в конце концов, ему ещё не исполнилось двадцати, и он тоже был тем ещё лакомкой. Подари ему что-нибудь дорогое - он бы не посмел принять, а может, ещё и хорошенько обругал бы тебя. Но стоило увидеть, что это вкусное, как взгляд уже не мог оторваться, будто прилип к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Золотисто-оранжевый цвет, мягкие и упругие, пахнут сладко-сладко… На вид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 я приму! В следующий раз, если тебе что-то понадобится, смело ищи меня! Если смогу помочь,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облизнул губы, потом протянул руку, схватил промасленный свёрток из рук Цинь Жунши, помахал им перед ним пару раз и только потом повернулся и ушёл. Не успел он далеко отойти, как уже достал одну мягкую конфету и сунул в рот. У-ва,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сжал кулак, потом, покачивая головой,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Цинь Жунши. Он застелил постель и просто прибрался в комнате. В комнате не было грязно или беспорядочно, но больше половины месяца здесь никто не жил, так что пыль всё равно немного накопилась. Он как раз вытер свой стол и собирался убрать сменную одежду в шкаф, когда дверь снаружи открылась, и вошёл юноша лет шестнадцати-семнадцати. Увидев Цинь Жунши, тот на мгновение замер, а уже в следующий миг на лице появилась приветливая улыбка.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новый соученик этого года? Приветствую. Моя фамилия Сюй, зовут Сюй Син. Ты… на вид ещё молод, зови меня просто «брат Сюй»!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дружелюбным и разговорчивым, в словах и поступках нельзя было найти изъяна. Цинь Жунши остановил движение рук, повернулся, посмотрел на него пару раз, кивнул и тоже назвал своё имя. Сюй Син с улыбкой вошёл, помог ещё раз протереть стол, который Цинь Жунши уже вытер,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поступил в академию, всё время жил один и как раз чувствовал себя одиноко. А тут так удачно пришёл ты! Сколько лет младшему брату Ши в этом году? На вид лицо совсем юное.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«младший брат Ши», Цинь Жунши невольно нахмурился и почувствовал, что всё тело стало не по себе. Надо знать, даже его родной старший брат Цинь-далан никогда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нахмурился,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пятом месяце будет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ещё не было и четырнадцати, а он уже сдал на туншэна?!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вздрогнул, глаза от изумления широко раскрылись: очевидно, он был сильно потрясён. Но очень быстро Сюй Син спрятал удивление в глазах и снова посмотрел на Цинь Жунши как ни в чём не бывало, ещё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так посчитать, младший брат Ши - самый юный ученик нашего класса Цзя! И правда молод да многообещающ!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изменилось очень быстро, но у Цинь Жунши слух и зрение были острыми, и он всё равно заметил промелькнувшие в глазах Сюй Сина изумление и сомнение. Цинь Жунши никак не отреагировал, словно ничего не видел, и отвечал тоже ровно. Отвечая, он молча засунул поглубже две пачки апельсиновых конфет, которые вообще-то должен был подарить соученику и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ещё не знал, что его уже раскусили, и продолжал горячо болтать: то рассказывал ему о наставниках, которые будут вести уроки, то знакомил на словах с учениками класса Цзя, то говорил о еде в столовой… словно самый обычный разговорчивый и добросердечный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на всё отвечал одно за другим. Манера и тон у него не были близкими, но и не отталкивали за тысячу ли. Он всё ещё помнил наставления Лю Гуюя: надо хорошо ладить с соучениками и соседом по комнате. Так что, пока другие не наступят ему на голову, он тоже мог кое-как поддерживать внешние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 Гуюе, он с Цинь Баньбань уже добрался до Восточного рынка и разложил лоток. Из-за того что сначала они проводили Цинь Жунши в академию Лумин, торговлю начали немного поздно; лавки по обе стороны уже стояли открытыми, люди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вы пришли! Только что несколько девушек заходили спрашивать, уж думали, что вы снова не придёте! Я им сказала вернуться попозже!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Линь Синь-нян. Её лоток с гуокуй был давно выставлен, и она уже успела принять первую волну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убирая и раскладывая вещи на своей тележке, кивнул Линь Синь-нян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тётушка! Эй, а тот, кто рядом со мной продавал пудинг из тофу,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прежде супружеская пара продавала пудинг из тофу. Люди они были добрые и отзывчивые, в обычные дни тоже не раз помогали Лю Гуюю в мелочах. А теперь соседний лоток сменился: там стояла незнакомая пара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с улыбкой ответила Лю Гуюю: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Юй-гэра с мужем? Мм, у Юй-гэра живот уже вон какой большой, боюсь, в ближайшее время они лоток выставлять не будут. Муж его жалеет, разве он сможет спокойно один торговать, оставив фулана дома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кивнул, решив, что так и должно быть,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У них продавала и правда вкусный, я ещё думал купить Баньбань миску попробовать, она ведь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тоже улыбнулась, но едва улыбка сошла, как она снова вспомнила о собственном гэре. Юй-гэр с его мужем тоже с детства были близки, но отношения Юй-гэра с семьёй мужа были плохими, а свекровь оказалась жестокосердной: часто за спиной сына изводила и мучила его. Когда муж Юй-гэра узнал об этом в первый раз, он устроил скандал, а потом забрал Юй-гэра, отделился от семьи и переехал жить отдельно. Теперь молодые жили своей маленькой жизнью, и не сказать, насколько им было свободно 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она сама не могла до этого додуматься: ещё считала Ци Шаня хорошим, думала, что он хорошо относится к её Чжу-гэру и не жалеет на него денег. Но если бы он и правда любил, разве смог бы позволить собственной матери усложнять ему жизнь? День за днём заставлять пить те горькие до смерти чёрные отвары, ещё и мучить всякими ненадёжными народными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 Ладно уж. Зачем теперь об этом думать? Всё равно её Чжу-гэр уже развёлся, впереди у него ещё полно хороших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не любила загонять себя в тупик, быстро всё для себя прояснила и тут же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улыбалась, когда вдруг перед глазами словно потемнело, а потом дочь Майэр потянула её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Сун Цинфэн.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Новый год Чжу-гэр позвал этого мужчину выйти, и неизвестно, о чём они тогда говорили. После этого Сун Цинфэн хоть и оставался в деревне, но больше к ним домой не приходил. Линь Синь-нян думала, что на этом всё и закончилось, что он больше не появится. Кто бы мог подумать, что в первый же день торговли она снова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мясник Сун. Опять покупаешь гуокуй? Всё так же два с мясной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пришла в себя и стала принимать стоявшего перед ней мужчину просто как обычного покупателя. Сун Цинфэн кивнул, достал из кармана медяки и смотрел, как Линь Синь-нян заворачивает ему два горячих гуокуй.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Синь-нян, упаковывая гуокуй, про себя раздумывала. Она продавала гуокуй больше десяти лет, постоянных покупателей у неё было немало, но такого, как Сун Цинфэн, который приходил покупать каждый день, и правда был только один. Линь Синь-нян считала своё мастерство неплохим, иначе не смогла бы одним только лотком с гуокуй вырастить сына-гэра и дочь, да ещё жить со вкусом и достатком. Но она всё же не была настолько самоуверенной, чтобы считать свои гуокуй какой-то небесной вкуснотой, без которой человек и дня прожить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невольно подумала: уж не ради ли Цинчжу этот мужчина каждый день приходит поддержать её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 она думала, а руки не останавливались. Она быстро завернула два гуокуй с мясной начинкой и с улыбкой протянула их. Сун Цинфэн взял лепешки, но сразу не ушёл, а немного постоял перед лотком. И как раз когда Линь Синь-нян уже собиралась спросить, он вдруг вытащил свежую полоску свиных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и Ло Майэр обе широко раскрыли глаза и с недоумением уставились на Сун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мясном прилавке оставил себе одну полоску рёбер. И жир, и мясо есть, очень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почти машинально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взять не могу! Скорее забери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помолчал немного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хотел попросить тётушку помочь. Хоть суп сварите, хоть блюдо приготовьте, вечером я приду к вам домой забрать одну чашку, а остальное оставьте вашей семье - это будет благодарность за помощь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у Линь Синь-нян начали скрести землю. Обычно язык у неё был быстрый, но сейчас она злилась на себя: ну зачем так поспешила! Вот теперь хорошо - это ведь вовсе не ей дарили, и получилось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сухо рассмеялась,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как же можно! К тому же… к тому же ты ведь знаешь, я каждый день торгую, где у меня время мясные блюда готовить! Вы, мужчины, не понимаете, суп варить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будто заранее всё обдумал и очень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дома нет других людей? Пусть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людей? Каких ещё других людей? Она с Майэр выходят торговать, дома остаются только Цинчжу и две собаки! Не собакам же варить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хорош, вот какой у него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Синь-нян стала ещё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сильно помог их семье, и из-за этого Линь Синь-нян было трудно прямо отказать. Обычно, когда она ругалась с деревенскими женщинами и фуланами, язык у неё был очень острый, но сейчас она никак не могла придумать слов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увидел, что дело, кажется, может выйти, положил свиные рёбра на лоток, ещё дважды сказал «спасибо», а потом сунул гуокуй за пазуху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уже отошёл далеко, Линь Синь-нян пришла в себя и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Постойте-ка? Этот мужчина больше не живёт в городе? Разве он не говорил, что только на Новый год вернулся в деревню пожить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конечно, никто не ответил. Даже Ло Майэр жадно смотрела на свиные рёбра, так что слюни у неё почти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моя пара не может быть без счастливого конца! Бамбуку самое место расти на вершине горы! Даже имена у них подходят друг другу*!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Цинчжу переводится как «зеленый бамбук», Цинфэн – зеленый горный пик, гребень горы)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http://bllate.org/book/17177/1718746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