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благополучно развёлся, и Линь Синь-нян наконец смогла выдохнуть. Она вытерла слёзы в уголках глаз и тут же снова стала прежней - решительной и горячей. Громко рассмеявшись,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Цинчжу развёлся - это хорошее дело! Надо отпраздновать! Сестра Ланьфан, завтра приходите всей семьёй ко мне есть! Я приготовлю хорошее мясо и хорошие блюда, угощу вас как следует! И мясник Сун тоже: сегодня ты немало помог! Ты тоже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Синь-нян, Сун Цинфэн невольно посмотрел на Ло Цинчжу. Тот как раз опустил голову, аккуратно сложил письмо о разводе пополам и спрятал за пазуху, так и не подняв на него глаз. Сун Цинфэн не удержался от лёгкого разочарования и уже собирался отказаться, но не успел открыть рот, как снова услышал смущённый голос Линь Синь-нян.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заговорили, есть ещё одно дело, с которым я хотела бы, хоть и нагло, попросить мясника Суна помочь… Письмо о разводе Чжу-гэра уже подписано, но завтра ещё надо идти в городское регистрационное отделение, чтобы разделить домохозяйства. Для этого Цинчжу и тот черепаший выродок должны пойти вместе, без одного из них никак. Но ты сегодня сам видел: Ци Шань и правда немного бешеный. Тётушка очень тревожится…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ещё не договорила, но смысл уже был ясен. Видя, что Сун Цинфэн молчит,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помешает тебе торговать! Я заплачу, только прошу – сопроводи моего Цинчжу!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Линь Синь-нян не хотела сопровождать собственного сына. Просто Ци Шань всё-таки взрослый мужчина; если он совсем сойдёт с ума и перестанет себя сдерживать, Линь Синь-нян и правда не сможет с ним справиться. Но сегодня она увидела: мясник Сун дерётся очень хорошо! Даже трое-пятеро таких Ци Шаней ему нипочём!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 пришёл в себя, снова украдкой взглянул на Ло Цинчжу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надо! Такое пустяковое дело не стоит денег! Всё хорошо… Тогда… тогда я завтра рано утром приеду в деревню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на одном дыхании выпалил всё это - торопливо, даже тревожно, словно спешил сильнее самой Линь Синь-нян. Последнюю фразу он говорил, глядя на Ло Цинчжу. Ло Цинчжу слегка улыбнулся ему и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 почесал затылок, уставился на него и сухо рассмеялся два раза. Хотел сказать что-нибудь приятное, но изо рта всё равно вышло лишь запинающееся: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беспокойство… не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Цинфэн почувствовал, что опозорился. Его смуглое лицо начало краснеть. Он потёр руки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То-тогда я сначала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оборачиваясь чуть ли не на каждом шагу. Под ноги не смотрел и едва не споткнулся о мелкий камень, сделав пару неловких шагов, прежде чем удержаться на ногах. От этого ему стало ещё более стыдно; задерживаться он уже не решился и попросту побежал. Вскоре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Цинчжу, глядя ему вслед, ещё два раза тихо рассмеялся, а вот Линь Синь-нян невольно нахмурилась. Этот мясник Сун был уж слишком хорош. И не зря Линь Синь-нян задумалась. Этот мужчина прежде тоже был из деревни Шанхэ, но характер у него был холодный, с деревенскими он почти не общался. Потом тихо, без лишних слов, перебрался в город, и жители лишь спустя долгое время заметили, что в деревне стало на одного человека меньше. Он совсем не походил на сердечного, мягкосердечного добряка, готового помогать другим. И раньше никто никогда не слышал, чтобы мясник Сун по доброте помогал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Линь Синь-нян думала только о своём сыне-гэре и переживала из-за его дел с Ци Шанем, так что на подобные вещи не обратила внимания. Теперь же, когда письмо о разводе было у них на руках, она понемногу пришла в себя и почувствовала…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похлопала Ло Цинчжу по руке и будто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Цинчжу, я помню, в детстве ты вроде играл вместе с мясником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Цинчжу всё ещё держалась улыбка. Расставшись с Ци Шанем, он, как ни странно, не чувствовал особой боли; наоборот, ему стало легче, будто всё тело освободилось от тяжести. Услышав вопрос матери, Ло Цинчжу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несколько лет младше меня. Говорят, в детстве мы играли вместе, но всё-таки разница в возрасте была, так что по-настоящему вместе играть не получалось. Но…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Ло Цинчжу склонил голову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он был совсем невысоким, худеньким, маленьким, как сухая обезьянка. Как же он теперь вырос таким крепким, будто гора?!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Сун Цинфэн?? Как сухая обезьянка???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тихонько ойкнула, даже Лю Гуюй удивлённо посмотрел на него. Увидев, что все уставились на него, Ло Цинчжу потрогал кончик носа и мягким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был худым и невысоким. Его часто задирали ровесники, я несколько раз видел это и пару раз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кивнула и протяжно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оно как. Значит, он тоже человек, который помнит добро и ценит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уж говорить дальше, мяснику Суну уже двадцать, а он ещё не женился. В деревне мужчины в таком возрасте в большинстве своём уже и детей имели! Почему же он не торопится заводить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Синь-нян думала, тем страннее ей казалось. Но всё-таки ей было неловко, глядя на молодого мужчину, сразу думать, будто ему нравится её Чжу-гэр. Это было бы немного бесстыдно с её стороны. Может, человек просто холоден с виду, но горяч сердцем, к тому же верен старой дружбе и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 Гуюй кое-что уловил и теперь, потирая подбородок, улыбался хитро и воровато, отчего Цинь Жунши несколько раз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так ничего и не поняла, потому решила больше не думать. Она снова с улыбкой взяла Цуй Ланьфан за руку и сказала, чтобы завтра та непременно привела детей к ним на обед. От такой сердечной настойчивости отказаться было трудно. К тому же это и правда было большое радостное событие, достойное праздника, поэтому Цуй Ланьфан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поужинала и уселась на кухне греться у огня и болтать. Цуй Ланьфан при свете огня шила одежду, а Цинь Жунши при том же свете читал книгу. Мать и сын использовали всё до последнего проблеска.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не видели, этот мужчина по фамилии Сун и правда силён! Один против двоих! Братья Ци Шань и Ци Шу даже ответить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сегодня редкостно разговорилась и пересказала всё, что случилось до возвращения Лю Гуюя и Цинь Жунши, особенно подробно описывая героические подвиги Сун Цинфэна. Лю Гуюй слушал так, будто ему рассказывали «Троекратное избиение Белого костяного духа»*, глаза у него сияли, и он ещё поддакивал со стороны: то «ого!», то «ух!», то «вау!», очень старательно поддерживая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знаменитый эпизод из романа «Путешествие на Запад»)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его фигуре сразу понял, что он сильный! Такой рост! Такие мышцы! Одним ударом быка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счёл, что тот слишком шумит и мешает ему читать. Он недовольно поднял голову, посмотрел на Лю Гуюя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тогда не сказать, что он одним ударом тигра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выпучил глаза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уже немного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убить быка - не преувеличение?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вытаращил глаза ещё сильнее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одним ударом человека убить может, так подойдёт?!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всё, если убьёт человека, влипнет в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Цинь-эрлан! Что с тобой сегодня такое? Всё мне наперекор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мне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ты на шумном рынке книгу читаешь и не жалуешься! А теперь я, значит, мешаю?! Не знаю, конец ли Сун Цинфэну, но тебе точно конец! Завтра утром в твоей чашке с кунжутными танъюанями будет только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 совершенно искренним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и правда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слово за слово, и начали препираться. Но на самом деле никто из них не сердился, наоборот, эта перепалка была живой и забавной. Цинь Баньбань сидела рядом и украдкой прикрыла рот, чтобы не рассмеяться вслух. Цуй Ланьфан тоже улыбалась. Ей редко доводилось видеть во втором сыне такую юношескую живость. Обычно он был не по годам зрелым: ещё не полностью повзрослевшее лицо всегда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 шум и смех. Пусть это была перебранка, но среди слов то и дело звучали лёгкие смешки - тепло, оживлённо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Синь-нян пригласила их поесть, они всё-таки жили по соседству, и было неловко являться прямо к трапезе. Утром Лю Гуюй сварил кунжутные танъюани. Он помнил обиду и действительно положил Цинь Жунши только три штуки. А Цинь Жунши уже успел остыть: глядя на три танъюаня в чашке, он даже невольно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позавтракала, потом распределила домашние дела: кто мыл посуду, кто подметал, кто поливал овощи. Когда всё было прибрано, они вместе вышли из дома. Едва выйдя за ворота, они встретили Ло Майэр с бамбуковой корзиной за спиной. Она собиралась идти на гору Сяолю копать бамбуковые побеги и, увидев Цинь Баньбань, тут же протянула к ней руку и радостно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Баньбань! Я как раз иду на гору Сяолю,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почти одного возраста, конечно, любили играть вместе. Баньбань сразу захотелось. Она повернула голову и с надеждой посмотрела на Цуй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улыбнулась, похлопала девочку по спине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Ах да, повяжи обмотки от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наступила зима, и на горе почти не было змей. Но Цуй Ланьфан всё ещё помнила, как в прошлый раз Лю Гуюя укусила змея. К счастью, змея оказалась неядовитой, но вспоминать всё равно было страшно. После этого долгое время она не разрешала ни Цинь Баньбань, ни Лю Гуюю снова ходить на гору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Баньбань сама сшила из грубой марли обмотки от насекомых и змей: высушила змеегонное лекарство, зашила его внутрь и стала повязывать обмотки на штанины и рукава. И ведь, надо сказать, действовало это отлично! Не то что змеи - даже насекомые держались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девочки, взявшись за руки, убежали вдаль. Цуй Ланьфан смотрела им вслед и, всё ещё волнуясь,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Завяжите крепко! И в дороге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девочки дружно ответили звонкими, приятными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остальные тоже вошли во двор. Едва они переступили порог, как из кухни донёсся голос Линь Синь-нян: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Во дворе есть скамейки, садитесь как хотите! Я ещё два помело сорвала, они в плетёном подносе под навесом, почистите и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Гуюю и остальным, конечно, было неловко просто сидеть во дворе, есть помело и бездельничать, оставив Линь Синь-нян одну на кухне возиться с огнём и готовкой. Лю Гуюй и Цуй Ланьфан вошли на кухню помогать. Помело оставили Цинь Жунши: пусть почистит, а потом принесёт внутрь, чтобы все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тушился суп из старой курицы с каштанами. Аромат уже разошёлся по кухне, так и будоража аппетит. Линь Синь-нян мыла вяленое мясо, Цуй Ланьфан тоже повязала передник и помогала нарезать тофу. А вот Лю Гуюй, этот «знаток еды», не стал вмешиваться, а сел у очага подбрасывать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Нарезали тофу, затем принялись за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Прокопчённое вяленое мясо было темнее обычного. Его нарезали крупными ломтями, выложили на тарелку и оставили ждать зимних бамбуковых побегов, чтобы потом обжарить вместе. Ломти были нарезаны в меру, не слишком толсто и не слишком тонко; в них было и постное, и жирное. Жир блестел маслянисто и прозрачно, постное мясо было плотным, а жирная часть совсем не казалась приторной, только источала солёный,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даже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вяленое мясо на вид и правда хорошее. В этом году жить стало полегче, перед Новым годом я тоже закопчу немного вяленого мяса и колбас. Дома уже много лет такого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 сделать! На новогоднем столе тоже будет хорошее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разговаривали и смеялись, вместе готовя еду. Две семьи, да ещё Сун Цинфэн - всего восемь человек за столом, так что еды должно было быть много! Линь Синь-нян подготовила всё с запасом: куриный суп с каштанами, бамбуковые побеги с вяленым мясом, а в огороде как раз подросли верхушки гороха - можно сорвать и сварить суп с мясными шариками. Ещё можно сделать паровое яйцо, полить сверху соусом из мясного фарша - тоже будет очень ароматно!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Мясных блюд было немало, но без овощей тоже нельзя. Можно сделать кукурузные лепёшки, пожарить тофу и напоследок быстро обжарить шпинат. Линь Синь-нян загибала пальцы, всё боялась, что блюд не хватит и гостей примут недостаточно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уже были и курица, и мясо, и яйца, сразу несколько мясных блюд! В деревенских семьях за целый год редко ели так богато; если уж говорить начистоту, такой стол был щедрее, чем новогодний ужин во многих домах. Почти всё уже было приготовлено, не хватало только бамбуковых побегов с вяленым мясом - для них ждали побеги, которые должны были принести Майэр и Баньбань. Зато Ло Цинчжу и Сун Цинфэн вернулись домой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вошли, несколько человек в доме сразу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Всё уладили?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Цинчжу ещё не успел ответить, а все уже увидели его спокойное, облегчённое выражение лица и поняли: это дело наконец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Ло Цинчжу действительно кивнул. Линь Синь-нян от волнения едва не расплакалась, но Цуй Ланьфан поспешно её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дело! Хорошее! Впереди теперь будут хорошие дни, в такой момент плакать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тоже несколько раз кивнула и следом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хорошее дело!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радовались, Майэр и Баньбань тоже вернулись, держась за руки. Они ещё не успели войти в дом, а снаружи уже донёсся их смех: обе болтали и смеялись, явно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вернулись с богатой добычей. За спиной несли целую корзину бамбуковых побегов, а в руках ещё корзинку с мелкой рыбой и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Баньбань на горе Сяолю встретили Чэнь Саньси! Это он наловил рыбы и крабов. Он такой щедрый: сказал Баньбань, что хочет обменять рыбу и крабов на зимние бамбуковые побеги, вот мы и обменяли целую корзинку!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тоже улыбнулась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Обваляем в крахмале и обжарим в масле, будет ещё одно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последние два блюда тоже были готовы, и вся большая компания села за стол. Жаровня горела ярко, и все уселись поближе к огню, чтобы урвать немного тепла. Куриный суп с каштанами подали прямо в глиняном горшке. От него ещё поднимался белый пар; золотистый бульон весело кипел, по поверхности плавали масляные звёздочки, каштаны были сладкими и ароматными, а куриное мясо протушилось до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большая тарелка кукурузных лепёшек: золотистые, подрумяненные до хрустящей корочки, они источали такой аромат кукурузы, что ничуть не уступали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блюда тоже одно за другим поставили на стол. Линь Синь-нян сняла передник, села, взяла палочки и стала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скорее! Мясник Сун, ты уж точно не стесняйся, считай, что у себя дома! Ешь как следует,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в этих словах было не так, но уши Сун Цинфэна вдруг слегка покраснели. Он всё так же не смел смотреть на Ло Цинчжу, только глухо, почти деревянно кивнул и несколько раз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 угощала свою маленькую подругу. Две девочки сидели рядом: одна клала другой палочками кусочек курицы, другая в ответ - ломтик вяленого мяса. Держались они так тепло, будто были родными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всё не унимался, оконная бумага под его порывами беспрестанно шуршала и дрожала. Видно было, что стало ещё холоднее. Но в доме было тепло. Жаровня горела ярко, и на лицах каждого отражался румяный огненный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всех лицах была радость.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http://bllate.org/book/17177/1662961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