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Цинчжу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вздрогнула. Руки у неё резко задрожали, и две лепёшки с мясной начинкой, которые она держала, тут же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ранней зимы не было жарким, но, падая на лицо Линь Синь-нян, всё равно будто слепило глаза. Перед глазами у неё вдруг потемнело, она ничего не могла разглядеть и качнулась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Майэр перепугалась до смерти. Только что она услышала, что брат пропал, а следом увидела, как мать от потрясения едва не падает. Девочка была весёлой, да и повзрослела раньше многих сверстниц, но всё-таки была ещё ребёнком и не выдержала такого удара - вскоре у неё на глазах уже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Цуй Ланьфан успела подхватить Линь Синь-нян. Лю Гуюй и Цинь Жунши тоже поспешили подойти, а Ло Майэр вытащила скамейку и вместе с Цуй Ланьфан помогла Линь Синь-нян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быстро пришла в себя, вцепилась в запястье Цуй Ланьфан и, испуганная до ужаса,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пропал? Мой Цинчжу… сестра Ланьфан, что вообще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и так была нездорова, а тут ещё всю дорогу бежала, так что теперь задыхалась, лицо у неё раскраснелось, и она никак не могла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дыхание,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случилось, я и сама толком не знаю! Это Цишань! Он прибежал в нашу деревню искать человека, думал, что Цинчжу вернулся к матери. Только от него я и узнала, что Цинчжу пропал ещё вчера! Он уже искал в деревне Сяхэ, не нашёл, вот и пришёл искать в Шанхэ!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крепкая женщина, как Линь Синь-нян, в этот миг не смогла удержаться: глаза у неё покраснели, а в душе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пропал… живой человек, как он мог просто пропасть…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бормотала, вытирая слёзы, и начала торопливо собирать вещи. От тревоги она будто потеряла душу, шептала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вернуться искать его… вернуться 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совсем растерялась. Она собирала вещи кое-как, руки у неё тряслись, всё тело дрожало, как в лихорадке, и она даже выронила глиняную миску с нарезанным луком, разбив её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поспешил подойти, похлопал Линь Синь-нян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спешите так. Вы с Майэр сначала возвращайтесь искать Цинчжу, а прилавок я помогу вам собрать! Идите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Синь-нян вдруг словно немного выдохнула. Она повернулась к Лю Гуюю, но ещё не успела ничего сказать, как слёзы уже потекли по щекам. Плача, она похлопала его по тыльной стороне ладони и хриплым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ты ребёнок… прости, что доставляю тебе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потянула за собой Ло Майэр, которая тоже вытирала слёзы, и уже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неожиданно заговорил Сун Цинфэн, тот самый, кто пришёл купить гуокуй, но так и не успел. На его лице нельзя было разобрать эмоций, только между бровей чуть собралась складка. Голос у него был низким и тяжёлым, и казалось, что настроение у него совсем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пойду с вами. Я тоже родом из деревни Шанхэ. В детстве я тоже… играл с братом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была в полном смятении и не услышала странности в тоне Сун Цинфэна. Зато Лю Гуюй не удержался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 для тебя. Тебе же ещё торговлю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править повозкой. У вас сейчас сердце не на месте. Если ещё и самой вести, боюсь, может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Линь Синь-нян уже не нашлась что возразить. Она всей душой переживала за своего сына-гэра и совсем не могла тратить силы на лишние споры. В конце концов ей оставалось только побеспокоить Сун Цинфэна и позволить ему съездить вместе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поспешно ушли. Оставшиеся Лю Гуюй и Цинь Жунши тоже уже не могли думать о торговле. Они проводили последнюю волну покупателей, а затем тоже начали собирать лавку, чтобы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с остальными сперва вернулась в деревню Шанхэ, торопливо погоняя ослиную повозку. Линь Синь-нян и Ло Майэр сначала забежали домой. Дворовые ворота были крепко заперты, перед домом тоже не было того, кого мать с дочерью так жаждали увидеть. Ло Цинчжу явно не возвращался. Зато Ци Шань сидел, обессиленно привалившись к воротам, и всё его лицо было полно уныния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Линь Синнян стала похожа на разъярённую львицу. Она бросилась к нему, вцепилась в ворот его одежды и принялась трясти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Цинчжу?! Где мой Чжу-гэр?!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будто потерял половину души. Глаза у него были пустые, он криво сидел у ворот. Линь Синь-нян трясла его так, что его мотало из стороны в сторону, но он не говорил ни слова. Затылок несколько раз ударился о створку, и старая деревянная дверь жалобно заскрипела, а он всё так же сидел, словно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была и зла, и напугана. Видя, что из него и тремя палками слова не выбьешь, она разозлилась ещё сильнее. Размахнувшись, она со всей силы ударила его по лицу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немой стал?! Я тебя спрашиваю! Где мой Цинчжу?! Куда он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вложила в удар всю силу, так что вся рука у неё онемела. Половина лица Ци Шаня вспыхнула красным, а на щеке осталось несколько кровавых царапин - это ногти Линь Синь-нян задели кожу, когда она дала ему пощёчину. От удара Ци Шань завалился назад. Вес взрослого мужчины пришёлся на старую плетёную калитку, и с грохотом распахнулась половина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упал внутрь двора и так и остался сидеть на земле. Судя по его потерянному, опустошённому виду, он был потрясён даже сильнее, чем Линь Синь-нян, родная мать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переполошило двух и без того настороженных больших псов во дворе, и оба тут же залились громким лаем. Не только Линь Синь-нян была в панике. Даже Цуй Ланьфан от тревоги уже била себя в грудь и топала ногами. Сморщив лицо от беспокойства,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же ты наконец! Когда вчера Цинчжу пропал? И из-за чего? Чжу-гэр - ребёнок разумный, он не мог просто так, ни с того ни с сего,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Майэр плакала от отчаяния. Сквозь слёзы она бросилась вперёд, стала пинать и бить Ци Шаня,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брат?! Где мой брат?! Верни мне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 места сдвинулся всё это время молчавший Сун Цинфэн. Он уставился на Ци Шаня, похожего на мертвеца, и крепко нахмурился. Вдруг он протянул руку, поднял его, будто мешок, и потащил во двор. Одним взглядом заметив стоявший у плетня большой чан с водой, он подтащил Ци Шаня к нему, схватил за голову и сунул лицом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голова оказалась под водой, вода с бульканьем хлынула ему в рот и нос. Только тогда Ци Шань наконец будто ожил. Он забарахтался, руками и ногами отчаянно пытаясь вырваться; вода разлетелась во все стороны и намочила одежду Сун Цинфэна. Примерно через десять вдохов Сун Цинфэн вытащил его обратно, отпустил руку и злобно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вздрогнул, ссутулился, плечи его сжались. Дрожащими губами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вчера вечером пропал. Мы с ним… мы с ним немного поссорились. Он расстроился и ушёл. Я тогда тоже… тоже был зол и подумал… подумал, что он вернулся к родным. Поэтому не стал искать. А сегодня увидел, что он всё ещё не пришёл домой. Я обыскал всю деревню Сяхэ, но так и не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слушала и плакала. Кто, как не мать, знал своего ребёнка лучше всех? Она знала: её Цинчжу был самым послушным и разумным, он ни за что не стал бы из-за простой ссоры уходить из дома, да ещё и пропадать на целую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 ним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уже не до того, чтобы сводить счёты с Ци Шанем. Она развернулась и бросилась наружу, а остальные поспешно кинулись следом. Две большие собаки во дворе словно поняли, что случилась беда, и с лаем выбежали вслед за ними. Даже А-Хуан, позабыв о только что родившихся щенках, побежала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металась по деревне. Кого ни встретит - хватала за руку и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моего Цинчжу? Не встречал Чжу-гэра?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лишь махали руками и отвечали, что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Искали долго, но никаких следов так и не нашли. Дорога уводила всё дальше в сторону, людей вокруг становилось всё меньше. Лицо Линь Синь-нян побелело. Её дочь Ло Майэр плакала ещё сильнее, глаза распухли, словно персиковые косточки. Но Линь Синь-нян сейчас было не до утешений. Стиснув зубы, она продолжала искать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впереди вдруг раздался резкий собачий лай. Это лаяли Дахэй и А-Хуан. Если приглядеться, у берега можно было увидеть большую жёлтую собаку: она стояла лапами в воде, будто всё ещё собиралась перейти реку. А если посмотреть дальше, в саму реку, можно было разглядеть кусок серо-зелёной ткани, который то всплывал, то уходил под воду, медленно погружаясь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Цинчжу! Вчера на Цинчжу была именно такая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как раз Ци Шань. Но, сказав это, он сам так перепугался, что рухнул на землю. Лицо его стало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Синь-нян побледнело ещё сильнее. Она истошно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бросилась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Сун Цинфэн оттащил её назад, бросил одно: «Я пойду», и прыгнул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обняла Линь Синь-нян и тоже не смогла сдержать слёз. Баньбань держала Ло Майэр за руку и пыталась вытереть ей слёзы рукавом, но слёз становилось только больше. У самой Баньбань защипало в носу, и в итоге две девочки просто обнялись и разрыдались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Дахэй и А-Хуан кружили вокруг хозяйки, время от времени поворачивая головы к реке и яростно лая. Сун Цинфэн хорошо держался на воде. Вскоре он вытащил Ло Цинчжу на берег. Одежда Ло Цинчжу промокла насквозь, лицо было бескровным, но, к счастью, он пробыл в воде недолго. Его успели спасти. Выплюнув два глотка воды,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Цинчжу! Сынок мой! Какое же горе на тебя свалилось! Какое горе! Что же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зарыдала, бросилась к нему и крепко обняла. Ло Цинчжу долго не мог прийти в себя. Лишь спустя какое-то время он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Синь-нян распухли и покраснели от слёз. Плача, она сняла верхнюю одежду и укутала ею сына, а потом принялась ощупывать его, проверяя, нет ли на нём других ран. Ци Шань говорил, что они всего лишь немного поссорились, но Линь Синь-нян больше боялась, что он поднял на Ло Цинчжу руку. К счастью, никаких следов побоев она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Цинчжу жив, Ци Шань с облегчением выдохнул. Но уже в следующий миг лицо его снова стало ужасным. Он поднялся и подошёл ближе,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заметил что-то. Он встревоженно вскрикнул, замахал руками, беспорядочно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Налобная повязка… где налобная повязка? Упала в воду?!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все заметили, что лоб Ло Цинчжу был открыт. Белая чистая кожа, а посреди лба красная родинка. От воды она казалась ещё ярче, словно вот-вот закапает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стал шарить то в левом рукаве, то в правом, будто пытался найти какую-нибудь ленту, чтобы повязать Ло Цинчжу на лоб. Ноги его сами собой двинулись вперёд - он хотел приблизиться к Ло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миг Ло Майэр, как маленькое пушечное ядрышко, резко бросилась вперёд. Она с размаху боднула Ци Шаня головой в живот, и тот рухнул на землю, едва не раскинувшись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Не смей подходить к моему брату!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Трус! Когда мой брат тонул, тебя почему-то видно не было, а теперь ожил?!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эту налобную повязку! Ты только её и видишь, а то, что у моего брата лицо белое как смерть, не 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собаки всегда смотрели на то, как ведут себя хозяева. Раньше, когда Ци Шань приходил к ним, они знали, что он свой, и никогда его не кусали. Но теперь, увидев отношение Ло Майэр, они сразу начали бешено лаять на сидящего на земле Ци Шаня, оскалив белые клыки. В глазах их стоял свирепый блеск, а из глоток вырывалось низкое угрожающее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Сун Цинфэн. Сначала он думал только о спасении и тоже не обратил внимания ни на какую налобную повязку. Лишь после слов Ци Шаня заметил. Та красная отметина на лбу была словно огонь - так обожгла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отвёл взгляд, повернулся боком, спиной к Ло Цинчжу,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Чжу-гэр только что упал в воду. Лучше бы ему вернуться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немного знакомым. Ло Цинчжу, словно деревянная кукла, моргнул и машинально поднял глаза на Сун Цинфэна, но увидел лишь высокую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тоже несколько раз кивнула и помогла Ло Цинчжу подняться. В голосе её всё ещё звучали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отведёт тебя домой, Цинчжу. Мама сейчас отведёт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человека нашли. Хотя слёзы Линь Синь-нян всё ещё не прекращались, сердце, застрявшее где-то в горле, наконец-то опустилось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вернулись домой. Ло Майэр, всхлипывая, вошла на кухню варить брату имбирную воду с коричневым сахаром, чтобы прогнать холод. Цинь Баньбань переживала за неё и тоже пошла следом. У девочки слёзы капали одна за другой, но ругалась она весьма свирепо. Она тыкала сухой веткой в очаг и зло приговаривала: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Трусливая тварь! Вонючий мужик! Посмел обидеть моего брата! Сожгу тебя! Сожгу!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рядом только часто кивала и тоже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Сжечь.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Ло Цинчжу, мать отвела его в комнату и помогла переодеться. После этого его душевное состояние, как ни странно, немного успокоилось. Когда он снова вышел, то наконец увидел лицо Сун Цинфэна и на мгновение замер. Но очень скоро он отвёл взгляд и посмотрел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брака. У них с Ци Шанем были очень хорошие отношения. Он во всём уступал ему, во всём шёл ему навстречу. Раньше даже сам Ло Цинчжу думал, что вышел замуж за хорошего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смотрел на него. Смотрел, смотрел и вдруг рассмеялся. Только слёзы всё равно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Ци Шаню стало не по себе. У него на душе было нечисто, и он боялся, что Ло Цинчжу выложит всё наружу. Тогда ему и правда будет стыдно людям в глаза смотреть. Подумав о тех делах, он вдруг поспешно шагнул к Ло Цинчжу и с глухим стуком опустился перед ним на колени. Колени тяжело ударились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Цинчжу, Цинчжу, я ошибся! Я правда понял, что был неправ! Это моя вина, это я плохо поступил, я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бить себя по лицу то одной рукой, то другой. Бил быстро и сильно, и очень скоро обе щеки распухли и покраснели. Потом, словно этого было мало, он даже стал биться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увидела это, и лицо её то синело, то бледнело. Раз Ци Шань дошёл до такого, значит, дело точно было не в простой ссоре на пару слов. Тут явно скрывалось что-то ещё.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сказала, только с ненавистью смотрела, как Ци Шань бьётся головой о землю и признаёт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Цинчжу! Прости меня в этот раз! Я просто на миг потерял голову! Я правда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дело между нами, супругами. Если раздувать его, ни тебе, ни мне потом не будет лица перед людьми! И на твоей репутации это скажется ещё хуже! Я правда понял свою ошибку, я исправлюсь, больше никогда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разделиться… разделиться с семьёй! Я ещё могу отделиться! Вернусь и поговорю с родными, мы с тобой будем жить отдельно! Я точно больше не позволю матери тебя притеснять! И впредь во всём буду тебя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Цинчжу!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Умоляю!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снова бился лбом о землю. Под конец даже пополз к Ло Цинчжу на коленях, протягивая руки, будто хотел схватить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Цинфэн, стоявший у дверей, увидел это и нахмурился, собираясь вмешаться. Но в следующую же секунду вспомнил: это чужое семейное дело, какое он имеет право лезть? Поэтому он только с мрачным лицом отвернулся, а складка между бровями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же отдёрнул руку от Ци Шаня. Голос его по-прежнему был тихим и мягким, но каждое слово он произносил отчётливо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Шань,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http://bllate.org/book/17177/1643064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