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ты сказал, гэр. Есть в тебе кое-какое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господину было на вид за шестьдесят. Волосы у него уже поседели, но были причёсаны волосок к волоску и туго перевязаны такой же тёмно-синей лентой. Подбородок украшала длинная борода. По его облику сразу было видно: перед ними учёный-конфуцианец, человек большой книжной учёности.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считал, что глаз у него намётанный, и, увидев этого старого господина, предположил, что тот, возможно, наставник из академии Лумин. Академия Лумин находилась не так уж далеко от рынка, так что её ученики и наставники вполне могли заглянуть сюда погулять в рыночный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господин, поглаживая бороду, подошёл ближе и, глядя на Лю Гуюя,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сказано: «с древних времён многие ли возвращались с войны»… Ты учился грамоте?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Жунши не удержался и посмотрел на Лю Гуюя, догадываясь, что тот снова вытащит ту отговорку, которой уже едва не до дыр затёр. И точно: Лю Гуюй слегка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был сюцаем. С детства я учился у него грамоте и читал книги, которые он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кивнул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посмотрел на Цинь Жунши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мальчик, тоже говоришь не просто так. Тоже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спросили его, Цинь Жунши чинно поклонился. Спина у него была прямая, как сосна и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господину: немного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слегка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экзамены уже выходил?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 сейчас туншэн.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старого господина чуть приподнялись. Он явно удивился, и взгляд, которым он смотрел на Цинь Жунши, изменился: в нём появилось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 уже туншэн? И правда хороший росток для пути государственных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оценил его, но больше говорить об этом не стал. Похвалив ещё несколькими словами, старик отвёл взгляд и посмотрел на угощения, разложенные на лотке Лю Гуюя. И тут его глаза расширились. Взгляд засиял, а голос сразу стал гораздо бодрее. Он указал на красные бобы, которые уже разварились до песочной густоты и побулькивали в котелке,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эта похлёбка с красными бобами и рисовыми шариками?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 бобы с юаньцзы - семь вэней за чашу, сладкий суп - пять вэней, боцзайгао - два вэня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рассмеялся, поспешно сунул руку в широкий рукав, вытащил кошелёк и, наклонившись ближе,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всего по одному. Давно я не возвращался в Фушуй, и не думал, что теперь тут появились такие свежие лакомства. Надо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ещё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Сахара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поспешно с улыбкой согласился и принялся варить шарики и подогревать сладкую похлёбку. И как раз в этот момент к ним торопливо подбежал юноша лет семнадцати-восемнадцати. Он бежал и кричал: «Учитель!», явно кого-то разыскивая.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старый господин машинально хотел спрятаться за лотком Лю Гуюя, но не успел и шагу сделать, как его уже заметили. Юноша подбежал, сердито уставился на него и с суровым лицом принялся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Вы почему опять тайком убежали на рынок! Ай-ай, здесь же всё сладости продают! Сколько вы уже съели? Врач ведь сказал, что вам нельзя есть так много сладкого! Почему вы не слушаетесь?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Старца, который ещё недавно невольно вызывал уважение, теперь младший так отчитывал, что тот и головы поднять не мог. Лю Гуюй покосился на них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вам всё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юноша ответит, старый господин первым вытянул шею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Старый господин, который ещё мгновение назад казался степенным и мудрым, вмиг превратился в старого проказника. Юношу это совсем рассердило; он надулся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тихо рассмеялся, но не стал класть сахара столько, сколько просил старый господин. Он добавил, как обычно, в меру: вкус был не пресным, но и не приторным. Они с Цинь Жунши подали еду. Юноша на словах запрещал, но всё равно протянул руку и помог её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 молодой ушли, и даже издалека ещё доносилась их перебранка.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Цзисян! Это я купил, я заплатил! Почему ты съел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врач сказал, что вам нельзя есть столько сладкого. Я же ради вашего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Паршивец! Ты вообще знаешь, что старших уважать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Гуюй, сдерживая улыбку, отвёл взгляд, снова посмотрел на Цинь Жунши и толкнул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сладкое любишь. Неужто в старости таким же 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уже снова читал. Он спокойно перевернул страницу, лицо у него было невозмутимое, тон ровный: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Лю Гуюй тут же зажал ему рот. И ещё стал над ним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мёртвой утки клюв твёрдый 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китайская идиома, которая описывает человека, который упрямо не признаёт своих ошибок, спорит и стоит на своём, даже когда очевидно, что он неправ)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Лю Гуюя были тёплые, на подушечках - тонкие мозоли, но, касаясь губ, они казались очень мягкими. Если бы Лю Гуюй был способен услышать, о чём в этот миг думает Цинь Жунши, он непременно громко возразил бы: «Я щипаю! Щипаю! Щипаю, чтобы у тебя рот стал как у утки!»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Гуюй этого не слышал. Он только увидел, как мягкая мочка уха Цинь Жунши мгновенно вспыхнула алым, а потом румянец разлился по щекам и шее. Через мгновение тот уже был красный, словно варёная речная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резко поднял руку и оттолкнул руку Лю Гуюя, а потом свирепо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Гуюй!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поджал губы и нарочно изобразил жалкий, невинный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Ой-ой… какой грозный.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совершенно не знал, что с ним делать. Он глубоко вдохнул, отложил книгу и принялся прибирать лоток. Взял тряпку и снова протёр и без того чистую доску, притворяясь, что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понемногу шло, и людей на рынке становилось всё больше. Разносчик засахаренного боярышника ходил туда-сюда по улице, неся на плече соломенную мишень, всю утыканную тангулу. Чуть дальше старик рисовал сахарные фигурки. Рука у него была отличная: кошки и собаки выходили как живые, и вокруг столпились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по улице проходили крестьяне и крестьянки, продававшие овощи. Они толкали тележки, на которых лежала сочная белая редька, нежные, прямо истекающие зеленью люффа и зелень, а ещё кое-какие горные товары вроде грибов и бамбуковых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было шумно и оживлённо. Со всех сторон доносились крики мелких торговцев и разносчиков, голоса покупателей, торгующихся о цене, детский смех… К концу часа Iэнь, около пяти вечера, вся еда, которую приготовил Лю Гуюй, уже была распродана. Он взглянул на соседнюю лавку с гокуй, перед которой всё ещё стояли покупатели, и не стал тревожить Линь Синm-нян. Только поманил рукой Ло Майэр и подозвал девочку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насадил на бамбуковую шпажку последний боцзайгао, протянул его Ло Майэр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Майэр, мы с ‘рланом пойдём немного пройдёмся по рынку, купим кое-что. Скоро вернёмся. Если твоя мама к тому времени уже всё продаст, ждите нас у въезда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Майэр откусила кусочек мягкого пирожка и послушно кивнула Лю Гуюю. Только тогда Лю Гуюй вместе с Цинь Жунши ушёл. Сначала они откатили тележку к рыночному складу, заплатили управляющему и оставили там вещи, а потом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на мясной рынок, купили цзинь мяса и ещё взяли свиное ухо. В современности свиные уши стоили дороже мяса, но здесь люди, давно не евшие ничего мясного, больше любили жирное мясо, а постное было уже на втором месте. Поэтому свиное ухо, на котором почти не было мяса, стоило дёшево: одно ухо - восемь вэней. Когда Лю Гуюй расплачивался, ему было совсем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мясо, Лю Гуюй посмотрел на Цинь Жунши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свою книгу уже дочитал, да? Хочешь зайти в книжную лавку и поменять на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кивнул. Тогда они снова свернули в храмовый переулок, зашли в ту самую старую книжную лавку и принялись выбирать книги. За последнее время Лю Гуюй часто приходил сюда брать книги напрокат, так что хозяин лавки уже узнавал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глядя на Цинь Жунши,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маленький туншэн, тебе повезло! Твой старший брат так хорошо к тебе относится. Учись усердно, постарайся получить учёную степень и отблагодарить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невольно нахмурился. Ему хотелось возразить: Лю Гуюй вовсе не его старший брат. Но он боялся, что, если скажет это, хозяин спросит, какие же у них отношения. Неужели тогда придётся сказать, что Лю Гуюй - его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тем более не хотел этого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лишь вернул прежнюю взятую напрокат книгу, поклонился хозяину лавки и повернулся выбирать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тоже выбирал, но не для Цинь Жунши, а для Цинь Баньбань. Он хотел взять девочке медицинскую книгу. Нельзя же пренебрегать детской мечтой!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Гуюй уже ходил по аптекам и спрашивал, согласится ли какой-нибудь лекарь взять девочку в ученицы. В итоге одни решали, что он нарочно пришёл устраивать неприятности, и прямо выгоняли его. Другие считали, что у него с головой неладно, и собирались прощупать ему пульс, чтобы поставить диагноз. Словом, никто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ученичеством у лекаря пришлось пока отложить. Лю Гуюй решил, что сначала Баньбань будет сама разбираться по книгам, а уж потом, когда появится возможность, продолжит учиться глубже. В книжной лавке медицинские книги на продажу имелись, но тех, что сдавали напрокат, было мало. Хозяин, естественно, не хотел отдавать новые книги в прокат: боялся, что их испортят или испачкают.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долго искал и наконец в самом углу вытащил одну простую медицинскую книгу - «Канон трав». В ней описывались свойства лекарственных трав, да ещё и были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выбрал книгу, Цинь Жунши тоже выбрал свою. Они заплатили деньги и вышли из храмового переулка. Линь Синь-нян уже свернула свой лоток. Мать с дочерью ждали у въезда в город, и Лю Гуюй с Цинь Жунши поспешили к ним. После этого все вместе поехали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Линь Синь-нян, похоже, всё ещё думала о Юй-гэре и его муже. Она не удержалась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Юй-гэр встретил такого мужа - это его счастье… Если уж говорить, мой Цинчжу и Дашань тоже с детства вместе играли, чувства у них хорошие. Но Дашань, этот ребёнок, слишком почтителен к родителям. Боюсь, ради Цинчжу он всё равно не согласится отделиться от семьи…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Линь Синь-нян тревожится, Лю Гуюй на самом деле хотел сказать: если уж дойдёт до такого, и с семьёй разделиться нельзя, тогда можно разделиться с мужем. Разве без кого-то одного жизнь не продолжается? Но эти слова были слишком смелыми. Даже Линь Синь-нян, при всей своей прямоте и любви защищать своих, не пожелала бы своему гэру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такие мысли слишком глубоко укоренились: никто и представить не мог, что гэр тоже может развестись. В древности всё-таки ценили принцип «в семье лад - во всём лад» и всегда думали: потерпишь и как-нибудь проживёшь.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Синь-нян лишь пожаловалась и больше не продолжала эту тему. Она взмахнула кнутом и погнала повозку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они попрощались у ворот. Лю Гуюй и Цинь Жунши понесли покупки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Баньбань! Мы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дочерью, готовившие на кухне, тут же выбежали навстречу. Увидев, что оба принесли немало вещей, они поспешили помочь. Цуй Ланьфан взяла нанизанные на соломенную верёвку свинину и свиное ухо. На словах она ворчала, но в глазах пряталась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снова мясо купили! Разве можно каждый день так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каждый день! В прошлый раз мы всего-то сварили суп из рёбрышек, а с тех пор уже несколько дней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была больная, да ещё двое подростков, которым пора расти. На другом можно было сэкономить, но на еде - никак. Лю Гуюй мог экономить на одежде: лишь бы было тепло, красота не важна. Но с едой он твёрдо решил: надо заботиться как следует! Будь сейчас условия получше, он бы, как в прошлой жизни, ел три раза в день, да ещё и каждый день с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было невозможно, но Лю Гуюй запомнил про себя: однажды он обязательно этого добьётся!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Гуюй передал Цинь Баньбань «Канон трав».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Баньбань, это книга, которую я взял для тебя. Медицинская. В свободное время почитай. Если будут незнакомые иероглифы или непонятные фразы, спрашивай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Жунши, как всегда немногословный,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радовалась. Лю Гуюй рассказал о сегодняшней торговле, и Цуй Ланьфан с дочерью заулыбались ещё шире. Насмеявшись, Цуй Ланьфан наконец вспомнила о важном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деревне будут собирать осенний налог, из города приедут чиновники. Вы уж будьте осторожнее, на улицу выйдете - не столкнитесь с ними. Таких господ нам нельзя задевать!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наставлений вся семья радостно поужинала и рано легла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 деревне Шанхэ тоже была необыкновенно красива. Закатное солнце постепенно опускалось, алые облака заслоняли гряды далёких гор. Изумрудные склоны покрылись багряным отблеском, лишь у самого края неба ещё смутно просачивался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над каждым домом поднимался дым от очагов: лёгкий, белёсый, словно тонкая вуаль, тянулся он к небу. Камыши у реки постепенно белели, а речные утки, выстроившись вереницей, ныряли в заросли, крякая и направляясь к воде. Их лапки быстро били по поверхности, расходились круги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деревянный домик с двориком был обнесён бамбуковой изгородью. Под крышей щебетали две сороки, сидя на карнизе и вычёсывая друг другу пёрышки.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 время Цинь Баньбань, словно такая же сорока, влетела во двор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Родила! Родила!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и Цуй Ланьфан, готовившие на кухне, один за другим вышли наружу. Цуй Ланьфан вытирала руки о передник, повязанный на поясе,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тётушки Линь! А-Хуан!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ответила Цуй Ланьфан, а потом Лю Гуюй с улыбкой посмотрел на Цинь Баньбань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щенков? Какого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не рыночный день, поэтому Лю Гуюй не пошёл торговать, а вот соседка Линь Синнян с дочерью ещё с утра отправились из дома. У них в доме никого не было, но Цинь Баньбань чуть раньше услышала, как собака всё лает и лает. Сначала она подумала, что, может, забрался вор, и тихонько приоткрыла ворота, чтобы выглянуть наружу. Только тогда она узнала, что у их беременной суки начались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Лю Гуюю пару слов и побежала смотреть. Девочка просидела рядом больше часа и совсем не уставала. В середине Лю Гуюй уже не выдержал и отнёс ей маленькую скамеечку.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Линь тоже был обнесён бамбуковой изгородью. Две большие собаки лежали во дворе по ту сторону ограды, а Цинь Баньбань сидела снаружи и подбадривала А-Хуан. Другая большая чёрная собака кружила рядом с сукой, тревожно помахивая хвостом. Время от времени она опускала голову и успокаивающе облизывала А-Хуан нос, но очень скоро получала лапой от раздражённой А-Хуан.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просидела у двора семьи Линь больше часа. Лю Гуюй уже почти приготовил ужин, когда там наконец всё благополучно закончилось. Она радостно прибежала обратно и рассказала об этом всей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сияла от восторга,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родилось трое щенят! Один чёрный, один жёлтый - прямо как Да-Хэй и А-Хуан! А ещё один чёрно-жёлтый: спинка чёрная, а четыре лапки и животик жёлтые! Очень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так счастлива, что глаза у неё блестели, круглые и тёмные, словно две спелые виноградины. Видно было, как ей понравились трое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Гуюй позвал Цинь Баньбань на кухню. Сначала он зачерпнул полчашки бурого риса, потом полил рис двумя большими ложками мясного бульона. Он готовил дважды обжаренную свинину, а этот бульон остался после варки мяса. Лю Гуюй выскреб со дна котла мясные крошки и тоже добавил их в миску, всё перемешав.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Тётушки Линь и Майэр дома нет, так что давай приготовим ей миску еды. А-Хуан только что родила щенят, сил наверняка потратила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уже давно говорила, что подарит им щенка, чтобы тот вырос и охранял дом, поэтому Лю Гуюй не скупился. Он наполнил миску для собаки до краёв и даже добавил два кусочка мяса.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у Линь Синь-нян были выращены на славу: в деревне все знали, как хорошо они сторожат двор и дом. С тех пор как жители узнали, что большая собака её семьи ощенилась, многие зажиточные семьи, которые могли позволить себе держать пса, уже приходили расспрашивать. Даже староста деревни заранее забронировал себе щенка и ещё денег 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 Гуюю Линь Синь-нян, из-за дружбы двух семей, сама предложила подарить одного щенка, чтобы тот помогал сторожить дом и двор. В прошлый раз, когда Эр Гоуцзы посреди ночи пробрался к дому семьи Цинь и хотел перелезть внутрь, именно две большие собаки его обнаружили. Обе семьи прекрасно это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передал миску Цинь Баньбань, но, подумав, забеспокоился: сука только родила щенят, вдруг станет защищать детёнышей и укусит? Ему стало не по себе, и он всё-таки пошёл вместе с Цинь Баньбань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Дахэй и А-Хуан были прекрасно выдрессированы. Обе собаки были очень умными и, похоже, давно узнавали Лю Гуюя и Цинь Баньбань. Когда те приблизились, они даже не зарычали. Более того, когда Лю Гуюй протянул руку и погладил А-Хуан по голове, та ещё и наклонила морду, потёршись о его ладонь. Материнская защита у только что ощенившейся собаки - дело естественное, поэтому Лю Гуюй всё же не стал трогать трёх малышей, только наклонился поближе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Щенята были мокрыми и скользкими, как мышата. Честно говоря, с «милыми» они пока никак не вязались, но Лю Гуюй всё равно не смог не растрогаться.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послушно лежала на земле, опустив голову и вылизывая макушки щенков. Дахэй оказался куда сообразительнее. Его чёрные блестящие глаза повернулись, и он заметил миску с рисом и бульоном в руках Лю Гуюя. Пёс завилял хвостом, развернулся и убежал. Вскоре он вернулся, держа в пасти собачью миску, а затем воровато подтолкнул пустую миску к Лю Гуюю.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да ты, псина, никак в духа превратился!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рассмеялся, раздвинул прутья изгороди и просунул внутрь миску, вылив рис с бульоном в собачью плошку. Ещё и наставительно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твоей жене! Сам не отбирай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ли Дахэй его слова или изначально не собирался есть, но в этот момент он наклонил голову и ткнулся мордой в шею А-Хуан, будто торопил её поесть. Собака сытно поела, потом легла и стала кормить щенят. Лю Гуюй и Цинь Баньбань присели рядом и ещё долго смотрели. Лишь когда Цуй Ланьфан выбежала и позвала их домой ужинать, они поднялись и ушли с пустой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увидели, что Цуй Ланьфан и Цинь Жунши уже всё приготовили: еда стояла на столе, маленькие скамейки были аккуратно подставлены. Увидев, что они вошли, Цуй Ланьфан только улыбнулась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садитесь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расселись за столом, и Цуй Ланьфан каждому положила палочками по куску дважды обжаренной свинины. Свинину готовили с солёными овощами, ещё добавили ферментированные чёрные бобы, и блюдо вышло что по виду, что по запаху, что по вкусу отменным. Отваренную свиную грудинку нарезали ломтями, обжарили на сковороде, вытопив из неё жир, потом добавили бобовую пасту и ферментированные бобы, чтобы раскрыть масляный аромат. Масло стало красным и блестящим, от одного вида текли слюнки. Затем туда же бросили солёные овощи и всё вместе быстро обжарили. Жирная часть подрумянилась и совсем не казалась приторной, а перед тем как снять с огня, в сковороду ещё кинули горсть зелёных ростков чеснока. Они дали аромат, добавили свежей зелени и сделали блюдо ещё аппетитнее.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Лю Гуюй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нашей семье тоже придётся платить осенний налог,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как раз были днями сбора осеннего налога. Из городка в деревню специально приходили служащие ямена, чтобы собрать зерновой налог. Лю Гуюй ещё вчера слышал, как Цуй Ланьфан вскользь об этом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напомнить, как Лю Гуюй сразу вспомнил о полях, которые их семья недавно вернула. Услышав его вопрос, Цуй Ланьфан тоже невольно нахмурилась и начала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 этим тоже хлопотно. Наши поля уж точно нельзя снова сдавать семье Чэнь, но в деревне только они одни пришлые. У остальных свои пашни есть, им и незачем брать землю у нас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думала о том, как бы снова сдать поля, и совсем не знала, что Лю Гуюй вовсе не хотел сдавать землю, а собирался оставить её и обрабатывать самим. Но в семье не было никого, кто умел бы хорошо возделывать поля. Даже сам Лю Гуюй знал только способы удобрения земли, но никогда по-настоящему не работал в поле. По части практики он, пожалуй, уступал даже Цуй Ланьфан и остальным. Именно поэтому Лю Гуюй какое-то время не знал, как сказать об этом Цуй Ланьфан.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первым заговорил сидевший рядом Цинь Жунши. Он отложил чашку и палочки, посмотрел на Цуй Ланьфан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раз сдать их не выходит, тогда и не будем сдавать. Оставим и будем обрабатывать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была человеком без твёрдого мнения. Услышав слова Цинь Жунши, она тоже кивнула, но, кивнув, вдруг поняла, что что-то не так, и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обрабатывать?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кивнул, потом взглянул на Лю Гуюя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Лю есть способ улучшить землю. Теперь, когда поля у нас, как раз можно попробовать весной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Цинь Жунши начал, Лю Гуюю стало куда легче говорить. Он тоже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способ сработает как надо, урожай можно будет увеличить как минимум вдвое!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Ланьфан так широко раскрыла глаза, что они стали круглыми. Сейчас с одного му поля самое большее можно было получить двести пятьдесят цзиней зерна. А если удвоить, разве это не будет пятьсот цзиней? Небеса, да кто когда слышал о таком!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http://bllate.org/book/17177/1640714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