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Гуйцай, прихрамывая, подошёл помочь ей подняться, но Юй Чуньхун и не думала вставать. Опомнившись, она снова уселась прямо на землю и завыла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совсем совести у людей нет! Ни капли жалости! Да как нам теперь жить-то?!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неё был такой, что хоть уши затыкай - словно сама по себе превратилась в ходячий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стоял рядом, подперев щёку рукой, и слушал. Послушал-послушал и вдруг выхватил у Фан У медный гонг. Стоило Юй Чуньхун начать новую жалобу, как он с размаху ударял: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теперь жить-то!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всей семьёй в реку броситься!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теперь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осеклась, обернулась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Гуюй! Да ты вообще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прекратил бить в гонг, развёл руками и распахнул свои большие невинные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вам с сопровождением! А то вы всё кричите и кричите - слишком однообразно выходит. Я вам ритм отбиваю, атмосферу создаю! Чего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 — заорала Юй Чуньхун.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вряд ли, — серьёзно возразил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замолчала, он присел рядом с гонгом и вдруг совершенно искренне начал её «учить»: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вас эмоции не дотягивают! Надо жалобнее! Просто орать без слёз не работает. Нужно, чтобы слёзы были настоящие! Чувства должны быть глубже! Вы сейчас даже хуже собственного сына плачете! Нет-нет, так дело не пойдёт… Хотите, я вам совет дам? В следующий раз, если будете притворяться, натрите рукава молотым перцем. Потом пока воете - потрите глаза, и слёзы польются ручьём!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у нас перца под рукой нет. Тогда давайте так: вспомните самое ужасное в своей жизни. Подумайте… ой-ой, бедность! Денег нет, в доме пусто! Одежду сколько лет не меняли? Крыша течёт, окна сквозят! Когда мясо в последний раз ели? А, стоп, сегодня же свиные ножки варили… ладно, это не считается! В общем, вот так и надо. Давайте ещё раз попробуем! Только не сдавайтесь! Давайте-давайте, ещё дубль! Соберитесь с чувствами… приготовились…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уже и плакать не могла. Лицо у неё словно окаменело. Она украдкой подняла глаза на собравшихся вокруг деревенских - все улыбались, глядя на неё как на представление, будто и вправду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окончательно сорвалась и заорала на Лю Гуюя: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мозги больные!!!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цокнул языком, нахмурился, потом развёл руками перед толпой и с совершенно искренним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видите? Я ведь по-хорошему советую, а она ещё и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покачал головой с видом глубочайшего сожаления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 ведь я дело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ещё «дело»?! Юй Чуньхун уже не могла продолжать притворяться. Стиснув зубы, она резко дёрнула Чэнь Гуйцая за рукав, затем обернулась к полю и увидела, что двое нанятых мужчин уже успели срезать приличный кусок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мигом забыла про слёзы и начала толкать и колотить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столбом?! Нам сейчас весь урожай срежут! Быстро домой за серпом! Бесполезный ты человек! Стоишь тут, как проклятие, и даже слова сказать не можешь! На что ты мне вообще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осыпала его руганью и несколько раз ударила кулаком, так что его даже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Гуйцай молчал - терпел, пока она не выдохлась, и только потом пошёл домой за серпом. В итоге вся семья Чэнь вышла в поле: и сам Чэнь Гуйцай, и Юй Чуньхун, и даже их полувзрослая дочь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хромой, другая - женщина без мужской силы, а третья - совсем ребёнок. Даже втроём они не могли сравниться с двумя молодыми крепкими работниками. В итоге два му зерна, которые обычно убирали пять-шесть дней, под этим соревнованием «кто быстрее» были срезаны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 присутствии старосты и других деревенских, семья Цинь официально вернула себе землю и прямо на месте начала взвешивать зерно. Лю Гуюй не требовал лишнего - он пересчитал всё по той же цене, что была в городской зерновой лавке, и взял ровно столько зерна, сколько соответствовало сумме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Чуньхун снова подняла шум. Уперев руки в бока,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много! Слишком много! В городе цзинь зерна стоит восемь вэнь, а ты тут лишних семь цзиней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следила за каждым движением, будто боялась, что у неё украдут хоть одно зёрнышко. Лю Гуюй остановился, обернулся к ней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лишнее. Это плата за работу Эрчжуана и Те Ню - за то, что они помогали 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 и Те Ню - те самые молодые мужчины, что последние два дня помогали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от удивления аж рот раскрыла: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сами их наняли, с чего это я должна 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развёл руками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же ваше зерно жали. Конечно, платить должны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не ожидала такого поворота. Она-то думала, что сама хитрее всех, а тут, выходит, нашёлся кто-то ещё бесстыднее!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от злости,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мы их нанимали! Это ты нанял! Мы ничего платить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 разгорается снова, деревенские тут же оживились - встали поудобнее и с удовольствием приготовились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семья Чэнь тоже права. Людей-то действительно не они нанимали.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тут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Жали-то их поле! Неужели Лю-гэр должен теперь все зерно, которое Эрчжуан и Те Ню собрали за два дня, к себе домой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только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ещё не настолько старая, чтобы память подводила. Неужели уже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настороженно спросила Юй Чуньхун.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с матушкой приходили к вам за арендой. Вы тогда платить не захотели. И я прямо сказал: раз денег не даёте, значит, я сам найду способ вернуть долг. А вы тогда сами ответили, что какой бы способ я ни придумал, вы всё равно его признаете.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специально произнёс медленно и с нажимом. И тут же из толпы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было такое! Я своими ушами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семья Чэнь денег дать не может, Лю-гэру и правда остаётся только самому долг забирать. Неужели теперь ещё и кредитор должен из своего кармана платить? Так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тянул в свою сторону, но в конце концов вперёд снова вышел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 говорит разумно. Эти деньги должны платить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Цяошэн даже не особенно вникал в спор, просто слова уже были сказаны. А вся «правота» заключалась в тех самых двух плитках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 топнула ногой, снова яростно посмотрела на молчаливого Чэнь Гуйцая, но больше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Гуюй стал забирать зерно, оказалось, что в одиночку ему не справиться - десятки цзиней риса были слишком тяжёлыми. В итоге помогать снова взялись Эрчжуан и Те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тут же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вернитесь! Я вам зерном заплатила, так и помогайте мне таскать! Почему ему помогаете?!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мужчины сделали вид, будто ничего не слышат, и даже не обернулись. Им было всё равно - тридцать вэнь заплатил Лю Гуюй, а значит, помогать они будут тому, кому захотят. Они молча донесли мешки до дома семьи Цинь, поставили их и тут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 это время убиралась на кухне, освобождая место под зерно. Услышав шум снаружи, она поспешно выбежала и как раз увидела, как двое мужчин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уже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обернулся к ней, кивнул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помоги мне занести!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радостно закивала и тут же позвала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Банбань, идите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них выдалось немного свободного времени, и Цинь Жунши как раз учил Банбань писать. Он обмакивал деревянную палочку в воду и выводил знаки прямо на столе - и бумагу с чернилами не тратил, и девочка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выбежали наружу и вместе перетащили мешки с зерном на кухню. Пока заносили, Лю Гуюй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дома нет ручной мельницы для обрушивания риса. Через пару дней надо будет сходить в деревенский храм предков и там очистить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каждой семье были собственные жернова или рисовая мельница, зато в храме предков всё это имелось. Там даже стояли старые свадебные носилки - кто бы ни женился в деревне, мог взять их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конечно, согласилась, а потом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теперь есть рис, сегодня сварим целый котёл белого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Гуюй и не думал, что так любит обычный белый рис, но после постоянных кукурузных лепёшек и овощной похлёбки понял - вот оно,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пора было готовить ужин. Лю Гуюй повязал передник и пошёл на кухню. Он достал из корзины два яйца, затем сходил в огород за зелёным перцем и длинной фасолью, а вернувшись, сказал Цуй Ланьфан, которая разводила огонь под котлом: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время покупать яйца тоже не дело. Давайте весной купим цыплят - будут нестись, а потом и на мясо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правда задумалась, а потом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стоит сделать. К весне я уже, наверное, окрепну и смогу заниматься хозяйством. Тогда ты с эрланом будете ездить торговать в город, а дом оставите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лишь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Я ещё хочу заработать денег и снова отправить эрлана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его «золотое бедро» - такого человека нужно хорошенько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на мгновение растерялась, а потом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удастся заработать на обучение, это, конечно,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больше ничего не сказал и принялся за готовку. Длинную фасоль он решил обжарить с мясным фаршем, яйца - с зелёным перцем, а ещё сварить овощной суп. Для семьи это был уже почти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растопили свиной жир, затем бросили замаринованный фарш и нарезанную фасоль, добавили ложку рубленого маринованного перца и кислой редьки. Когда пошёл аромат и выступило красноватое масло, Лю Гуюй посолил блюдо и посыпал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но невероятно вкусное блюдо было готово - кислая редька и острый перец придавали ему яркий вкус: кисло, остро и ароматно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приготовил яйца с зелёным перцем и сварил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столу! — 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и Банбань, занимавшиеся в главной комнате письмом, тут же пришли помогать – разложили чашки на столе. Лю Гуюй разложил по четырём чашам горячий белый рис - один запах уже казался невероятным. Когда все сели за стол, он первым положил себе в миску ложку фасоли с мясом и смешал с рисом - получилось ароматно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будем делать с нашими двумя му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Цуй Ланьфан снова нахмурилась. В доме никто не умел толком заниматься землёй, да и покойный муж никогда не был хорошим земледельцем. Когда он был жив, у семьи было несколько му, но он оставил лишь один участок под лекарственные травы, а остальные сдавал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 Лю Гуюя, она замялась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снова сдать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покачал головой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сколько зерна даёт лучший заливной участок у нас в деревне с одного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http://bllate.org/book/17177/1634388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