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- пора жатвы. Наступающая осень пряталась в тяжёлых, золотистых колосьях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были заняты до предела: возвращались с мотыгами уже под луной. Ещё несколько дней назад, когда Лю Гуюй возвращался после торговли, он видел, как люди всё ещё снуют по полям, спеша убрать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в поле заметила Лю Гуюя с Цуй Ланьфан, выпрямилась, разминая поясницу,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 семьи Цинь, вы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остановилась, обернулась к ней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Чэнь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догнать Лю Гуюя, который уже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Чэнь? — женщина на мгновение задумалась, потом ткнула мужа локтем. — Разве семья Цинь не сдала свои поля семье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был сухощавым, смуглым от солнца, в грубой льняной одежде и соломенной шляпе. Закатав рукава до локтей, он без остановки махал серпом, срезая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жену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суй нос не в своё дело! Лучше режь быстрее - сегодня эту делянку надо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мужиками, вообще говорить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ворча себе под нос,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точно к Чэнь Гуйцаю пошли! Слышала, он уже больше двух месяцев аренду не платит. Наверняка деньги выбивать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её разбирало любопытство. В итоге она и вовсе бросила серп и громко объявила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час пашем, у меня спина отваливается! Пойду передохну!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отдыха она тут же вскарабкалась на межу и поспешила вслед за Цуй Ланьфан и Лю Гуюем. По дороге ещё и подзывала других деревенских: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Семья Цинь с зятем к Чэнь Гуйцаю пошли - точно за арендой! Ай-яй… он ведь уже два месяца не платит. А я слышала, как они недавно в поле посмеивались - мол, Ланьфан мягкотелая, её легко обмануть, вот и молчит столько времени! Тьфу, бесстыдники! Пошли-пошли, посмотрим!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Гуйцай был главой семьи Чэнь. Они были пришлыми: когда на родине случилось большое наводнение, он вместе с женой, детьми и старой матерью бежал в деревню Шанхэ. Земли у них не было, поэтому жили они за счёт аренды чужих полей. Их семья была даже беднее семьи Цинь: двое дочерей, сын и престарелая мать - ртов много. К тому же Чэнь Гуйцай был хромым и тяжёлую работу делать не мог, только возился с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Гуюй и Цуй Ланьфан подошли к дому Чэнь, перед ними оказалась жалкая хижина под соломенной крышей - всего три комнаты, а крыша такая низкая, что, казалось, собака могла бы на неё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Лю Гуюй постучал. Спустя некоторое время дверь открыла женщина с землистым лицом. Щёки её были покрыты тёмными пятнами от солнца, волосы сухие и жёлтые, сразу видно: недоедание и тяжёлая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жалкая, но взгляд у неё был совсем не простым. Это была жена Чэнь Гуйцая - Юй Чуньхун. Увидев Лю Гуюя и Цуй Ланьфан, она сразу поняла, зачем они пришли. Лицо её вытянулось, а затем она поспешно сделала жалобный вид и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Ланьфан и Лю-гэр… что вас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притворное «непонимание» Лю Гуюй даже внимания не обратил и сразу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ваша семья до сих пор не выплатила нам аренду за полгода! Сегодня у нас как раз было время, вот мы и пришли сами, чтобы вам не пришлось специально к нам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Аренду платили раз в полгода. Деньги за вторую половину года должны были отдать ещё после шестого месяца, но уже шёл девятый, а оплаты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нервно потёрла руки и с виноватым видом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из-за этого… Лю-гэр, не то чтобы тётка не хотела платить, просто семья у нас бедная. Посмотри сам – мой младший Бао-эр уже давно мяса не ел, дома только овощи да редька, где уж тут деньги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ещё и хлопнула по плечу мальчишку, который вцепился в её ногу. Тот сразу надул губы. Мальчику было года четыре-пять. И хоть Юй Чуньхун жаловалась, что ребёнок давно не видел мяса, выглядел он крепким и упитанным – явно от голода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же сидела девочка лет двенадцати-тринадцати и стирала одежду. В деревянном тазу белья было навалено выше её головы. На вид она была примерно ровесницей Банбань, но ещё более худой и маленькой: кожа желтоватая, лицо истощённое, будто на нём и «двух лянов мяса не наберётся» (образно: совсем исхудала). Из-за этого глаза казались огромными и чёрными, словно два тёмных колокольчика, даже немного пугающими. Её запястья были тонкими, как прутики, казалось, их можно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сразу заметила, что Лю Гуюй смотрит на её дочь, и тут же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Эр-я! Эр-я! Ах ты, никчёмная девчонка! Гости пришли, а ты даже поздороваться не можешь! Быстро неси тётушке и братцу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строго говоря, это не имя, просто обозначение «вторая девочка»)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звали Эр-я, медленно поднялась. Некоторое время просто стояла на месте, затем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пошла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встала, Лю Гуюй заметил, что штанины и рукава у неё давно стали коротки - худые жёлтые щиколотки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с двумя чашками воды, но не успела ничего сказать - Юй Чуньхун тут же подтянула её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смех один! У нашей Эр-я одежда уже короткая, а скоро осень и зима - чем детей одевать? Без тёплой куртки как зимовать? Окна не заклеены, крыша протекает… эх, куда ни глянь, всё денег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говорила, Юй Чуньхун незаметно сильно ущипнула дочь за руку. Девочка вздрогнула и тут же дрожащим голосом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Тё… тётушка… простите… у нас дома бедно, нет денег на аренду… пожалуйста, дайте ещё немного времени…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жалобный, но лицо оставалось совершенно пустым, а огромные тёмные глаза почти не моргали, словно перед ними стояла не живая девочка, 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девочку, Лю Гуюй и правда не мог говорить жёстко. Он сразу перевёл взгляд на стоящую позади неё Юй Чуньхун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не собираетесь платить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Не то чтобы не хотим… просто денег сейчас нет! Подождите ещё немного! Лю-гэр, прояви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 семьи Чэнь и так жизнь тяжёлая! Сейчас приходить за деньгами - это же людей в могилу загонять! Лю-гэр, ты ведь в последнее время на рынке торговал? Наверняка уже неплохо заработал. Неужели тебе так нужны эти деньги? Прояви хоть немного доброты, оставь людям шанс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Гуюй обернулся и увидел, что говорит… Чжоу Цяочжи. Она жила неподалёку и, услышав шум, тут же примчалась - стояла теперь с довольным видом, наслаждаясь чужими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семьи Чэнь уже собралась толпа: кто-то был соседом, кто-то пришёл специально посмотреть. Кто-то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жалко… посмотрите, Эр-я совсем исхудала.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тут же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А кто сейчас не бедствует? У семьи Цинь сын умер - их, значит, не жалко? Долг есть долг! Разве можно не платить только потому, что тебя пожалели? Тогда на свете вообще не было бы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это слышал и невольно усмехнулся. Он упёр руки в бока, посмотрел на Чжоу Цяочжи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вашим словам, тётушка Чжоу настоящий святой человек! Добродетель просто безмерная! А у меня тут как раз есть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семья Чэнь теперь ходит есть к тётушке Чжоу домой! Раз уж она такая добрая, то и на еду им тратиться не придётся. А сэкономленные деньги как раз пойдут на оплату нашей аренды! Всем хорошо! Ну что, соседи, хорошая ведь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Отличная идея!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Цяочжи? Идея-то у Лю-гэра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У семьи Чэнь дети растут, так что угощай их как следует, готовь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насмешек Чжоу Цяочжи уже было не до веселья. Она то топала ногой, то сверкала глазами и в конце концов ткнула пальцем в Лю Гуюя: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невоспитанный гэр! Я тебе всё-таки старшая, а ты так разговариваешь со старшими?!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Старшая? А почему тогда старшая не думает о моём благе, а только хочет, чтобы я бесплатно других содержал? Такая вот у нас заботливая старшая - любительница чужого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Ты!.. — Чжоу Цяочжи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никто вокруг её не поддерживает, лишь сердито развернулась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из дома семьи Чэнь вышла пожилая старуха. Старой матери Чэнь было уже много лет: слышала она плохо, видела тоже неважно, поэтому за всё это время даже не поняла, какой шум стоит во дворе. Она вынесла свиную ножку, прищурилась, глядя в сторону Юй Чуньхун,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Чуньхун! Может, сегодня потушим свиную ножку с фасолью? Давно дома мяса не было, Бао-эр всё 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свиную ножку, Лю Гуюй едва не расхохотался. Он сам за всё время в этом мире ни разу ещё не ел свиных ножек!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он успел заговорить первым - Цуй Ланьфан, стоявшая рядом, уже нахмурилась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нет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Чуньхун тут же пошло пятнами - то бледнело, то краснело. Она злобно покосилась на старуху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Идите обратно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ещё суп из чёрной курицы? Да откуда же Дая чёрную курицу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Лю Гуюй уже действительно рассмеялся. Он больше не стал обращать внимания на Юй Чуньхун, а повернулся к собравшимся деревенским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тётушки и дядюшки сегодня сами всё видели! У семьи Чэнь есть деньги на мясо и курицу, но нет денег на аренду! Так что если потом начнётся спор, пусть никто не говорит, будто мы не проявили соседского участия! Вы все свидетели, потом подтвердите!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последний раз посмотрел на Юй Чуньхун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раз вы не хотите платить, придётся мне самому искать выход. Долги возвращать - дело естественное.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подумала, напустила на себя выражение дохлой свиньи, которой не страшен кипяток *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Всё правильно! Только денег-то у нас нет! Если у тебя есть другой способ, какой угодно, мы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которая означает состояние, когда человек всё равно ничего не боится, потому что ситуация настолько плоха, что хуже уже не будет.)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вообще мог сделать? Они ведь и правда бедны! Даже если забирать имущество в счёт долга, дома один хлам: старые табуреты, дырявые чашки, треснувшие миски… всё это гроша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Чуньхун самодовольно подумала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больше ничего ей не сказал, только позвал Цуй Ланьфан и ушёл, действительно так и не взяв денег. Лишь когда они уже отошли, Юй Чуньхун вдруг почувствовала неладное и поспешила за ними на пару шагов, выкрикивая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же! У нас и впрямь нет денег! Эта свиная ножка от зятя, это не мы сами покупали! У нас дома ничего нет! Хоть обыщите всё, не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сказанного правдой была только последняя часть. Старшая дочь семьи Чэнь уже была замужем за вдовцом из другой деревни. Тот вдовец славился дурным характером и любил распускать руки. Старшая дочь Чэнь нередко возвращалась домой вся в синяках и слезах. Но на следующий день муж обязательно являлся сам - приносил рис, масло, мясо и яйца для тёщи, а потом снова уводил жену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бил, потом она снова убегала к родителям, потом он снова приходил за ней. Семья Чэнь и могла-то позволить себе мясо лишь благодаря этим редким «примирениям».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догнав Лю Гуюя с Цуй Ланьфан, Юй Чуньхун вернулась домой, сорвала злость на Эр-я, хорошенько её отругав. И только когда младший сын заныл, требуя мяса, она наконец взяла свиную ножку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Гуюй с Цуй Ланьфан уже шли домой. Цуй Ланьфан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что же… мы так и оставим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Сначала вернёмся домой. Потом я заверну пару пакетов коричневого сахара и схожу к старосте - попрошу помочь расторгнуть договор аренды. Землю мы заберём обратно и больше сдавать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http://bllate.org/book/17177/1632451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