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Синь-нян и Ло Цинчжу одновременно замерли. Даже Цуй Ланьфан застыла на месте и только спустя некоторое время, покраснев до ушей, шлёпнула Лю Гуюя по руке и тут же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гэр! Как ты вообще можешь такое вслух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Лю Гуюй не видел в этом ничего постыдного. С совершенно серьёзным видом он посмотрел на Ло Цинчжу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муж у лекаря не проверялся?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щёлкнул пальцами и развёл руками с видом «ну вот, я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же нахмурилась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Это… мужчины тоже должны у лекаря проверяться? Лю-гэр, ты же ещё такой молодой, откуда тебе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Синь-нян и Цуй Ланьфан Лю Гуюй всё ещё оставался юным: хоть и был уже замужем, но в деревне все знали, что с Цинь-даланом у них так и не сложилось настоящей супружеской жизни - они даже толком не виделись. Откуда же ему знать про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немного подумал и тут же придумал отличный выход. Совершенно не смущаясь, он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книгах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вскинул подбородок в сторону Линь Синь-нян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же знаете, мой отец был сюцаем. У нас дома чего-чего, а книг было полно! На любую тему. Вот я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объяснения Линь Синь-нян поверила почти полностью. В деревне люди всю жизнь копались в земле и редко умели читать - к учёным людям вроде сюцаев они испытывали почти священное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стоявший рядом Цинь Жунши, услышав всё это, невольно усмехнулся. Его взгляд скользнул по лицу Лю Гуюя: тот говорил совершенно невозмутимо, ещё и серьёзно кивал, будто всё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 книгах сокрыт золотой дом»*. И необычные блюда он «в книгах» увидел, и про мужское бесплодие тоже там прочитал. Поистине талант - таким бы самому на экзамены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древняя китайская поговорка, смысл которой в том, что усердная учёба и овладение знаниями - это самый надёжный путь к богатству, славе и высокому социальному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заметил, что Цинь Жунши тайком улыбается, и тут же распахнул глаза. Вот чёрт… совсем забыл про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разговором он выгнал из комнаты Банбань и Ло Майэр, а вот про Цинь Жунши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Цинь Жунши едва заметно сдержал улыбку 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всё просто. Достаточно сходить в городскую клинику и спросить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легко, но Линь Синь-нян и Ло Цинчжу только сильнее нахмурились. Мужчины очень дорожат своей гордостью, особенно в таких вещах. Не то что к лекарю идти, тут само упоминание подобного способно вызвать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Цинчжу всё же взял себя в руки и, незаметно сжав кулаки,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Шань скоро должен вернуться. Когда он придёт, я обязательно уговорю его сходить со мной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кивнула, но лицо её тут же стало жёстким. Она ткнула сына пальцем в лоб и сердито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дурачок?! Посмотри на своё лицо! Тебя избили до такого состояния, и ты ещё собираешься просто так вернуться?! Не выйдет! Семья Ци решила, что раз у нас в доме нет мужчины, можно так над тобой издеваться? Это им просто так не сойдёт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хотел было что-то сказать, но только раскрыл рот, как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Цинчжу вспыхнули радостью, он сразу вскочил, но тут же вспомнил всё, что произошло сегодня, прикусил губу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услышав голос зятя, мгновенно вскипела. Засучив рукава, она зло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ещё сама к ним не пошла, а он уже посмел сюда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Ци Шань не пришёл сам, она бы, пожалуй, разозлилась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Линь Синь-нян выйти, как снаружи уже раздался голос Ло Майэр. Девочка тоже переживала за брата и, уперев руки в бока, сердито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обижает моего брата! Да ещё и бьёт его! Мой брат такой хороший человек, а вы смеете так с ним обращаться! Думаете, у нас заступиться некому?! Дахэй! Ахуан! Фас!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вслед за звонким голосом раздался и яростный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и Ло Цинчжу вышли во двор и увидели худого, смуглого мужчину, которого две большие собаки не подпускали к воротам - он переминался с ноги на ногу, не решаясь сделать шаг вперёд. В руках у него было полно вещей: мясо, сладости и отрез ткани. Он только что получил плату за работу и купил всё это домой: мясо и сладкое - для семьи, а ткань - для своего супруга, Ло Цинчжу. Он ведь думал, что тот беременен, и заранее решил, что скоро старые вещи станут тесны, поэтому специально взял ткань на новую одежду. Но, едва переступив порог дома, он услышал, что произошло сегодня, и, даже не успев ничего отложить, бросился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из деревни Сяхэ, и уже по дороге стемнело. Хорошо ещё, что сегодня луна висела над небом огромным серебряным диском, иначе по ночной дороге было бы совсем тяжело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Цинчжу, Ци Шань сразу заговорил, торопливо и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Я… я уже всё слышал от матери! Она была неправа! Просто… просто слишком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Линь Синь-нян, словно львица, защищающая детёныша, тут же рявкнула: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Разволновалась, и поэтому можно людей бить?! Я сейчас тоже очень «разволновалась», так что стой смирно, дай-ка я тебе пару раз втащу!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на мгновение растерялся, а затем действительно застыл на месте. Он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Я не уберёг Цинчжу, заставил его страдать. Теща, хотите - бейте. Хоть две пощёчины, хоть пять, хоть десять, я не стану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всё ещё кипела от злости, и, услышав это, не стала церемониться - схватила прислонённую к стене палку и бросилась к нему. По лицу она не била, но несколько раз с силой огрела его по спине и плечам. Только когда Ло Цинчжу кинулся их разнимать,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сдерживал слёзы и с трудом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 Шань ведь не был дома… его нельзя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Ци Шанем прожили вместе много лет и действительно любили друг друга - ему было больно смотреть, как мужа 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Шань и правда стоял неподвижно, не уклоняясь, позволяя Линь Синь-нян несколько раз ударить себя палкой, чтобы она хоть немного выплеснула злость. Только после этого он поспешно посмотрел на Ло Цинчжу. Увидев лицо супруга, его глаза тут же покраснели от боли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дотронуться до его щеки, но Ло Майэр, пользуясь тем, что маленькая и юркая, тут же втиснулась между ними, резко оттолкнула Ци Шаня и, уперев руки в бока, сердито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моего брата! У него лицо ещё опухшее, а ты уже руками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тоже оттащила сына за спину и, тяжело выдохнув, сурово посмотрела на Ци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Шань, я знаю, что ты лично не виноват, но я - мать, и я не могу это просто проглотить! Мой Цинчжу не будет терпеть побои и делать вид, будто ничего не произошло, а потом спокойно возвращаться к вам! Уходи. Сегодня он с тобой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раскрыл рот, снова посмотрел на Ло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того были красные от слёз, а распухшая щека стала ещё ярче. Но даже с опухшим лицом он оставался красивым, даже казался ещё более беззащитным и жалким. Ему было жалко мужа, но и обида жгла сердце. Он приоткрыл рот, хотел что-то сказать, но так ничего и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всё ещё смотрела зло и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 ты уже! «Цинчжу, Цинчжу, Цинчжу»… кроме этого имени, других слов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снова задохнулся от неловкости, а потом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Цинчжу, я знаю, что сегодня тебя сильно обидели. Но ты не переживай, я обязательно поговорю с матерью. И о детях тоже не тревожься. Даже если у нас их не будет, ничего страшного. Мне и без детей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говорил так искренне и понимающе, что у Линь Синь-нян от злости снова покраснели глаза. Она подошла, толкнула его пару раз и, размахивая рукой,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иди! Быстро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пошатнулся от толчка, ещё раз посмотрел на молчаливого Ло Цинчжу и, наконец, поставив на землю всё, что принёс, ушёл пустыми руками, всё время оборачиваясь. Ло Цинчжу смотрел ему вслед. Тело его оставалось на месте, а душа будто ушла вместе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ущипнула его за руку и ткнула пальцем в лоб, сердясь, как на безнадёжного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Бесхарактерный! Такой мягкий, совсем не в меня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Цинчжу лишь поджал губы и промолчал. Он был слишком добрым и уступчивым, если мягко сказать, чистосердечным, а если прямо - человеком, которого легко обидеть. Ещё до замужества Линь Синь-нян переживала из-за его характера, боялась, что в семье мужа его будут притеснять. К счастью, Ци Шань и правда любил его и старался защищать. Но тот часто работал вне дома и не мог быть рядом постоянно, вот и случались такие вещи,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Синь-нян тяжело вздохнула, поблагодарила Цуй Ланьфан, Лю Гуюя и остальных, а затем увела детей домой. За ними, виляя хвостами, побежали две большие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Лю Гуюй позвал своих в главную комнату и закрыл дверь -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ярмарке людей и правда море! За эти дни мы неплохо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похлопал Цинь Жунши по плечу, чтобы тот достал кошелёк с выручкой.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первый и последний день вышло поменьше, а в остальные пять дней - больше четырёхсот вэнь ежедневно. Всего получается… больше тысячи восьмисот вэнь, почти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зачерпнул в глиняную чашку воды и, макая в неё палец, начал выводить расчёты прямо на столе. По привычке он писал арабскими цифрами - так было быстрее и удобнее. Цуй Ланьфан и Цинь Баньбань ничего странного не заметили, а вот Цинь Жунши, прищурившись, внимательно уставился на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ничего не заметил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Матушкино лечение рассчитано на полгода. В месяц - два ляна пять цяней, за полгода выходит пятнадцать лян. Если прибавить пособие за далана, всё равно не хватает ещё трёх с лишним лян. Ярмарка уже закончилась, но я хочу и дальше выходить торговать в рыночные дни на Восточном рынке. Конечно, не как во время праздника, но хотя бы половину той выручки получать сможем. Думаю, за два месяца удастся собрать деньги на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семья Цинь не осталась совсем без гроша: помимо десяти лян пособия, у них было ещё около трёх - как раз те деньги, которые прежний хозяин тела собирался украсть. Но за лечение платили помесячно, сразу все пятнадцать лян не требовались, да и на повседневные расходы и торговлю нужны были средства, поэтому Лю Гуюй не стал включать эти деньги в расчёты.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Цуй Ланьфан и Баньбань улыбнулись. Особенно заметно это было по Цуй Ланьфан - её нахмуренные брови наконец разгладились, и она несколько раз с облегчением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Баньбань вдруг наклонила голову и с любопытством посмотрела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а что это за знаки ты написал? Я ни одного не знаю.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всё же не решилась произнести - «каракули нечистой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 учёный, поэтому Баньбань не была совсем неграмотной: Цинь Жунши иногда учил её, и простые иероглифы она уже знала. Только тут Лю Гуюй вдруг спохватился. Увидев цепочку цифр, выведенных водой на столе, он поспешно размазал их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Натянуто усмехнувшись, он быстро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так, черкал что попало,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внимательного, изучающего взгляда Цинь Жунши, так как слишком торопился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Цуй Ланьфан,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дома ещё есть какие-нибудь дела, которые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это просто так, между делом, но Цуй Ланьфан и правда задумалась. Спустя мгновение она нахмурилась и с трудом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есть одно непростое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аренда… У нас ведь некому землю обрабатывать, поэтому обе наши му сданы другим. Только арендную плату уже два месяца не платят.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http://bllate.org/book/17177/1632425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