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гэра звали Ло Цинчжу, он был старшим ребёнком Линь Синь-нян, несколько лет назад вышел замуж за парня из деревни Сяхэ. Деревни Шанхэ и Сяхэ стояли рядом, их жители с детства пили воду из одной реки, потому и были ближе друг к другу, чем с другими селениями. К тому же родной дом Линь Синь-нян находился как раз в Сяхэ, и в молодости она часто навещала родителей, беря с собой детей. Тогда-то её сын и подружился с тем самым парнем - их связывала дружба с детства, а после свадьбы отношения оставались такими же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редко возвращался в родной дом один, обычно его сопровождал муж. Поэтому, увидев, что он сидит в одиночестве у ворот, Цуй Ланьфан даже на мгновение растерялась, решив, что, возможно, ошиблась. Но их дома стояли напротив, и она видела, как он рос, ошибиться было невозможно. Тем более что рядом с ним лежали две большие собаки - по одной с каждой стороны. Одна из них, большая жёлтая, уткнулась мордой ему в колени, тихонько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Шанхэ все знали, какие у Линь Синь-нян собаки свирепые и преданные хозяевам. Никто и не вспомнил бы случая, чтобы они так ласково вели себя с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Цуй Ланьфан, Ло Цинчжу поднялся, обернулся к ним, бросил короткий взгляд и тут же опустил голову, неловко провёл рукой по волосам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 и слегка отвернувшись, словно боялся встретиться с ними взглядом. Но Цуй Ланьфан сразу заметила - на его лице расплывался красный, припухший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спросить, не ждёт ли он мать с сестрой и почему не зайдёт в дом, но, увидев это, тут же забыла о своём вопросе и поспешила подойти, отведя его руку в сторону. Теперь рана стала видна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Небеса… Цинчжу, что у тебя с лицом?! Кто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мягкая и терпеливая Цуй Ланьфан не сдержала гнева. Цинь Баньбань тоже подбежала, нахмурилась, глядя на его лицо,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Цинчжу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вспыльчивой матери и бойкой младшей сестры, Ло Цинчжу с детства отличался мягким и добрым нравом - говорил тихо, ласково, никогда ни с кем не ссорился и не повышал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оправдывал своё имя - стройный, высокий, с чистыми чертами лица, он и вправду напоминал тонкий, изящный бамбук. Когда-то в деревне он считался одним из лучших гэров: пусть Линь Синь-нян была вдовой и происхождение у неё было не самым почтенным, но благодаря трудолюбию и мягкому характеру Ло Цинчжу, да ещё и его приятной внешности, в него были влюблены многие деревенские парни. Когда же он вышел замуж в соседнюю деревню, немало юношей долго ещё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слёзы, чуть повернулся в сторону, стараясь скрыть след от удара, и, будто ничего не произошло, ласково потрогал косичку Цинь Баньбань,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виделись… Баньбань, ты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намеренно переводит разговор, Цуй Ланьфан больше не стала расспрашивать. Она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ярмарка, твоя мать с сестрой вернутся ещё не скоро. Пойдём пока ко мне, посидишь.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их семьи были в хороших отношениях, она ведь с детства знала Ло Цинчжу, и просто так оставить его сейчас не могла. Не давая ему возразить, Цуй Ланьфан увела его к себе. Лю Гуюй и Цинь Баньбань тоже вернулись домой, а Цинь Жунши тем временем отвёл быка к старосте, чтобы вернуть взятую на несколько дней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доме уже горел огонь. Оказалось, что Лю Гуюй, узнав, что Ло Цинчжу ещё не ел, сразу засучил рукава и принялся варить ему лапшу, заодно сварив яйцо. Теперь это горячее яйцо было в руках Цинь Баньбань - она аккуратно перекатывала его по распухшей щеке Ло Цинчжу, чтобы снять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сказал Лю Гуюю: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Лю-гэр… не стоит так утруждаться… мне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Никакой это не труд! Тётушка Линь нам столько помогала, как говорится, «дальний родственник хуже близкого соседа, раз уж мы соседи, должны друг друга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лапша уже была готова. Он сварил простой бульон, добавил пару ярко-зелёных листьев свежей капусты и положил яйцо - для деревни такая чашка считалась вполне щедрым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постеснялся есть яйцо и попытался отдать его обратно Цинь Баньбань. Но, хоть девочка и говорила медленно, руками она действовала проворно: ловко очистила яйцо от скорлупы, быстро опустила его обратно в чашку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брат Цинчжу,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тихо всхлипнул, больше ничего не сказал и, опустив лицо к миске, начал есть, дрожащими руками поднося лапшу ко рту; слёзы одна за другой скатывались по щекам и падали прямо в бульон. Кулинарное мастерство Лю Гуюя было отменным, но Ло Цинчжу почти не чувствовал вкуса, во рту стояла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со двора донёсся голос Линь Синь-нян.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заранее вышла встречать - она нарочно ждала, пока мать с дочерью вернутся, чтобы сразу позвать их. Увидев след от пощёчины на лице Ло Цинчжу, она хотела было расспросить, но сдержалась: боялась задеть его больное место, да и не знала, уместно ли лезть в чужие семейные дела, поэтому решила дождаться Линь Синь-нян.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Цуй Ланьфан, что случилось, Линь Синь-нян с Ло Майэр поспешно вошли во двор. Едва переступив порог,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тут же бросилась к брату, схватила его за руку, подняла лицо и в ту же секунду вспыхнула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Какой ублюдок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распухший след от пощёчины,  глаза Линь Синь-нян мгновенно покраснели - и от боли за сына, и от гнева. Она словно разъярённая львица, вся ощетинилась, готовая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проклятый посмел тебя ударить?! Это семья Ци?! Они смеют так с тобой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семья Ци и была роднёй мужа Ло Цинчжу. И Линь Синь-нян не без причины сразу подумала на них. Если бы это была ссора с кем-то посторонним, Ло Цинчжу мог бы обратиться к семье мужа, не пришлось бы в одиночку возвращаться в родную деревню издалека. Раз он пришёл один, значит, обиду ему причинили именно там.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сжал губы и ничего не сказал, лишь смущённо взглянул на Лю Гуюя и остальных, будто ему было трудно открыть рот. Лю Гуюй понял его состояние, осторожно забрал у него пустую чашку и уже собирался увести своих, чтобы оставить им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 чашку, как Линь Синь-нян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говори… Тётушка Ланьфан ведь не чужая,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Ло Цинчжу вдруг закрыл лицо руками и разрыдался. Он плакал долго, прежде чем, вытерев рукавом слёзы, наконец глубоко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было нехорошо… всё время подташнивало. Свекровь узнала, так обрадовалась, сказала, что я, наверное, ношу ребёнка! В тот же день зарезала курицу, чтобы меня подкормить… и несколько дней подряд давала мясо, яйца… Но… но сегодня я пошёл к лекарю, он прощупал пульс - никакой беременности нет! Свекровь… она рассердилась и ударила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этом. Ло Цинчжу прожил в семье Ци уже пять лет, и за все эти годы у него не было детей. Все вокруг смотрели на его живот, ждали днём и ночью, и сам он из-за этого тревожился и мучился. В последние дни свекровь обращалась с ним, как с драгоценностью, но в душе у него было неспокойно, и он тайком сходил к лекарю. Как он и боялся, всё оказалось напрасной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свекрови рухнула - долгожданного ребёнка не было. Она вспылила и в гневе дала Ло Цинчжу пощёчину, наговорив при этом много жестоких слов: что ради «курицы, которая не несёт яиц», они зарезали «ту, что несёт»; что он бесполезен, и с ним следует развестись, чтобы сын мог взять другую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Ло Цинчжу не осмелился пересказать Линь Синь-нян - боялся ещё больше ранить её сердце. Но даже услышанного оказалось достаточно. Линь Синь-нян уже кипела от гнева, однако она знала, что вопрос детей был самой больной раной для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 Цинчжу - даже сама Линь Синь-нян переживала. В этом мире женщинам и гэрам и так приходилось нелегко, а если ещё и без ребёнка, то дальнейшая жизнь становилась ещё труднее. Сейчас сердце Ци Шаня всё ещё было на стороне Цинчжу, он его защищал, но если пройдёт время и даже муж начнёт упрекать его за бесплодие, тогда жить станет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Ци Шане, Линь Синь-нян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Шань где?! Он ничего не сказал?! Просто смотрел, как его мать тебя бьёт?!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мужа взгляд Ло Цинчжу слегка прояснился, но он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 мастером на работу…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Ло Цинчжу, Ци Шань, учился у мастера по обжигу кирпича и черепицы, поэтому не всегда бывал дома. Цинчжу до сих пор помнил, как тот, услышав от матери, что, возможно, будет ребёнок, так обрадовался, что не находил слов - радость буквально переполняла его. И теперь даже сам Ло Цинчжу не был уверен: если Ци Шань узнает, что всё это оказалось пустой надеждой, не разочаруется ли он так же, как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Синь-нян, обычно сильная женщина, не выдержала и заплакала, обняв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дитя моё… за что тебе такая тяжёлая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Лю Гуюй невольно нахмурился. За эти месяцы в этом мире он уже понемногу привык к тому, что гэры могут рожать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 какое-то время, но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если так долго ничего не получается… вы у лекаря проверялись?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Линь Синь-нян вытерла слёзы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проверялись! Много раз! Все клиники в городе обошли!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семья Ци, сама Линь Синь-нян тоже беспокоилась и тайком водила сына к лекарям не раз. Но за пять лет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замялся, а затем, прикрыв лоб рукой,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имел в виду… проверялись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и Ло Цинчжу одновременно замерли. На лице Цинчжу ещё блестели слёзы, голос звучал глухо, с тяжёлым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 Ты про моего мужа? Но ведь детей рожают женщины и гэры… при чём тут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Синь-нян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Мужчина же не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Постояв в стороне и послушав, Лю Гуюй уже начал догадываться, а теперь, услышав эти слова, окончательно убедился в своей мысли. Он бросил взгляд на Цинь Баньбань и Ло Майэр, что были в комнате, и мягко выпроводил их во двор, велев пойти поиграть. Лишь после этого повернулся к остальным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при чём?! Разве женщина или гэр могут сами по себе ребёнка зачать? Нельзя же только удовольствие получать, а всё остальное сваливать на жен и фуланов! Что, поспал одну ночь и готов тебе пухлый сын? Не слишком ли это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