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недовольно усмехнулся, отвернулся и громко начал зазывать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Боцзайгао! Бинфэнь! Вкусные боцзайгао, прохладный сладкий бинфэнь! Подходите,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выкрикивать, привлекая народ, а Цинь Жунши, следуя совету Линь Синь-нян, сходил к колодцу за водой, вернулся и сел у большого ведра - стал промывать бамбуковые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криков Лю Гуюя к прилавку и правда начали подходить люди. Среди них оказались две молодые девушки, видно, подруги, вышли прогуляться. Увидев аккуратные боцзайгао и бинфэнь, они заинтересовались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назвал цену, как и планировал: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Боцзайгао - два вэня за штуку, три за пять вэнь. Бинфэнь - семь вэнь за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круглым лицом широко раскрыла глаза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Этот боцзайгао ведь совсем небольшой, и два вэня? За два вэня можно мясной баоцзы купить! А бинфэнь ещё дороже - вон там лапша без мяса всего шесть вэнь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ещё не успел ответить, как сосед с танъюань снова встрял. Он ухмыльнулся и крикнул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идите ко мне, возьмите танъюань! У меня тоже по шесть вэнь за чашку! Дешевле, чем этот бинфэнь!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закатил глаза до небес и хотел было ответить, но неожиданно первой заговорила круглолицая девушка. Она поджала губы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танъюань невкусные. Начинка из кунжута крупная, а тесто слишком толстое.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прилавка: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ничего не сказал, только заметил, как ещё один покупатель у соседнего прилавка тихонько ушёл. Глядя на растерянного торговца, он не удержался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Цинь Жунши и, мягко и вежливо,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бинфэнь готовится сложно, в городе такого больше нигде нет. К тому же в него добавляются кусочки фруктов, арахис, сироп из коричневого сахара, а османтус мы сами собирали свежим и сушили. Все ингредиенты качественные. В этом году сахар подорожал, даже просто чашка сладкой воды с коричневым сахаром стоит два-три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без спешки, но очень убедительно. Девушки, и без того заинтересованные, теперь окончательно загорелись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пошептались между собой и наконец решились: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Берём! Нам по чашке бинфэня!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деньги и ловко приготовил две порции бинфэня с османтусом, обеими руками подал девушкам, при этом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Попробуйте! Если что-то не понравится,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ничего не ответили, лишь взяли бамбуковые ложечки и попробовали. С первого же кусочка у них загорелись глаза. Круглолицая девушка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Прохладно и освежающе! И сама текстура бинфэня такая необычная, никогда такого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держа в руках бамбуковые стаканчики, ушли дальше, а за ними ещё тянулась толпа любопытных. Кто-то, услышав похвалу, тоже захотел попробовать, а кто-то, посчитав цену высокой, постоял немного,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Бабушка,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начинали капризничать, требуя купить, но бабушка тянула такого малыша дальше, недовольно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есть-то! Ни мяса, а цену заломили! Пойдём дальше, куплю тебе что-нибудь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утащили, Лю Гуюй ещё немного понаблюдал за этим и отвёл взгляд. Затем опустил глаза на Цинь Жунши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учёный человек - это другое дело. Как же у тебя язык подвешен!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ничего не ответил, снова сел на маленькую скамейку и продолжил мыть бамбуковые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мыть! Дома мыл, тут снова моешь, так и до дыр сотрёшь.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обратил на него внимания, только кончики ушей у него незаметно покраснели. Он по-прежнему не отвечал, а Лю Гуюй, находя это забавным, ещё некоторое время посмеивался, опираясь на прилавок. Наконец Цинь Жунши не выдержал, обернулся, строго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занимайся своей продажей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скривил губы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прежде всего в торговле. Он снова принялся зазывать покупателей, однако на ярмарке стоял такой гул, что каждый перекрикивал другого, и его голос в этой какофонии ничем не выделялся: кто-то, может, и слышал, но лишь издалека бросал взгляд и тут же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больше, толпа густела, шум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пойдёт… — подумал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у прилавка уже какое-то время стоят двое мальчишек лет восьми-девяти: с чёлками, перевязанными красными шнурками, с большими круглыми глазами. Они держались за руки и с любопытством смотрели на боцзайгао.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местные ребятишки - выбежали тайком, пока родители не видят, денег при себе нет, вот и стоят, глотая слюну, глядя на угощения. Они наблюдали уже давно: сначала держались в стороне, и Лю Гуюй их не заметил, а теперь, когда перед прилавком стало пусто, тихонько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Гуюя загорелись. Он подцепил бамбуковой шпажкой два боцзайгао, поманил мальчишек и протянул им лакомство. Те буквально прилипли взглядом к угощению, но не сказали ни слова и не потянулись за ним - ждали,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— с улыбкой сказал Лю Гуюй, — старший брат угостит вас мягким сладким боцзайгао, а вы поможете мне с одним делом, хорошо? Если справитесь, угощу ещё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постарше, крепче сжав руку младшего,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Побегайте по переулкам, по ярмарке, покричите, что здесь продаются вкусные боцзайгао и бинфэнь. Если приведёте покупателей, получите ещё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склонил голову, немного подумал - дело показалось ему несложным, и он тут же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боцзайгао, который протянул ему Лю Гуюй, поделился с младшим братом, и, поедая на ходу, побежал вперёд, громко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боцзайгао!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знают стеснения, он кричал во всё горло. Его звонкий, чистый голосок среди общего шума ярмарки звучал даже заметнее, чем крики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кто-то заинтересовался,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боцзайгао?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разом подняли в руках наполовину съеденные десерты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боцзайгао!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начали наперебой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Прозрачное, мягкое и сладкое! У меня с красной фасолью,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виноградное! Моё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бинфэнь есть! С коричневым сахаром, персиками, арахисом, османтусом… всего-всего добавляют! И красиво, и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заинтересовались, а услышав, что во всём городе такое продаётся только в одном месте, стали ещё более любопытны и начали искать этот прилавок. А дети, пришедшие с родителями, и вовсе не нуждались в объяснениях - достаточно было увидеть, с каким удовольствием мальчишки едят, как тут же начинали канючить и требовать себе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у прилавка Лю Гуюя собралась толпа. Он и Цинь Жунши сразу же закружились в работе: один готовил боцзайгао и бинфэнь, другой принимал деньги и отсчитывал сдачу, оба действовали слаженно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торговец танъюань, заметив это, недовольно скривился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…хитростью берёт! Главное - вкус, а что такие мальчишки могут приготовить…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был занят и ничего не услышал, зато Цинь Жунши повернул голову в ту сторону, мельком взглянул и тут же отвёл взгляд,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мальчишек вернулись - грудь колесом, словно маленькие победители, лица сияют от гордости. Цинь Жунши выдал им по обещанному боцзайгао, да ещё и специально выбрал другие вкусы, аккуратно вложил в руки и мягко отправил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покупателей наконец схлынул, Лю Гуюй потёр запястья, но на лице у него всё равно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ярмарке и правда народу полно! Работы хоть отбавляй, устаёшь, конечно… не так-то просто деньги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жалоба, но в голосе явно слышалась приподнятая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Синь-нян, стоявшая рядом, услышала, обернулась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него! Жалуется, а сам аж сияет! Если уж говоришь, что устал, так не улыбайся так широко!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повернулся к ней и расплылся в ещё более широкой улыбке, весело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полдень. Линь Синь-нян протянула ему два гуокуя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немного. Это тебе не в деревне, там можно и двумя приёмами пищи обойтись, а здесь в работе быстро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смутился и хотел отказаться, но она, посмеиваясь,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бери, это с постной начинкой! С мясом не дала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прямым, говорила без обиняков, порой могла и задеть, но Лю Гуюй, наоборот, чувствовал с ней себя легко. К тому же он и правда проголодался и ещё недавно думал, что завтра надо будет взять с собой что-нибудь перекусить, поэтому больше не стал отказываться, взял гуокуй и разделил его с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стало жарковато, людей поубавилось, но ближе к часу Шэнь (примерно с 15:00 до 17:00) народ снова начал стекаться, и улица опять заполнилась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Лю Гуюй приготовил на сегодня, было распродано. Он тяжело выдохнул, упёр руки в бока и немного передохнул. В этот момент к прилавку подошла пожилая женщина с ребёнком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тот… боцзайгао и бинфэнь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вытер пот со лба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сегодня всё уже распродано! Если хотите купить, приходите завтра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ребёнок, которого она держала за руку, вдруг разрыдался, причитая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Нету! Всё продали! Я же говорил, хочу это!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пригляделся и вдруг узнал их. Разве не этот самый малыш раньше хотел попробовать, но бабушка утащила его прочь?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женщине стало неловко, она присела, обняла ребёнка и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купим, обязательно купим. Давай завтра придём, хорошо? Бабушка купит тебе четыре, каждого вкуса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почти согласился, но всё ещё всхлипывал и вдруг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бинфэнь?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- ты это вообще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душе только вздохнула, но вслух возразить не решилась, лишь кивнула, продолжая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Купим! И бинфэнь купим! Всё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ей удалось успокоить ребёнка. Затем она смущённо улыбнулась Лю Гуюю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завтра придём! Молодой человек, вы уж обязательно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 в знак согласия и вместе с Цинь Жунши начал собирать прилавок. Попрощавшись с Линь Синь-нян, он стал складывать вещи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Цинь Жунши удалились, торговец танъюань вытянул шею в сторону Линь Синь-нян и с недоброй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этого паренька сегодня, гляжу, торговля шла бойко. Поди, и заработал больше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Майэр, маленькая девочка, сразу уловила в его словах подковырку и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закатила глаза и резко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дело! За спиной людей обсуждать - не боишься, что язык сгниёт?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