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шум был едва заметным. В тот момент Лю Гуюй уже лежал в постели, накрывшись одеялом и собираясь заснуть. Ночи в древности были тише и темнее, никаких лишних звуков, никакого городского шума. Удивительно, но, несмотря на куда более скромные условия, спалось здесь даже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современном мире тревога, давление, стресс… Условия лучше, а сон - хуже. В первые дни после переселения он ещё воевал с комарами, но потом вскользь упомянул об этом дома. На следующий день Цинь Банбань сходила на гору Сяолю, накопала целую корзину каких-то диких корней и окурила ими комнаты. С тех пор ни один комар больше не осмелился явиться.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Гуюй уже почти заснул, как вдруг за двором раздался яростный собачий лай, а следом крики мужчины, полный боли и брани: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Чья собака кусается?!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Люди, помогите! Кто-нибудь!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Чья это псина, уберите её!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же загрызёт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такого шума уж точно не уснёшь. Лю Гуюй перевернулся и сел, с растрёпанными волосами и явным раздражением на лице. Разбудить человека среди ночи - это преступление!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Хотя… голос показался ему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сонный, он щурясь слез с кровати, накинул лежавшую рядом одежду и, зевая, направился к выходу. Не успел он дойти до двери, как из соседней комнаты послышались звуки - открылись двери, раздались поспешные шаги. Видимо, это были Цуй Ланьфан и Цинь Жунши.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снаружи раздался голос Цуй Ланьфан: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ответил ей не тот мужчина, а другой голос - женский. Судя по звучанию, это была их соседка, Линь Синь-нян.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Синь-нян сердито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деревенский Эр Гоуцзы! У вас забор низкий, он хотел перелезть во двор! Хорошо, что мои Ахуан и Дахэй его заметили!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она это произнесла, как Лю Гуюй открыл дверь своей комнаты и, ещё сонный, уставился наружу. Луна сегодня была полной, и при её свете можно было разглядеть происходящее. За забором становилось всё шумнее: Лю Гуюй различил высокого мужчину, поваленного на землю. Одна собака вцепилась ему в руку, другая в ногу, и стоило ему попытаться подняться, как они тут же с силой рвали и тянули его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Ланьфан уже вышла во двор, освещённый лунным светом, а Цинь Жунши стоял под навесом, спиной к Лю Гуюю. Услышав движение позади, юноша сразу обернулся. Лунный свет мягко ложился на его лицо, делая черты всё более чёткими. В тот миг, когда Лю Гуюй ясно его увидел, Цинь Жунши тоже заметил его. И будто увидел нечто пугающее, словно обжёгся, он мгновенно отвёл взгляд, резко отвернулся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негодяй, похоже, пришёл к тебе. Не выходи.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сделал два шага в сторону Лю Гуюя и, протянув руку, с грохотом захлопнул только что открытую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Гуюй: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сразу понял, что тот имел в виду. В этом мире к женщинам и гэрам относились особенно строго. Если дело разрастётся, то независимо от правды по деревне пойдут слухи, и для гэра это обернётся бедой. В соседней деревне пару лет назад уже был случай: одна девушка случайно упала в реку, её вытащил проходивший мимо мужчина. Было лето, одежда лёгкая, намокнув, она облепила тело, а мужчина вынес её на руках - всё это видели люди. И пошли пересуды.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тот мужчина захотел взять её в жёны, дело бы уладилось. Но он уже был женат. А девушка, не выдержав грязных слухов, через полгода сама бросилась в реку, и на этот раз её уже никто не спас.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Гуюй понимал, почему Цинь Жунши его остановил. Но он также переживал, что Цуй Ланьфан не справится с этим подлым мерзавцем.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 Эр Гоуцзы, Лю Гуюй сразу понял - тот пришёл именно к нему.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же прилип, как смола - не отвяжешься!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думал об этом, как вдруг дверь тихонько приоткрылась, и в щель протиснулась маленькая фигурка.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…Брат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Цинь Банбань. Она спала в одной комнате с Цуй Ланьфан. Когда та вышла, велела ей сидеть внутри, но оставшись одна и услышав шум снаружи, девочка испугалась и тихонько пробралась к Лю Гуюю. Зайдя, она увидела, что он сидит на кровати. Неизвестно, что именно её заинтересовало - она наклонила голову, а затем быстро подбежала.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Тёплая маленькая ладошка легла ему на лоб, и мягким голосом 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Лю, а где твоя налобная повязка?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Повязка?! Лю Гуюй рефлекторно хлопнул себя по лбу и заодно попал по руке Банбань. Девочка обиженно поджала губы, убрала покрасневшую ладошку.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Гуюй: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он вспомнил выражение лица Цинь Жунши… Так вот в чём дело - тот заметил, что он без повязки!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Лю Гуюй к этому относился спокойно, ему даже казалось, что днём с повязкой слишком жарко. Но для гера это было обязательным: такая повязка закрывала пятно фертильности на лбу и считалась одним из самых интимных предметов одежды. Лю Гуюй хоть и ворчал, но носил её каждый день - раз уж попал в этот мир, приходилось соблюдать местные обычаи.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 что это вообще такое? Будто бельё наружу надел.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«Даже модно», — мысленно усмехнулся Лю Гуюй.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Продолжая ворчать про себя, он вытащил из-под подушки длинную тканевую ленту и повязал её на лоб - просто от усталости совсем забыл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Завязав повязку, он обернулся к Цинь Банбань. Та уже присела у двери, приоткрыв её на узкую щёлку, и украдкой выглядывала наружу. Лю Гуюй тоже подошёл и присоединился к ней: одна на корточках, другой стоя - две пары больших, блестящих глаз выглядывали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уже собралась толпа - соседи, услышав шум, повыходили посмотреть. Кто-то выскочил в одной накидке, кто-то в домашних тапках, зевая и ворча - всех разбудили посреди ночи, и настроение у людей было соответствующее.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окружили Эр Гоуцзы и начали ругать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ты, мерзавец! К кому на этот раз лез?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Щенок проклятый, ни дня спокойно не даёшь!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Говори! Зачем ночью сюда пришёл?!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 Гоуцзы тоже заупрямился, задрал подбородок и, зажмурившись, выкрикнул: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пришёл к своему любовнику! Лю Гуюй - мой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ошеломили всех вокруг - соседи замолчали, даже Линь Синь-нян на мгновение растерялась.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опомнилась Цуй Ланьфан. Она вспыхнула от гнева и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ты несёшь!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до чего довели добрую мать - уже ругаться начала!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Гуюй даже мысленно цокнул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ему стало не до иронии. Он заметил, что на любые слова Эр Гоуцзы Цуй Ланьфан может ответить только одно - покраснеть и возмущённо повторять: «Ты врёшь!», «Чепуха!», «Наговариваешь!»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Добрая… и, увы, не слишком находчивая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Гуюй потер лоб. Затем он повернулся к Цинь Банбань, взял её за плечи, присел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Банбань, оставайся в комнате, никуда не выходи. Я пойду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распахнул дверь и вышел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Лю! Второй брат велел тебе не выходить! — тихо крикнула вслед Цинь Банбань.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 ли голос её был слишком слаб, то ли Лю Гуюй просто не обратил внимания - он не остановился и быстрым шагом направился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выйдя, он столкнулся с Цинь Жунши. Тот и без того хмурился от злости на Эр Гоуцзы, собирался что-то сказать, но, увидев Лю Гуюя, нахмурился ещё сильнее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 тебе не выходить.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Гуюй не ответил. Он лишь легонько хлопнул его по голове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Взрослые сами разберутся со своими делами. А ты иди спать! В твоём возрасте не будешь высыпаться - не вырастешь!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нарочно округлил глаза, будто пугая.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Жунши: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ему показалось, что ему не тринадцать, а три года - настолько по-детски его сейчас уговаривали.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Лю Гуюй вышел, Эр Гоуцзы завопил ещё громче: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он! Вышел! Не верите - спросите его сами! Пусть скажет, не мой ли он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Гуюй усмехнулся. «Мой человек», «не мой»… да у этого типа явно с головой не всё в порядке! Даже если бы это был прежний хозяин тела, он бы сейчас ни за что такого не признал.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Гуюй сделал пару шагов вперёд, заметил стоящую у ворот Линь Синь-нян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 Линь, одолжите лампу!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Та, хоть и не понимая, к чему это, всё же протянула ему масляный фонарь.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Гуюй взял его, подошёл ближе к Эр Гоуцзы и внимательно оглядел его. Тот, увидев его рядом, попытался схватить, но две собаки, державшие его, тут же сильнее вцепились - оскалив белые клыки и угрожающе рыча.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Ай! Больно! Да оттащите этих тварей! Больно же! — завыл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Ланьфан, встревожившись, хотела было подойти и оттащить Лю Гуюя, но тот успокаивающе похлопал её по руке.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…Гуюй!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Гуюй наклонился, присмотрелся, а затем вдруг сделал вид, будто испугался, отпрянул назад и, причитая, начал отступать. Он изобразил отвращение, будто увидел нечто ужасное, и с брезгливостью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зеркала не видел? Или хоть помочись и в лужу заглядывай иногда! На себя посмотри! Худой, как палка, того и гляди, ветром переломит! Рожа вся в оспинах, глаза как две зелёные горошины, а голова такая острая, что шапка не держится! Я что, ослеп, чтобы на тебя польститься?!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 его с головы до ног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рядом с тобой даже эти псы Ахуан и Дахэй красавцами кажутся! Все вроде собаки*… а ты почему такой страшный?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(ПП: Эр Гоуцзы буквально означает «Вторая собачка» или «Пёс номер два». Это типичное деревенское прозвище, которое давали детям, чтобы «обмануть злых духов»)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этих словах толпа, до этого притихшая, не выдержала - раздался смех. Никто не ожидал, что можно так извернуться!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Синь-нян первой подхватила: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 сказано! Чтобы Лю-гэр на тебя польстился - да ни за что!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тоже загалдели: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Правильно говорит!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Хотя… муж у Лю-гэра давно в отъезде… мало ли… Эр Гоуцзы хоть и страшный, но всё же мужик!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ты несёшь!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скажи, чего он сюда ночью припёрся?!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Чего… чего… да просто к вдове полез, решил, что можно обидеть!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спорили, кто-то верил, кто-то нет, а кто-то просто радовался зрелищу, лишь бы было о чём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Лю Гуюй понимал: раздувать это нельзя. Он уже собирался что-то сказать, как вдруг стоявший за его спиной Цинь Жунши шагнул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Недавно к нам приходил человек из другой местности, привёз вещи моего старшего брата и заодно передал десять лян серебра в качестве пособия. В тот день многие из вас это видели, в деревне об этом знают… Не исключено, что он пришёл за деньгами.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юноши был негромким, но чётким - каждое слово звучало ясно и уверенно. Он был одним из немногих в деревне, кто сдал экзамен на степень «туншэн». Пусть семья и обеднела, и путь к дальнейшим экзаменам был закрыт, но никто уже не воспринимал его как простого мальчишку.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К-красть деньги?!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 на 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так и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Толпа, ещё недавно наблюдавшая за происходящим ради развлечения, теперь вспыхнула негодованием. Люди заговорили наперебой, а кто-то уже предложил позвать старосту.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 Гоуцзы и раньше славился мелким воровством - то курицу утащит, то что-нибудь по мелочи. Но он был свой, деревенский, и к нему относились снисходительно: максимум отругают или пару раз ударят и на этом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деньги - совсем другое дело. Если он действительно пришёл красть серебро, то и руки-ноги переломать не грех!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 Гоуцзы лежал на земле, израненные руки и ноги кровоточили от укусов собак, но он даже не стонал, только яростно уставился на Цинь Жунши и заорал: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Щенок! Что ты мелешь?! Кто у вас деньги крал?! Я не трогал!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ему уже никто не верил. Более того, нашлись и такие, кто не поленился и побежал за старостой.　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http://bllate.org/book/17177/1612312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