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шум был едва заметным. В тот момент Лю Гуюй уже лежал в постели, накрывшись одеялом и собираясь заснуть. Ночи в древности были тише и темнее, никаких лишних звуков, никакого городского шума. Удивительно, но, несмотря на куда более скромные условия, спалось здесь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тревога, давление, стресс… Условия лучше, а сон - хуже. В первые дни после переселения он ещё воевал с комарами, но потом вскользь упомянул об этом дома. На следующий день Цинь Банбань сходила на гору Сяолю, накопала целую корзину каких-то диких корней и окурила ими комнаты. С тех пор ни один комар больше не осмелился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уже почти заснул, как вдруг за двором раздался яростный собачий лай, а следом крики мужчины, полный боли и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собака кусается?!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псина, уберите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загрызёт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шума уж точно не уснёшь. Лю Гуюй перевернулся и сел, с растрёпанными волосами и явным раздражением на лице. Разбудить человека среди ночи -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сонный, он щурясь слез с кровати, накинул лежавшую рядом одежду и, зевая, направился к выходу. Не успел он дойти до двери, как из соседней комнаты послышались звуки - открылись двери, раздались поспешные шаги. Видимо, это были Цуй Ланьфан и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голос Цуй Ланьфан: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ей не тот мужчина, а другой голос - женский. Судя по звучанию, это была их соседка, Линь Синь-нян.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деревенский Эр Гоуцзы! У вас забор низкий, он хотел перелезть во двор! Хорошо, что мои Ахуан и Дахэй его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Лю Гуюй открыл дверь своей комнаты и, ещё сонный, уставился наружу. Луна сегодня была полной, и при её свете можно было разглядеть происходящее. За забором становилось всё шумнее: Лю Гуюй различил высокого мужчину, поваленного на землю. Одна собака вцепилась ему в руку, другая в ногу, и стоило ему попытаться подняться, как они тут же с силой рвали и тянули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уже вышла во двор, освещённый лунным светом, а Цинь Жунши стоял под навесом, спиной к Лю Гуюю. Услышав движение позади, юноша сразу обернулся. Лунный свет мягко ложился на его лицо, делая черты всё более чёткими. В тот миг, когда Лю Гуюй ясно его увидел, Цинь Жунши тоже заметил его. И будто увидел нечто пугающее, словно обжёгся, он мгновенно отвёл взгляд, резко отвернулся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похоже, пришёл к тебе.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два шага в сторону Лю Гуюя и, протянув руку, с грохотом захлопнул только что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тот имел в виду. В этом мире к женщинам и гэрам относились особенно строго. Если дело разрастётся, то независимо от правды по деревне пойдут слухи, и для гэра это обернётся бедой. В соседней деревне пару лет назад уже был случай: одна девушка случайно упала в реку, её вытащил проходивший мимо мужчина. Было лето, одежда лёгкая, намокнув, она облепила тело, а мужчина вынес её на руках - всё это видели люди. И пошли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мужчина захотел взять её в жёны, дело бы уладилось. Но он уже был женат. А девушка, не выдержав грязных слухов, через полгода сама бросилась в реку, и на этот раз её уже никто 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понимал, почему Цинь Жунши его остановил. Но он также переживал, что Цуй Ланьфан не справится с этим подлым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Эр Гоуцзы, Лю Гуюй сразу понял - тот пришёл именно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прилип, как смола - не отвяжешься!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 об этом, как вдруг дверь тихонько приоткрылась, и в щель протиснулась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Цинь Банбань. Она спала в одной комнате с Цуй Ланьфан. Когда та вышла, велела ей сидеть внутри, но оставшись одна и услышав шум снаружи, девочка испугалась и тихонько пробралась к Лю Гуюю. Зайдя, она увидела, что он сидит на кровати. Неизвестно, что именно её заинтересовало - она наклонила голову, а затем быстро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маленькая ладошка легла ему на лоб, и мягким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а где твоя налобная повязка?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Повязка?! Лю Гуюй рефлекторно хлопнул себя по лбу и заодно попал по руке Банбань. Девочка обиженно поджала губы, убрала покрасневшую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выражение лица Цинь Жунши… Так вот в чём дело - тот заметил, что он без повязки!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Гуюй к этому относился спокойно, ему даже казалось, что днём с повязкой слишком жарко. Но для гера это было обязательным: такая повязка закрывала пятно фертильности на лбу и считалась одним из самых интимных предметов одежды. Лю Гуюй хоть и ворчал, но носил её каждый день - раз уж попал в этот мир, приходилось соблюдать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это вообще такое? Будто бельё наружу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модно», — мысленно усмехнулся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 про себя, он вытащил из-под подушки длинную тканевую ленту и повязал её на лоб - просто от усталости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повязку, он обернулся к Цинь Банбань. Та уже присела у двери, приоткрыв её на узкую щёлку, и украдкой выглядывала наружу. Лю Гуюй тоже подошёл и присоединился к ней: одна на корточках, другой стоя - две пары больших, блестящих глаз выглядывали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собралась толпа - соседи, услышав шум, повыходили посмотреть. Кто-то выскочил в одной накидке, кто-то в домашних тапках, зевая и ворча - всех разбудили посреди ночи, и настроение у людей было соответствующее.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Эр Гоуцзы и начали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мерзавец! К кому на этот раз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проклятый, ни дня спокойно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Зачем ночью сюда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тоже заупрямился, задрал подбородок и, зажмурившись,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своему любовнику! Лю Гуюй -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всех вокруг - соседи замолчали, даже Линь Синь-нян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Цуй Ланьфан. Она вспыхнула от гнева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довели добрую мать - уже ругаться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даже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иронии. Он заметил, что на любые слова Эр Гоуцзы Цуй Ланьфан может ответить только одно - покраснеть и возмущённо повторять: «Ты врёшь!», «Чепуха!», «Наговариваешь!»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Добрая… и, увы, не слишком находчивая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потер лоб. Затем он повернулся к Цинь Банбань, взял её за плечи, присел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Банбань, оставайся в комнате, никуда не выходи.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распахнул дверь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 Второй брат велел тебе не выходить! — тихо крикнула вслед Цинь Банбань.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голос её был слишком слаб, то ли Лю Гуюй просто не обратил внимания - он не остановился и быстрым шагом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 столкнулся с Цинь Жунши. Тот и без того хмурился от злости на Эр Гоуцзы, собирался что-то сказать, но, увидев Лю Гуюя, нахмурился ещё сильнее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ответил. Он лишь легонько хлопнул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сами разберутся со своими делами. А ты иди спать! В твоём возрасте не будешь высыпаться -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нарочно округлил глаза, будто 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ему не тринадцать, а три года - настолько по-детски его сейчас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Гуюй вышел, Эр Гоуцзы завопил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Вышел! Не верите - спросите его сами! Пусть скажет, не мой ли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усмехнулся. «Мой человек», «не мой»… да у этого типа явно с головой не всё в порядке! Даже если бы это был прежний хозяин тела, он бы сейчас ни за что такого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сделал пару шагов вперёд, заметил стоящую у ворот Линь Синь-нян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одолжите лампу!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не понимая, к чему это, всё же протянула ему масляный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взял его, подошёл ближе к Эр Гоуцзы и внимательно оглядел его. Тот, увидев его рядом, попытался схватить, но две собаки, державшие его, тут же сильнее вцепились - оскалив белые клыки и угрожающе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Да оттащите этих тварей! Больно же! — завыл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встревожившись, хотела было подойти и оттащить Лю Гуюя, но тот успокаивающе похлопал её по руке.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наклонился, присмотрелся, а затем вдруг сделал вид, будто испугался, отпрянул назад и, причитая, начал отступать. Он изобразил отвращение, будто увидел нечто ужасное, и с брезгливостью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зеркала не видел? Или хоть помочись и в лужу заглядывай иногда! На себя посмотри! Худой, как палка, того и гляди, ветром переломит! Рожа вся в оспинах, глаза как две зелёные горошины, а голова такая острая, что шапка не держится! Я что, ослеп, чтобы на тебя польститься?!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его с головы до ног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рядом с тобой даже эти псы Ахуан и Дахэй красавцами кажутся! Все вроде собаки*… а ты почему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Эр Гоуцзы буквально означает «Вторая собачка» или «Пёс номер два». Это типичное деревенское прозвище, которое давали детям, чтобы «обмануть злых духов»)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толпа, до этого притихшая, не выдержала - раздался смех. Никто не ожидал, что можно так извернуться!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первой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сказано! Чтобы Лю-гэр на тебя польстился -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муж у Лю-гэра давно в отъезде… мало ли… Эр Гоуцзы хоть и страшный, но всё же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чего он сюда ночью припёрся?!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чего… да просто к вдове полез, решил, что можно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спорили, кто-то верил, кто-то нет, а кто-то просто радовался зрелищу, лишь бы было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понимал: раздувать это нельзя. Он уже собирался что-то сказать, как вдруг стоявший за его спиной Цинь Жунши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 нам приходил человек из другой местности, привёз вещи моего старшего брата и заодно передал десять лян серебра в качестве пособия. В тот день многие из вас это видели, в деревне об этом знают… Не исключено, что он пришёл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негромким, но чётким - каждое слово звучало ясно и уверенно. Он был одним из немногих в деревне, кто сдал экзамен на степень «туншэн». Пусть семья и обеднела, и путь к дальнейшим экзаменам был закрыт, но никто уже не воспринимал его как простого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ещё недавно наблюдавшая за происходящим ради развлечения, теперь вспыхнула негодованием. Люди заговорили наперебой, а кто-то уже предложил позвать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и раньше славился мелким воровством - то курицу утащит, то что-нибудь по мелочи. Но он был свой, деревенский, и к нему относились снисходительно: максимум отругают или пару раз ударят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- совсем другое дело. Если он действительно пришёл красть серебро, то и руки-ноги переломать не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лежал на земле, израненные руки и ноги кровоточили от укусов собак, но он даже не стонал, только яростно уставился на Цинь Жунши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Что ты мелешь?! Кто у вас деньги крал?! Я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уже никто не верил. Более того, нашлись и такие, кто не поленился и побежал за старостой.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