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впрямь напугали людей из семьи Ван. Они были жадны и злы, но всё же родились и выросли в этой деревне - могли лишь кричать да угрожать, но по-настоящему довести человека до смерти не осмелились бы: соседи рядом, дверь к двери, тогда их же заплюют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семьи Ван отступила на шаг и, стараясь сохранить грозный вид,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ты, гэр! С каких это пор у тебя язык такой острый?! Ну давай, попробуй удариться, посмотрим, хватит ли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сказать, как зрители уже не выдержали и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 семьи Ван! Хоть немного совести имейте!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Доведёте человека до смерти - не боитесь, что он к вам по ночам являться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потеряли! У людей и так сироты да вдова, а вы их к смерти толкаете!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соседка Линь Синь-нян и вовсе разошлась не на шутку: уперев руки в бока, она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 стыда ни совести! Сказали - четырнадцать лян, и сразу правда? А я ещё скажу, что я тебе мать родная, чего ж ты не зовёшь меня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даже! Все мы в одной деревне живём - голову поднимешь, лицо увидишь! Думаете, никто не знает, что вы за люди? У вас в семье один ни на что не годен, другой ленивый, какие у вас богатства, чтобы четырнадцать лян в долг давать? Дайте-ка и мне такую сумму,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немалый. Лю Гуюй стоял в стороне, мысленно усмехаясь, и вдруг он хитро повел глазами, и в следующий миг по щекам уже катились две слезы. Он поспешно смахнул их и, всхлипывая,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жить! Нет у меня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это, он уже подался вперёд, будто собираясь удариться о гроб, при этом вопил так громко, словно боялся, что никто не заметит его «подвига». Наконец толпа зашевелилась: стоявшие ближе люди поспешили его удержать, Цуй Ланьфан, забыв даже о кашле, схватила дочь и тоже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человек, который оказался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Лю Гуюй вовсе не собирался и впрямь биться о гроб: если бы от такого удара он вдруг вернулся в свой прежний мир, считай, повезло, но если бы он просто взял да и умер, кому тогда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не поставишь.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прикинул расстояние и рассчитал, что его успеют остановить ещё до того, как он коснётся гроба, но человек, схвативший его, ещё не успел приложить силу, как он сам с размаху врезался в тёплую «стену» из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была худой и слабой, и от удара его даже отбросило назад. Почти одновременно Лю Гуюй услышал тихий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 и увидел, что Цинь Жунши, неизвестно когда оказавшийся перед гробом, стоит там, сосредоточенно глядя на него тяжёлым,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в следующий миг его вновь обняла подбежавшая Цуй Ланьфан. Женщина, обняв его, опустилась вместе с ним на землю и, надрывая голос, разрыдалась, причитая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теперь жить?! Чего вы, из семьи Ван, добиваетесь?! Вы что, хотите довести нас всех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осмелишься расколоть гроб моего сына, я ночью повешусь у твоих ворот! И днём, и ночью буду смотреть на вас! Даже став призраком, не отпущу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плакал притворно, а вот Цуй Ланьфан по-настоящему: её рыдания были раздирающими душу, она захлёбывалась кашлем, словно не могла вдохнуть, грудь её звучала, как старые, разваливающиеся кузнечные меха, пропуская воздух с жалобным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её, полные слёз и боли, заставили и окружающих невольно вздыхать.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дому поспешно подошёл человек с заложенными за спину руками, за ним следовали двое крепких молодых мужчин. Это был староста деревни Шанхэ, именно здесь сейчас находился Лю Гуюй.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большой, и кто-то уже успел сообщить старосте, так что Чэнь Цяошэн не замедлил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происходит! Что опять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держал в руке длинную трубку с кисетом; войдя во двор семьи Цинь, он холодно окинул всех взглядом и постучал трубкой о бамбуковую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кто-то из семьи Цинь заговорит, Линь Синь-нян первой не выдержала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Как раз вовремя! Вы должны рассудить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подробно, от начала до конца, изложила всё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нахмурился и, уставившись на людей из семьи Ван,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У семьи Цинь ещё похороны старшего сына не закончены, а вы уже пришли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 это время тоже поднялась, поддерживая Лю Гуюя, вытерла рукавом слёзы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прошу, защитите нас! Мы правда не должны семье Ван таких денег! Четырнадцать лян! Я тогда обошла всех соседей, но даже у всех вместе столько не заняла!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был деревенским старостой, человек он был не злой, но любил важничать и обожал, когда его превозносят. Лю Гуюй, читавший оригинал книги, прекрасно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человек учёный и справедливый! Мой покойный отец всегда говорил, что вы - один из самых уважаемых людей в деревне, и за всё время не было ни одного несправедливого решения! Прошу вас, помогите нам! Вы сами видите - мой муж только что умер, свекровь больна; если семья Ван будет раз за разом приходить и устраивать скандалы, нам просто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выдавил из себя слёзы, да так, что в какой-то момент плакал даже горше, чем сама Цуй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Цяошэн, конечно, умел читать, но назвать его образованным было бы преувеличением, знал он лишь ограниченное число иероглифов; в молодости несколько лет пытался сдать экзамен на степень туншэна, но так и не смог. Однако отец Лю Гуюя был единственным сюцаем в деревне, и его похвала значила для Чэнь Цяошэна куда больше, чем слова других. Услышав это, он наконец расплылся в улыбке, прищурился и довольно кивнул, после чего резко повернулся и злобно уставился на людей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мужчина, не стал связываться с женщиной из семьи Ван, зато своей трубкой несколько раз крепко стукнул по лбам её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стыдно?! У семьи Цинь остались одни женщины да дети, а вы, здоровые мужики, ещё и приходите их притеснять?!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долг… десять… деся…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забыв число, и тут же кто-то рядом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Четырнадцать лян! Разве вы не утверждали, что вам должны четырнадцать лян? Тогда покажите расписку!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уже звучали из уст Лю Гуюя, а теперь их повторил и староста, и люди из семьи Ван окончательно растерялись, мямля и не решаясь ответить. Они могли вести себя нагло с Цуй Ланьфан, но перед Чэнь Цяошэном уже не осмеливались идти напролом; потянув время и поняв, что выкрутиться не удастся, мать Ван начала бормотать, будто «просто ошиблись», и, потянув за собой сыновей,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Гуюй не собирался их отпускать. Он тут же снова рассыпался в похвалах старосте, называя его справедливым и честным, человеком с горячим сердцем, так что тот даже расплылся в улыбке. А затем Лю Гуюй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порог нашего дома такой низкий? Захотели - пришли скандалить, захотели - ушли? Уйти-то можете, но сначала верните расписку! Деньги уже отданы, зачем вы её удерживаете?!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семьи Ван не хотела отпускать документ, покосилась на старосту и,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сказал, что всё выплачено? Ещё кое-что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в ответ сплюнул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сами говорили: долг погашен, остались лишь проценты! Здесь ведь столько людей слышало - все тётушки и дяди могут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Синь-нян первой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тех самых процентов… вы говорили, что ещё три-пять лян не хватает. Как раз староста здесь, человек опытный, пусть скажет: если заняли четыре ляна, нужно ли возвращать пять лян процентов? Это по каким таким законам? Или, может, законы Великой Юн вы сами устанавливаете?!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гэр и впрямь не стеснялся в выражениях: Чэнь Цяошэн как раз потягивал свой табак, когда услышал слова про «законы Великой Юн», и так перепугался, что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ты что такое говоришь! С такими словами не шутят!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уже понял, в чём дело, и тут же постановил, чтобы мать Ван принесла расписку. Та сначала не хотела, надеясь выкрутиться наглостью, но староста пользовался в деревне большим авторитетом, ссориться с ним она не решилась; увидев его холодный взгляд, она съёжилась и велела младшему сыну сбегать домой за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оказалась в руках, Лю Гуюй передал её Цуй Ланьфан и, при старосте и всех деревенских,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порви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услышав это, глубоко вдохнула и, сдерживая слёзы, разорвала тонкий листок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не добившись своего, пришла с шумом и угрозами, а ушла, поджав хвост, больше не смея поднимать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зрелище закончилось, люди постепенно разошлись по домам. Чэнь Цяошэн всё так же потягивал табак, прищурившись, улыбался, а затем бросил на Лю Гуюя взгляд с непонятным выражением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Лю-гэр, гляжу, ты стал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его с головы до ног, хотя на лице по-прежнему держалась улыбка. Лю Гуюй сделал вид, что не понял намёка,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муж умер, в доме старые да малые, если я сам не встану на ноги, как нам жить? Староста у нас человек добрый, сегодня всё благодаря вам обошлось; и дальше, боюсь, ещё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Цяошэн ничего больше не сказал, лишь хмыкнул пару раз, затем ткнул трубкой в сторону двора, который после визита семьи Ван выглядел перевёрнутым вверх дном,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приводите тут всё в порядок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староста ушёл, и во дворе осталась лишь семья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выдохнул с облегчением, похлопал себя по груди и огляделся, после чего заметил, что Цинь Жунши хмуро смотрит на него, одновременно потирая грудь, куда пришёлся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подбежала ближе, её глаза сияли, и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такой умный! И этот… как его… закон…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«Законы Великой Юн». Обычные крестьяне и так боялись властей и законов, а услышав слова Лю Гуюя, да ещё и про донос в управление, испугались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покашлял и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это…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наклонила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только что плакавшая, вдруг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Цинь Жунши внезапно рассмеялся. Он тихо хмыкнул, затем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«Законов Великой Юн»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договорил: хоть название и было выдуманным, подобные законы действительно существовали, и наказания там были даже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были яркими и живыми, вытянутыми, как листья ивы, мягкими и изящными, с приподнятыми уголками, уходящими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Цинь Жунши большой палец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Ты ещё и такие вещи в учёбе проходишь?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ответил, лишь взял метлу и начал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Ланьфан снова обняла Лю Гуюя и, с покрасневшими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больше так не делай, ты меня до смерти напугал! Далан ушёл, я знаю, тебе тяжело, но нельзя же так, вдруг наделаешь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самая убитая горем мать начала утешать Лю Гуюя, по-настоящему поверив, что он едва не разбился 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семье только она одна была такой наивной и простодушной, даже Цинь Баньбань с запозданием поняла, что её старшая невестка всё это сделал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Лю Гуюй снова кашлянул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почесал голову и неловко усмехнулся, но, вспомнив, что стоит у гроба Цинь-далана, поспешно подавил улыбку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их припугнуть. С такими негодяями рассуждать бесполезно, с ними можно только хитростью!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смеяться, зато Цуй Ланьфан, сдерживая слёзы, неловко хихикнула пару раз, затем с ещё более смущённым видом поднялась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посмотрю в комнату далана, подберу ему ещё пару вещей в гроб положить…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встала и так же неловко ушла, оставив Лю Гуюя одного стоять в ещё более неловком положении. Если не считать этой неловкости, всё закончилось благополучно.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http://bllate.org/book/17177/1609619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