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Удалил? — Чэнь Чжэн на мгновение изобразил непонимание, но быстро нашелся: — А, просто случайно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нажал так, что отправилось голосовое?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возможно ли это? — невозмутимо предложил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действительно принялся тыкать в экран. Чэнь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что подумал? Что я тебе там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убрал телефон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 — и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осекся и, чтобы не продолжать этот двусмысленный разговор, перевел тему, обведя взглядом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наверху произошло? Я видел, как Лю Оу в спешке убегал. Нам не нужно за ним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твердо решил молчать, так что толку за ним бегать нет, — Мин Хань вкратце пересказал события. — Чем преследовать его, лучше поговорить с той девочкой,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 Оу зациклен на куклах. Он решил, что в школе Лижэнь у кого-то тоже может быть такая, — Чэнь Чжэн задумался. — Сделаем так: я пройдусь по кампусу. Если встречу его — хорошо, нет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 Мин Хань вернулся в учебный корпус и заглянул в 20-й класс одиннадцатого года обучения, но Сяо Лин там не нашел. Сцену с Лю Оу видели многие, поэтому появление еще одного незнакомца вызвало живой интерес. Мин Хань, не теряя времени, с обезоруживающей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знаете, где Сяо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вызвался помочь и отправил ей сообщение: «Лин-Лин, ты где? Можешь прихватить мне стаканчик чая с молоком?»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ответ: «Я в общежитии, попроси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открыл приложение доставки: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женского общежития, несмотря на время обеденного перерыва, почти никто не спал. Ученицы постоянно сновали туда-сюда. Мин Хань ждал под деревом прямо напротив входа и вскоре увидел Сяо Лин. Она вышла из дверей с крайне встревоженным видом, сжимая в руках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Мин Ханя, девочка инстинктивно попыталась свернуть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Сяо, задержись на минуту, — окликнул её Мин Хань. — Я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замерла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полиции? А тот, который был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полиции. Ты его знаешь? — взгляд Мин Ханя скользнул вниз, к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хотела показывать содержимое и поспешно спрятала пакет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кто он. Какой-то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огляделся: на них уже начали бросать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обстановку. Скажу прямо: я здесь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вздрогнула, её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нервничать, — Мин Хань показал ей удостоверение, стараясь говорить успокаивающе. — Я правда полицейский. Просто помоги нам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трудом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девушкой, Мин Хань не хотел вести её в закрытые помещения. Он привел её на стадион, и они сели на трибунах, где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ты уверена, что никогда его раньше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Уверена! — отрезала Сяо Лин. — Вообще никогда! Я думала, он из другого класса, пришел, чтобы...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признаться в любви», — додумал за неё Мин Хань, но вслух не сказал. Сама Сяо Лин тоже не уточняла.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запер дверь и сразу начал задавать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долго молчала, с силой сжимая ткань школьных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 тебя об исчезновении девочки из Десятой школы? О кукле? — подсказал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резко и прерывисто выдохнула, её зрачки мелко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какое отношение это имеет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такая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кукла-проклятие? — выпалила она в ответ. — Тот, у кого она есть...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казалось, была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сказал, что та девочка пропала, и спросил, откуда у меня кукла. Я... я просто оцепенела, не знала, что ответить. Про проклятие говорят другие. Еще вчера пошли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подумал, что скорость распространения сплетен среди школьников поразительна. Вчера следствие еще толком не развернулось, а в других школах уже вовсю судачили о проклятиях.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кукла у тебя действительно есть.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немного успокоилась и осторожно протянула бумажный пакет. Мин Хань заглянул внутрь: там лежал сверток, плотно обмотанный черным пластиковым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несла её на выброс?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Хотела, но побоялась. Мне страшно, — она почти плакала. — Вчера, когда услышали про проклятие, соседка по комнате вспомнила про мою куклу, но тогда никто не знал, как она выглядит, и я не придала значения. А сегодня тот парень сказал... сказал, что у пропавшей девочки такая же кукла,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ему знать, что она такая же? — спросил Мин Хань, разматывая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Поэтому я и говорю, что он ненормальный! Он ничего толком не объяснил, просто запугивал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 был снят. Мин Хань внимательно осмотрел игрушку. Сомнений не было: те же черты лица, что и у куклы из дома Хуан Фэя, различия лишь в цвете и прическе.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взяла? — он задал тот же вопрос, что и Лю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кукла оказалась на виду, Сяо Лин отвернулась, словно боясь заразиться от неё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понимаю, что тот парень тебя напугал, но я полицейский. Я веду это дело, в том числе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дедушка мне подарил, — запинаясь, ответила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меня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рассказала, что дедушка до пенсии был рабочим на электростанции. Несмотря на возраст, он живо интересовался всем новым и любил то же, что и молодежь. В прошлом полугодии у Сяо Лин были проблемы с успеваемостью, она сильно расстраивалась. И вот в начале этого семестра дедушка подарил ей пару кукол, сказав, что это амулеты на удачу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увлекалась коллекционированием и не знала, что это за бренд. Куклы показались ей страшноватыми, но раз это подарок дедушки, а он не мог желать ей зла, она оставила их в общежитии. То ли самовнушение сработало, то ли кукла помогла, но промежуточные экзамены она сдала отлично. У неё была подруга, которую она знала еще с начальной школы — та училась в одиннадцатом классе в Десятой школе, и оценки у неё постоянно скакали. При последней встрече Сяо Лин подарила одну из кукол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Лин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ей навредить! Я тогда и знать не знала ни про какие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быстро сообразил: Лю Оу нашел Сяо Лин, скорее всего, через ту самую подругу. Кто-то из одноклассников увидел у неё странную куклу, и парень раскрутил цепочку до школы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ту твою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найду её и всё проверю. Эту куклу я заберу с собой, идет? — Мин Хань упаковал игрушку обратно в черный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заметно расслабилась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замечательно. Я не знала, что с ней делать — и оставлять страшно, и просто выбросить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говорил, где он её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какой-то ярмарке. Я могу у него спросить. — Сяо Лин потянулась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снова зашла о ярмарке, канал получения куклы, скорее всего, совпадал с историей Ли Цзин и её подруги. Мин Хань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И пока ничего не говори родным, не нужно заставлять дедушку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поняла,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офицер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кружил по кампусу. Сначала Лю Оу не было видно, и оперативник подумал, что парень, встретив их обоих, испугался и ушел. Но вскоре он заметил его в корпусе для двенадцатиклассников. Если точнее — на этаже экспериментальных классов. Лю Оу ни с кем не разговаривал, он просто внимательно наблюдал. Проследив за его взглядом, Чэнь Чжэн заметил у некоторых учениц в руках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начать копать, как выяснилось: в школах полно этих игрушек с жуткими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какова же истинная цель Лю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заметил Чэнь Чжэна. На этот раз он вел себя куда спокойнее и даже подождал, пока тот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здравствуйте, — сказал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Лю Оу казался высоким, но до взрослого мужчины ему не хватало стати.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право делать то, что считаю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по следу кукол. По совпадению — мы тоже, — заметил Чэнь Чжэн. — Так почему бы нам не обменяться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ваша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Оу саркастично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тем типом по фамилии Мин не за мной сюда притащились? Если бы не я, нашли бы вы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Оу слегка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удалось ли тебе узнать главное? — продолжил Чэнь Чжэн. — Кто делает этих кукол? Зачем? И действительно ли Лю Вэньжань пропала именно из-за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Оу помрачнело. Очевидно, на эти вопросы у него ответов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как раз нашли зацепку.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полиции, — внезапно отрезал Лю Оу. Он бросил на Чэнь Чжэна сердитый взгляд, всем видом показывая, что любой диалог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Хань позвонил Чэнь Чжэну, тот как раз беседовал с учениками, у которых были замечены странные игрушки. Хотя Лю Оу и занял крайне враждебную позицию, его действия действительно подсказали полиции верное направление. Чэнь Чжэн подтвердил, что в школе Лижэнь такие куклы были как минимум у четверых (включая Сяо Лин). Но, в отличие от ситуации с Лю Вэньжань, все они могли четко объяснить происхождение вещей: двое купили их сами на ярмарке в «Цюаньмао», а двое получили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обзавелись этими игрушками — осознанно или нет — только потому, что те позиционировались как талисманы, приносящие удачу на экзаменах. А для учеников экспериментальных классов оценки и олимпиады были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 самими куклами проблем нет, — сказал Чэнь Чжэн, вернувшись в машину. — Проблема в том, каким образом кукла попала к Лю Вэньжань. Хотя их жуткие лица, конечно, подстегивают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за этот выезд было получено слишком много, и вся она касалась подростков. Чэнь Чжэн решил проявить осторожность и вернуться в управление Бэйе, чтобы обсудить всё с Кун Бином. Мин Хань же, собиравшийся в «Цюаньмао», потерял время из-за слежки за Лю Оу. Чэнь Чжэн подбросил его до торгового центра, где уже работали оперативники из управления. Перед тем как уехать, Чэнь Чжэн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совсем за меня переживаешь? То на машине подхватишь, то волнуешься, что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Чжэна дернулся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подам запрос капитану Куну на служебную машину. Как это так — элита мобильной группы, а колес нет? — С этими словами он нажал на газ и скрылся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постоял немного, глядя ему вслед,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Лижэнь Сяо Лин пропустила пол-урока, но и вернувшись в класс, не могла сосредоточиться. Полиция забрала куклу, однако мысли о пропавшей девочке из Десятой школы не давали ей покоя. Раньше она просто считала игрушку уродливой, теперь же была уверена — это проклятие. Определенно проклятие, иначе с чего бы тому безумному парню говорить, что она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проваливалась в бездну тревоги. Появилась обида на дедушку: как он мог купить ей такую вещь? Дедушка всегда был «продвинутым» стариком, любил ходить по торговым центрам, тусоваться с молодежью и даже заглядывал на косплей-фестивали. Родители ворчали, что он ведет себя несолидно, но Сяо Лин всегда принимала его сторону. Она считала, что дедушка всю жизнь тяжело трудился, и теперь, получая приличную пенсию, имеет полное право жить ярко и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поступлением в старшую школу она переехала в общежитие и возвращалась домой раз в две недели. В последнее время дома явно что-то происходило: родители постоянно ссорились с дедушкой. Мама на все вопросы отмалчивалась. Сяо Лин подозревала, что дедушка попался на удочку продавцов БАДов и спускал деньги на бесполезные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она его не винила. Каждому человеку нужна какая-то отдушина. Дедушка стар, и пусть эти добавки не продлевают жизнь, они дарят ему хорошее настроение, а это само по себе ценно. Родители этого не понимали, а она —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дедушка едва не подставил её под удар. Если бы не наказ полицейского помалкивать, она бы уже позвонила деду и высказала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звонках, она вдруг осознала, что родители сегодня должны были привезти ей теплое одеяло. Из-за истории с куклой она совсем об этом забыла. Но почему они сами не напомнили?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 с новой силой. После уроков она набрала номер матери, планируя сорваться на крик и выплеснуть всё накопившееся напряжение. Но мама не взяла трубку. Отец тоже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была напряженная работа, и раньше такое случалось. Но сейчас, накрученная страхами, Сяо Лин едва не разрыдалась от обиды. К счастью, через десять минут мама перезвонила. Её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Лин окончательно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одеяло?! Вы что, решили меня заморозить?!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мама, кажется, только сейчас вспомнила. — Прости, Лин-Лин, я так устала сегодня...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обо мне не думаете! В этой семье только дедушке я не безразлична! Не нужно мне ваше одеяло, буду жить с дедом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прерываемая лишь тяжелым дыханием, а затем мама заговорила с пугающей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С дедушкой всё хорошо, мы скоро привезем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Сяо Лин долго плакала. Лишь спустя время до неё дошло, что разговор был странным. Слова матери звучали неестественно. Но что именно было не так, она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ворота школы снова открылись, и толпы голодных учеников хлынули наружу. Мать позвонила Сяо Лин и попросила выйти за одеялом. Девочка хоть и злилась, но решила сменить гнев на милость. Мама стояла у машины, на асфальте лежали два пакета с фруктами и сладостями и само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поразилась: мама всегда выглядела безупречно, но сегодня на ней не было ни капли косметики, а лицо казалось серым от усталости. Более того, мама даже не улыбнулась при виде дочери и старательно избегала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всего? — буркнула Сяо Лин, глядя на пакеты. — Я столько не съем, мне же скоро домой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папой на этой неделе дела. Побудь в школе еще недельку,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снова защипало в глазах. Схватив одеяло, она, не притронувшись к гостинцам, развернулась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Лин-Лин! — крикнула мать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Уезжайте! Ничего мне от вас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погналась за ней. В комнате Сяо Лин немного остыла и почувствовала уколы совести. Вид матери вызвал у неё щемящую боль — наверняка на работе серьезные проблемы, а тут еще она со своими капризами. Ну, останется в школе еще на неделю, что в этом такого? На самом деле она просто сорвала злость из-за куклы на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она вдруг поймала себя на еще одной странности. Обычно, когда родители привозили вещи, они открывали багажник или заднюю дверь, чтобы она сама всё забрала. Почему в этот раз пакеты уже стояли на земле? Они так спешили?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«Цюаньмао» уже чувствовалось приближение конца года: в центральном атриуме проходил турнир по киберспорту. Оперативник из Бэйе встретил Мин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периодически проводят распродажи, но сейчас много других мероприятий, так что ярмарки временно на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Прилавок с куклами проверили?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изучаем записи камер и списки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планированию, господин Ван, настойчиво твердил полиции, что торговый центр лишь сдает площади и не может контролировать ассортимент каждого торговца. В целях безопасности на ярмарках запрещено продавать еду, ну и, разумеется, ничего противозаконного. Что касается кукол — их любят молодые люди, они отлично продаются, поэтому почти половина лотков ими и торгует.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сохранившихся записях удалось найти нужную точку под названием «Белая кошка Шиши». За прилавком стоял человек в лисьей маске и традиционном костюме. Объективно по видео нельзя было определить пол, но Ли Цзин и Сюй Ли в один голос утверждали, что по голосу это была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обычно было людно, и за каждым лотком стояло минимум трое продавцов, чтобы справляться с потоком покупателей. Но в «Белой кошке» продавец был один. Она не зазывала прохожих и не предлагала товар. Отвечала лишь на прямые вопросы, причем крайне кратко. Такой холодный стиль мог бы сработать в интернете, но в реальности люди платили тем же, поэтому дела у «Шиши»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съемок продавец ни разу не сняла маску. Менеджер Ван тоже не мог вспомнить её лица. Однако была одна зацепка: правое плечо продавца было заметно ниже левого, что особенно бросалось в глаза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регистрационных данных значилось имя: Чжао Хунфан, телефон: 136XXX4098.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Хань спросил, насколько сложно получить место на ярмарке, Ван замялся. По его словам, они одобряли почти всех и не проверяли документы досконально. Традиционная торговля в упадке, и без подобных активностей торговому центру пришлось бы совсем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понял намек: «Не спрашивайте меня ни о чем, я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управлении, опираясь на данные платежей, тоже вышли на Чжао Хунфан. Кун Бин позвонил ей, рассчитывая на долгий разговор с проверками, но женщина, едва услышав, что звонит полиция, тут же представилась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пятидесятилетняя Чжао Хунфан — заместитель директора приюта «Хунхуа» в городке Сысинь. Она без лишних вопросов подтвердила историю с куклами: мол, делают их сами вместе с другими воспитателями, чтобы подзаработать для приюта — детям ведь нужно лучше питаться. Зная, что на молодежи заработать проще всего, она и подала заявку в «Цюаньмао».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смущенно оправдывалась, заверяя, что все деньги идут на нужды воспитанников, а фраза про «легкие деньги молодежи» —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слушал этот разговор со стороны. Хотя он еще не видел Чжао Хунфан лично, он уже чувствовал сильнейший диссонанс. Во-первых, ученицы видели молодую женщину. Даже в маске пятидесятилетнюю женщину трудно принять за девушку. Впрочем, это не критично — торговать мог кто-то другой из приюта, используя счет директора. Но был и второй момент: голос Чжао Хунфан звучал открыто, это был голос энергичного и простого человека. А куклы-проклятия явно несли в себе совсем иную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— это всегда отражение внутреннего мира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положил трубку и вопросительно посмотрел на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не так просто, по телефону не разберемся, — сказал Чэнь Чжэн. — Нужно ехать в приют «Хунхуа».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повернулся к доске с уликами. До того как личность Чжао Хунфан подтвердилась, они планировали дальнейшие шаги. Куклы уже найдены в Десятой школе и в школе Лижэнь. Почти все куплены в «Цюаньмао», и у всех владельцев есть общая черта: хорошая успеваемость и желание подтянуть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Лю Вэньжань стоял особняком — ей куклу подложили, намеренно выведя из строя камеры. На первый взгляд, её исчезновение не связано с другими владельцами игрушек, но полиция обязана проверить всех. Нужно вызвать на допрос дедушку Сяо Лин и найти остальных учеников с такими куклами. Возможно, это не даст прорыва в деле о пропаже девочки, но это необходимая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линия — Лю Оу. Мотивы этого парня, избегающего полиции, были подозрительны. Он делает ту же работу, что и следствие, и это может как помочь, так и стать ловушкой. За ним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Хуан Фэй и Цао Вэньмэй. С Хуан Фэем всё было более-менее ясно: кукла у него была, странности за ним водились, но привязать его к взрыву или исчезновению пока не получалось. Скорее всего, он просто случайный свидетель. Цао Вэньмэй дала наводку на «Чжэн Тяня», но это был тупик. Чжэн Тянь — вымышленное имя. Кто-то организовал сеть услуг для стариков, почти не забирая комиссию — мотивы такой щедрости пугали своей непостижимостью.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Хань вернулся из торгового центра, уже стемнело. Задачи были распределены. Чэнь Чжэн как раз пытался связаться с дедушкой Сяо Лин. Анализируя улики вместе с Кун Бином, он не стал озвучивать одну мысль — не было доказательств, лишь интуиция, уловившая сходство. Цао Вэньмэй обслуживала не абы каких стариков, а тех, у кого были деньги и «прогрессивные» взгляды. Инь Гаоцян под эти критерии не подходил, поэтому у них ничего и не было. А Сяо Лин, описывая деда, назвала его «новым» и «модным», да и пенсия у него была высокой. Он был идеальной целью для «Чжэн 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 не сам дед, Сяо Канцзи, а его сын — Сяо Кэ. Он сообщил, что старик ушел с друзьями в горы любоваться осенними пейзажами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сел напротив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помолчал и поделился с напарником теорией, которую не стал обсуждать с Кун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Сяо Канцзи пока не дозвониться. Но мне кажется... — Он заметил, что Мин Хань смотрит на него с каким-то победным выражением лица, будто и не слушает вовсе, а просто... любуется.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 Чэнь Чжэна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моя очередь спрашивать, о чем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 улыбкой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понял: ты всё рассказываешь мне, но не рассказываешь Кун Бину.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глубоко вздохнул. Неужели это повод для соревнований? Он не говорил Кун Бину, потому что на том лежит огромная ответственность, и не стоило сбивать его с толку сырыми догадками. А Мин Хань... Ну, для того мобильные группы 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об этом, — сказал Мин Хань. — Тот звонок тебя смутил?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этого Канцзи, Сяо Кэ, как-то слишком остро среагировал. Едва услышал, что я из полиции — голос задрожал. Как-то не вяжется это с обычным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Мин Хань вертел в пальцах ручку, которую Чэнь Чжэн только что отложил. — Значит, за семьей Сяо стоит присмотреть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