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не спала всю ночь. Её дом, и без того заваленный всяким хламом, теперь выглядел так, будто в нём побывали грабители — она перевернула всё вверх дном. Посреди ночи она несколько раз пыталась дозвониться по одному номеру, но абонент был постоянно вне сети. Доведенная до исступления, она в сердцах швыряла мобильный, но тут же бросалась на пол, чтобы подобрать его. Когда рассвело, она сидела посреди груды железного лома и старых вещей, тупо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улицы Синвэнь просыпались рано: не было и семи, а в переулках уже раздавались крики. Цао Вэньмэй словно очнулась от транса. Она вскочила и начала лихорадочно собирать вещи, выудила из шкафа сильно потертую дорожную сумку и беспорядочно запихала в неё одежду, домовую книгу и другие предметы первой необходимости. Выбежав из дома, она едва не сбила с ног старика, вышедшего на утреннюю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Вэньмэй! Куда это ты так спозаранку 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не ответила. Низко опустив голову, она лавировала между облезлыми бетонными многоэтажками. Маджонг-залы и парикмахерские еще были закрыты; изредка из боковых дверей парикмахерских выскальзывали заспанные мужчины, но для них ненакрашенная Цао Вэньмэй в этот момент была не более интересна, чем старая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радовалась, что вышла рано: сейчас на улице были только пенсионеры с авоськами. Вдруг впереди раздался мужской голос, и она вся мгновенно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Вэньмэй. — Чэнь Чжэн вышел из-за угла. — Куда это вы собрались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испуганно забегали. Видя, что полицейский идет к ней, она резко опустила голову, вцепилась обеими руками в сумку и инстинктивно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вышла... купить...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уже стоял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Чтобы что-то купить, нужно брать с собой такие огромные баулы?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квартала людей было больше, чем в переулках, и прохожие начали с любопытством поглядывать в их сторону. Цао Вэньмэй продолжала пятиться, готовая в любую секунду сорваться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завтраком... вещи это... для другого человека, — она начала путаться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кого? — не отступал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лоб женщины покрылся испариной. — Для дочери! Вы же сами сказали, она пропала? Я иду её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собирались сбежать, не так ли? — отрезал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Вэньмэй судорожно вдохнула, её грудь высоко вздымалась. Раз секрет раскрыт, оправдываться было не за чем — в голове билась единственная мысль: «Бежать».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за сорок не имела ни единого шанса скрыться от Чэнь Чжэна. Едва она дернулась, как он уже перекрыл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уставилась на него, в глазах читались ужас и неверие. Через мгновение из её опухших глаз брызнули слезы. Она медленно опустилась на корточки, яростно вцепившись в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пропала! Неужели я не имею права пойти её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и полиция уже ищут Лю Вэньжань. Вы же, как мать, до вчерашнего дня, пока я не пришел, не проявляли ни малейшего интереса к тому, жива она или нет, — холодно изобличил её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плюхнулась прямо на землю, содержимое сумки рассыпалось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делать?! Мне тоже надо жить! Она меня презирает, но если бы я этого не делала, кто бы оплатил её учебу?!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бессвязно, как лишенный логики поток жалоб. Чэнь Чжэн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Вэньмэй, прятаться бесполезно. Я знал, что вы попытаетесь, поэтому и ждал здесь. Даже если я дам вам уйти сегодня, завтра вас всё равно найдут. К чему это всё? Если хотите найти дочь, лучше сотрудничайте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сотрудничать? — прерывисто дыша,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 на мои вопросы. Если будете что-то скрывать, это не принесет пользы ни вам, ни Лю Вэньжань.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Чэнь Чжэна стояла через дорогу, внутри ждали оперативники Бэйе. Когда он вел Цао Вэньмэй к автомобилю, на углу улицы появилась сестра Бао. Она, словно зритель на представлении, провожала взглядом садящуюся в машину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включил свет в допросной и специально пригласил коллегу из женского состава группы, чтобы та присутствовала при разговоре. Нервы Цао Вэньмэй были на пределе, яркий свет причинял ей дискомфорт. Только после того как сотрудница перекинулась с ней парой житейских фраз, она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вас не остановил, куда бы вы направились?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долго молчала,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хотела искать дочь. Вы... вы её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здесь, и всё равно продолжаете лгать? — Чэнь Чжэн пристально посмотрел на неё. — Что я говорил вам там, на Синвэнь?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свидетели ведут себя именно так: их отношение постоянно меняется под влиянием эмоций. В одну секунду они решают помогать, в следующую — решают, что полиции нельзя верить. Чэнь Чжэн видел таких сотнями, его спокойствие было лучшим противодействием их истерии.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Цао Вэньмэй сцепила руки. — Я правда хотела её найти. Хотя... главной целью было на время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прятаться? Вы мать пропавшей. Вы не помогаете школе, не помогаете полиции, а пытаетесь бежать. Неужели вы совершили что-то такое, о чем полиция не должна знать? Вы причастны к исчезновению Лю Вэньжань?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Как я могла ей навредить! — горячо запротестовала она. — Как бы она меня ни ненавидела, она — плоть от плоти моей! Как мать может причинить вред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снова тот же вопрос: почему вы решили бежать? Объясните всё честно, и тогда мы сможем решить, что делать дальше. И еще: вы сказали, она вас ненавидит. Что вы такого сделали, чтобы родная дочь вас возненавидела?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Цао Вэньмэй заклокотал сдавленный звук. Через мгновение по её лицу покатились слезы — казалось, весь стыд, который она не хотела облекать в слова, превратился в безмолвную влагу. Оперативница протянула ей салфетку и подбадривающе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Цао Вэньмэй просто тихо плакала, закрыв лицо руками, но вскоре тихие всхлипы переросли в надрывный вой. Кун Бин, наблюдавший за этим из мониторной, даже удивился и поспешил узнать у Чэнь Чжэна, что происходит. Тот лишь махнул рукой, давая понять: пусть выплачется.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Цао Вэньмэй наконец успокоилась. Она подняла голову; её глаза были сильно налиты кровью, а на губах играла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ненавидит меня за то, что я не могу дать ей такую семью, как у её одноклассников. Я из кожи вон лезу, но всё, на что меня хватает — это жилье в такой дыре, как Синвэнь. Знаете, где она хочет жить? В «Айюэ Мэйчжу» или в «Сиреневом городке». Разве такие, как мы, могут себе это позволить? А она говорит, что её одноклассники там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известные в Чжуцюане элитные жилые комплексы. Чэнь Чжэн предположил, что речь шла о компании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кем она меня считает. Для неё я такая же тварь, как и все остальные — торговка собой, позор семьи. — Она опустила голову и после долгой паузы продолжила: — Да, я и сама знаю, что я позорище. Если бы не она, мне бы не пришлось так жить. Говорят же, что дети — это самая большая трата в жизни. Если бы мне не нужно было её растить, разве стала бы я так с собой поступать? А эти клиенты... старики...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Вэньмэй, видимо, вспомнила какую-то мерзкую сцену; её кожа покрылась мурашками, и она не смогла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Старики? Что вы имеете в виду? — зацепился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закрыла глаза,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ваших клиентов были пожилые люди? Более того, вы специализировались на услугах для стариков, так? — надавил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вздрогнула и едва не вскочила со стула.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Дошли слухи. И помните, вчера я показывал вам фото? Вы сказали, что не знаете его, но каждое ваше выражение лица, каждое движение выдавало — вы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Цао Вэньмэй, казалось, заполняло всю комнату. Было чувство, будто Чэнь Чжэн вынул её сердце и положил — кровоточащее —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ключевая фигура. Он мертв. Лю Вэньжань виделась с ним незадолго до его смерти и дарила ему подарки, а теперь она пропала. — Чэнь Чжэн сделал особое ударение на слове «мертв». — У нас есть основания полагать, что его смерть связана с Лю Вэньжань. А их знакомство, скорее всего, произошло через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Цао Вэньмэй яростно замотала головой. — У нас со стариком Инем ничего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знаете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бессильно обмякла на стуле. Спустя мгновение она наконец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знала его. Но я понятия не имела, что моя дочь тоже с ним знакома! И уж точно не знаю, почему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чуть не стал моим клиентом, — с трудом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Вэньмэй было всего восемь классов образования. Её муж, Лю Хайтао, исчез, и после этого она пыталась торговать одеждой на оптовом рынке. Это было слишком тяжело: без мужчины в доме в таких местах быстро начинают обижать. В итоге она бросила торговлю и стала перебиваться случайными заработками на улице Синвэнь. Постепенно она поняла, что проще всего зарабатывать в маджонг-залах, составляя компанию игрокам. О делах пусть печется хозяин, а её задача —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ходила в заведения, где было много женщин, а играла исключительно с мужчинами средних лет. Денег у них было немного, но они любили пускать пыль в глаза и не упускали случая приударить за ней. В молодости она была очень недурна собой, да и сейчас оставалась привлекательной женщиной в возрасте. К тому же, опыт работы на рынке научил её бойко болтать и льстить, что очень нравилось мужчинам. Посетителей становилось больше, хозяин поднял ей оплату, а мужчины периодически дарили мелкие презенты.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её работа не ограничивалась маджонгом — она брала «заказы» и из парикмахерских, конкурируя с сестрой Бао. В то время её клиентами были в основном небогатые мужчины среднего возраста. Как она сама говорила: «У кого есть деньги, тот на Синвэнь не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когда начинались рейды против проституции, бизнес затихал. Но облавы длились недолго — стоило немного переждать, чаще мелькая в маджонг-залах, и жизнь входила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Лю Вэньжань поступила в Десятую школу. Это была престижная школа, и хотя девочка прошла сама, её баллов не хватало для стипендии. Расходы росли: форма, учебники, участие во внеклассных мероприятиях. Цао Вэньмэй хотела, чтобы дочь не чувствовала себя ущербной на фоне богатых детей, и, стиснув зубы, увеличила её содержание. Денег от маджонга и парикмахерских перестало хватать. Ей срочно нужна была более прибыльная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неё вышел некто брат Чжэн. Он предложил стать её «агентом», но предупредил: клиентами будут глубокие старики, и усилий потребуется гораздо больше, чем раньше. Зато и оплата вырастет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она пробовала работать сиделкой, но быстро уволилась — не вынесла вида немощных стариков. Мысль о близости с угасающими телами заставляла её долго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 не торопил её. Он хвалил её внешность, говорил, что она отлично сохранилась и что мало кто из его подопечных может с ней сравниться. Она любила лесть, и в душе начало зреть согласие. Затем Лю Вэньжань снова попросила денег, а когда мать не смогла их дать, девочка, подражая ей, сама пошла в маджонг-зал составлять компанию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решила: то, что Лю Вэньжань родилась её дочерью — не вина девочки. И её вины в этом тоже нет. Они обе просто хотели жить лучше. Её деньги и так не были чистыми — какая разница, спать с сорокалетним или с восьмидесятилетним?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связалась с братом Чжэном. Он быстро нашел первый заказ. О подробностях она предпочла не распространяться, упомянув лишь, что после этого напилась до бесчувствия. Но когда она получила деньги, то почувствовала: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 вел себя почти как благотворитель — он практически не брал комиссию. Сначала она думала, что это временная акция для новичка, но даже в последнее время он забирал лишь символическую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был очередным клиентом, которого привел брат Чжэн. Она, как обычно, подготовилась психологически, накрасилась, нарядилась и отправилась по адресу. Но тот визит оказался совсем не таким, как все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встретил её в опрятной одежде, пригласил в гостиную, заварил чай и угостил фруктами. Она подумала, что это какая-то прелюдия, но старик сказал, что тоскует по покойной жене и не собирается больше ни с кем делить ложе. Она удивилась: «Зачем тогда звал?». Инь Гаоцян помолчал и ответил, что друзья настояли, чтобы он «развеялся». Он много раз отказывался, но предложения продолжались, так что он решил один раз согласиться, чтобы потом иметь право сказать, что пробовал, и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проговорила с ним три часа. Узнала, что у него своя лапшичная возле Второй школы и что он много лет ждет пропавшего сына. Она была тронута и про себя решила, что будет приходить к нему поесть лапши, чтобы поддержать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встрече в ней проснулись теплые чувства к собственной дочери. Вернувшись домой, она приготовила любимую курицу Лю Вэньжань с острым перцем. Девочка заметила перемену в матери и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работала мать — не было секретом в их доме, но вслух это никогда не обсуждалось. Цао Вэньмэй просто ответила, что встретила сегодня очень хорошего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Вэньжань тут же промелькнуло выражение глубокого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Цао Вэньмэй лишь раз зашла в лапшичную к Иню — она хотела как лучше, хотела принести ему выручку, но старик при виде её очень смутился. Она поняла, что её присутствие там неуместно. Быстро доев лапшу, она ушла и больше никогда не искала с ним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моя дочь пошла к старику Иню, — Цао Вэньмэй задрожала, в её голове родился страшный ответ. — Может, Вэньжань подумала, что у нас с ним правда что-то было, и поэтому убила его? Но... но ведь я со столькими другими…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старик Инь был единственным, к кому вы проявили искреннюю симпатию, и Лю Вэньжань это остро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в растерянности заломила руки,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разбираться по порядку, — сказал Чэнь Чжэн. — Лю Вэньжань когда-нибудь следила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Вряд ли,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было легко получить доступ к вашему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Цао Вэньмэй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адрес дома старика Иня? Я его удалила, но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доверяла брату Чжэну, поэтому никогда не брала заказы на стороне. Каждый раз, возвращаясь с работы, она удаляла адрес клиента. Однако иногда, когда она слишком уставала, она делала это не сразу — адрес мог провисеть в телефоне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ужина с острой курицей, она долго мыла посуду на кухне, а Лю Вэньжань оставалась в гостиной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Вэньжань тогда залезла в мой телефон? И запомнила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брат Чжэн,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опешила и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критический момент вы всё еще пытаетесь его выгораживать? — нажал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встревоженно воскликнула она. — Дело не в том, что я хочу скрыть правду. Просто я только сейчас поняла, что на самом деле... я и сама не знаю,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Оперативница подняла голову и нахмурилась, глядя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представился как Чжэн Тянь, сказал, что он агент, работающий с пожилыми людьми. Говорил, что за ним стоит какая-то компания, но я понятия не имею, какая именно. У меня есть только его номер, но со вчерашнего дня я звонила ему раз пять — телефон выключен!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расчеты были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 Чжэн говорил, что только наличные — это полная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взял телефон Цао Вэньмэй. Там действительно не было никаких переводов ни от брата Чжэна, ни от клиентов, а адреса стариков были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пакет для вещдоков и снова обратился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вспомнить всех стариков, с которыми контактировали, и места, где вы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была в крайне нестабильном состоянии; она смогла назвать лишь несколько жилых комплексов, но не вспомнила ни одного точного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пропал отец Лю Вэньжань? — спросил Чэнь Чжэн. Он намеренно не сказал «ваш муж», чтобы не провоцировать её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Цао Вэньмэй в целом совпали с тем, что знала Цзян Лоцин. Вскоре после рождения дочери Лю Хайтао окончательно пустился во все тяжкие, и брак превратился в формальность. Позже он сбежал из страны, скрываясь от долгов — во всяком случае, так предполагала Цао Вэньмэй. Он грозился уехать, а сделал это или нет — знал только он сам. За все эти годы он ни разу не объявлялся, и коллекторы их не беспокоили. Она считала его мертвым, и Лю Вэньжань тоже росла так, будто отца у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казалось, что Лю Хайтао к делу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телефон Цао Вэньмэй в отдел технической экспертизы, Чэнь Чжэн вернулся в кабинет, где его уже ждал Кун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всем этим стоит преступная группировка, прикрывающаяся услугами для пожилых? — спросил Кун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замер перед доской с уликами, не успев поднести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Прикрывающаяся?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Вы же слышали — этот брат Чжэн почти не брал комиссию. С чего бы им рисковать головой в обход закона о проституции ради чужого заработка? Цао Вэньмэй при деньгах, клиенты довольны, а посреднику-то что с этого? Не ради же «почета и уважения» они это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Скорее всего, они планируют нечто куда более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озвучивать свою догадку о том, что «услуги для стариков» могут быть не просто ширмой — здесь мог крыться мотив, который следствие пока не уловило.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причина появления ДНК Лю Вэньжань в доме Инь Гаоцяна стала ясна. Отношения девочки с матерью были точь-в-точь как их имена — они делили один и тот же иероглиф. Как бы Лю Вэньжань ни презирала мать, она не могла не следить за её жизнью. А Цао Вэньмэй, зная об этом презрении, всё равно шла на грязную работу ради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Вэньжань ненавидела саму суть жизни матери, но еще больше — её так называемых клиентов. Когда она узнала, что мать обслуживает стариков, эта ненависть достигла пика. Что это за старики такие, которые на старости лет занимаются подобной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подавить гнев, убеждая себя: «Для мамы это просто способ 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тот вечер, когда Цао Вэньмэй готовила острую курицу. Впервые после работы мать выглядела по-настоящему счастливой и доброй. Что этот старик сделал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мыла посуду, девочка залезла в телефон и выписала адрес. Гнев уже было не скрыть, но тогда она еще не знала, что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решилось 28 октября, когда она получила тот самый подарок, от одного взгляда на который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не открывала его — хотела сделать это при Чжоу Си и остальных. У них было всё, чего не было у неё, зато у неё был таинственный поклонник. Коробка была такой красивой — переливчато-фиолетовой. Она была уверена, что внутри что-то роскошное. Но в момент, когда крышка открылась, она превратилась в посмешище. Это был не подарок, а проклятие. Под вскрики подруг она в смятении запихала игрушку обратно, решив выбросить её сразу, как выйдет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пока они пили чай, в её голове мелькнула мысль: она отвезет этот «подарок» старику с улицы Хэлэ. Она заставит его содрогнуться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выбросить коробку на глазах у всех было необходимо — она должна была показать Чжоу Си, что такие подношения ей ни к чему. Чжоу Си даже вернулась, чтобы утешить её и вместе поругать «придурка-отправителя».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она одна приехала к Второй школе, прошла мимо лапшичной и постучала в дверь старика. Дверь открылась, и Инь Гаоцян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тошноту: «Притворяется». Как может быть добрым старик, который покупает женщин? Как он посмотрит на молоденькую девочку, пришедшую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манеру поведения матери и сказала, что принесла подарок от неё. Инь Гаоцян, узнав, что перед ним дочь Цао Вэньмэй, очень удивился и смутился. Она напросилась войти, и он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куклу, ожидая увидеть на его лице ужас или брезгливость. Но, к её изумлению, старик взял игрушку, назвал её милой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 играет роль, но на лице Инь Гаоцяна не было ни тени притворства. Она... снова стала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выскочила за дверь, не желая оставаться там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до самой смерти, вероятно, так и не понял цели визита девочки и не увидел в кукле ничего зловещего. Эти молодежные штучки напомнили ему о сыне. Он отнес куклу в лапшичную — решил подарить какому-нибудь студенту, если кому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зашел кто-то из учеников, игрушку увидел Хуан Фэй. Как и старик, он не нашел в ней ничего странного — просто любопытная вещица, на которую у него не было денег. А если даром — почему бы 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попросил, и Инь Гаоцян отдал ему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такова правда, скрывающаяся за игрушкой и следами Лю Вэньжань, — подытожил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Бин, выслушав этот анализ,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визит Лю Вэньжань к старику — это просто эпизод. Дело Инь Гаоцяна можно расследовать по нашей первоначальной версии, оно не связано с исчезновением девочки напрямую. А вот само дело Лю Вэньжань...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оно тесно связано с делом Чжао Юй, — ответил Чэнь Чжэн. — И еще этот брат Чжэн. Имя «Чжэн Тянь» наверняка фальшивое. Если услуги для стариков — это ширма, то какое преступление за ней кроется? И еще, капитан Кун. Исчезновение Лю Хайтао вроде бы не связано с текущими событиями, но это всё же дело о пропаже человека. Цао Вэньмэй тогда не заявляла в полицию, у нас нет его ДНК. Но теперь у нас есть ДНК дочери. Если Лю Хайтао где-то оставлял биологические следы, мы сможем найти его по родству.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всё записал и уже собрался идти проверять данные Чжао Юй, но в дверях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Мин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собиравшийся попить, поставил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Десятой школе, разбирается с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был опытным опером и капитаном. Нюх у него был острый — как на дела, так и на людей. Ему вдруг показалось, что Чэнь Чжэн ведет себя как-то не так: тон его голоса при упоминании напарника едва заметно изменился.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«что со мной»?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и сам не мог объяснить — интуиция штука иррациональная: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как-то странно вы о Мин Хане заговорили. Вы что,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Кун, вы решили устроить мне допрос? У вас, я смотрю, времени полно. Давайте я вам еще одну версию изложу...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терпеть не мог таких подначек и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 вас допрашивать! Не хотите — не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Кун Бина, Чэнь Чжэн взглянул на часы. Цао Вэньмэй наверняка уже пришла в себя, но его мысли постоянно перескакивали на другое. Виноват в этом был Мин Хань и Кун Бин, который его 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разошлись у самого входа в ЖК, не обсудив планы на утро. Чэнь Чжэну всегда было трудно уснуть во время работы над делом, а сплетение из исчезновений, взрывов и кукол не давало мозгу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сморил его только к трем часам ночи, но вскоре он снова проснулся. Цао Вэньмэй нельзя было оставлять без присмотра — она вполне могла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он был готов и собирался вызвать дежурных оперов, чтобы ехать на Синвэнь. Спускаясь к машине, он вспомнил о Мин Хане: стоит ли ему сказать, что сегодня он его не подбросит? Решил, что не обязан отчитываться — он не личный водитель. Но не успел он выехать из ЖК, как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уезжаешь и не 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меньше шести утра, на улице — хоть глаз выколи. Этот тип внезапно вынырнул из тени фонаря, словно заправский злоумышленник.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не упустил его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Да ладно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 в такую рань? — придя в себя,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хотел спросить о том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Синвэнь. Есть риск, что Цао Вэньмэй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картинно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задание — и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уже хотел сказать «хочешь — поехали», но парень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мне тогда сегодня просить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 машине и думает», — бесстрастно подумал Чэнь Чжэн и пошел к авто. Мин Хань последовал за ним. Чэнь Чжэн ждал, что тот сядет, но дверь пассажирского сиденья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садишься или нет?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достал из-за спины пакет и забросил его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еду с тобой? Мне сегодня в Десятую школу,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оказался сэндвич. Хлеб был еще теплым — явно только из тостера.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«согреть» тебя решил, — Мин Хань облокотился на дверь машины. — Догадался, что ты ни свет ни заря поедешь караулить Цао Вэньмэй, и наверняка без завтрака. Всё, езжай, а я пойду еще досыпать. — Он зевнул и помахал рукой. 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завтрак лежал на сиденье. Чэнь Чжэн отъехал на приличное расстояние, прежде чем почувствовал в груди странное, незнакомое ощущение — мягкое, как хлопок, лишающее привычной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обочины, медленно съел сэндвич и только после этого погрузился в работу. А слова Кун Бина сейчас снова всколыхнули то утреннее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подумал об этом и решил: это просто непривычно. Но вовсе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