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забрал глиняного человечка обратно и, повернув его кривую рожицу к себе, несколько секунд внимательно её разглядывал. Наконец он не выдержал и прыснул: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и впрямь страшила.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он? — спросил Чэнь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слепил.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не особо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Вы с Кун Бином меня не зовете, а в центре работа непыльная, — Мин Хань ковырнул носком кроссовка землю. — Другие там целый день навоз разгребают, а я парень шустрый, схватываю на лету — за полдня со всем дерьмом управляюсь.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неподалеку мужчина, услышав их разговор, брезгливо покосился на них и отодвинул свой пластиковый табурет подальше, проворчав: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поесть, а сами только про дерьмо и треплются...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снова рассмеялся, а Чэнь Чжэн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от безделья ты решил заняться лепкой?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Листал ленту, увидел, что такие поделки сейчас в моде. Слепишь — и даришь братанам или друзьям, — Мин Хань развернул фигурку лицом к Чэнь Чжэну. — Я вот хотел тебя изобразить. Думал, когда закончу службу в центре, подарю тебе на память. Как прощальный сувенир.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иронично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Прощальный сувенир... И ты считаешь, это похоже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Хань, мгновенно сориентировавшись, переобулся: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такой уродливый, значит, точно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не сдержал улыбки. Он взял фигурку и легонько щелкнул человечка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знаешь, этот наглый вид и впрямь на тебя смахивает.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официант наконец выкрикнул их номер. Двухэтажное заведение было забито до отказа — сразу видно, дела шли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 решил позвать меня на ужин? — спросил Чэнь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ужина не нужно столько «почему», — Мин Хань протянул ему бланк заказа. — Добавь то, что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пробежал глазами список — почти всё, что он хотел, уже было отмечено галочками. Он вернул листок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настолько совпадают вкусы? — обрадовался Мин Хань. — Тогда слушай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ярком свете ламп ресторана Мин Хань, при его внушительном росте, сложил руки на столе и смотрел на собеседника с такой сияющей улыбкой, что в нем промелькнуло что-то почти кроткое.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...Впрочем, «кротость» в исполнении Мин Ханя обычно не сулила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быстро стер это определение из своих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за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скооперируемся, — предложил Мин Хань. — Решим вопрос с ежедневным питанием.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работаешь в кинологическом центре, я — в институте. Везде есть столовые. Каким образом мы собрались кооперироваться?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всегда же есть в столовой, — невозмутимо парировал Мин Хань. — Вот как сейчас: ты в институте, я в центре, а встретились всё равно в управлении Бэйе. Я имею в виду вечера после работы или выходные. Одному заказывать кучу блюд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отхлебнул чай. С тех пор как он переехал в Чжуцюань, он всегда был одиночкой. А теперь к нему привязался этот внезапно возникший тип, который мало того что вытащил его на ужин, так еще и пытается забронировать его будущие выходные. Он хотел было отказаться, но, встретившись взглядом с Мин Ханем, не смог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считать,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котелком каши с добавками они провели почти два часа. Когда они расплатились и вышли, на улице уже совсем стемнело. Ресторан находился совсем рядом с жилым комплексом «Фэншу», можно было дойти пешком, прогулявшись после сытного ужина. Но Чэнь Чжэн собирался подбросить Мин Ханя до базы кинологов — место это было глухое, путь туда и обратно занял бы уйму времени, поэтому он потащил напарника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я объелся, хочу немного пройтись, — сказал Мин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посмотрел на часы — время действительно было позднее.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на метро доберусь.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Чжуцюане было всего две ветки метро, и конечная одной из них находилась как раз рядом с кинологическим центром. Кажется, поезда ходили до одиннадцати.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Мин Хань сам так решил, Чэнь Чжэн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прогуляемся.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улица была застроена заведениями, работающими допоздна, и чем позже становилось, тем оживленнее шла торговля. Мин Хань остановился у лавки с бабл-ти: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Чжэну совсем не хотелось ничего сладкого: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я угощаю. Что выберешь?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обессудь, — довольно отозвался Мин Хань. — Мне персиковый улун, самый большой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смутно представлял, что такое «самый большой стакан», но когда продавец выставил заказ, он опешил. Это был не стакан. Это было ведро! К нему еще прилагался набор наклеек. Чэнь Чжэна такие безделушки не интересовали, и он вручил всё — и ведро, и наклейки — Мин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во всех этих лавках коллаборации: наклейки, закладки, пакеты — это база. Тем, что подороже, еще и игрушки дают, — пояснил Мин Хань. — Детям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Кое-каким большим детям тоже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для опыта взял, — парировал Мин Хань. — Сказать, что прям нравится 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как? И что за опыт?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Ощущение, когда покупаешь чай и получаешь подарок, — Мин Хань ловко сменил тему. — В той лавке Чжао Юй такие штуки, кажется, не 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следишь за этим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трех случаев исчезновений только по Чжао Юй пока не было никаких зацепок. На ранних стадиях следствия выяснилось, что один клиент постоянно придирался к ней, она наняла людей, чтобы его проучили, и вскоре после этого пропала. Этот клиент долгое время был главным подозреваемым.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оказался обычным «офисным планктоном». Углубленное расследование показало: он придирался не потому, что чай был плохим, а из-за неудач на работе. Его гнобили коллеги и отчитывало начальство, и ему жизненно необходимо было найти кого-то, кто стоял бы ниже него в социальной иерархии, чтобы сорвать злость. Выбор пал на лавку Чжао Юй. После того как его побили, он боялся даже близко подходить к тому месту. Алиби по времени полностью исключило его из списка подозреваемых.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Кун Бин снова позовет на помощь, а я ни в зуб ногой — позор для мобильной группы! Старина Тан и Цао меня загрызут, и возвращение в отдел отложится на неопределенный срок, — пока он говорил, то умудрился всосать почти треть гигантского ведра улуна.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не особо и хочешь возвращаться, — заметил Чэнь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 Я даже прощальный подарок приготовил. Брат, а ты что мне подаришь, когда я уеду?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зашла речь о подарках... Чэнь Чжэн чуть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брат Мин...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Радары Мин Ханя мгновенно сработали: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«брат» тут только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занервничал?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вдруг называешь меня «брат Мин», у меня срабатывает инстинкт самосохранения.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Признаваться в том, что он испортил чужую вещь при стирке, было неловко. Чэнь Чжэн помедлил и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такое дело...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рассказа глаза Мин Ханя становились всё больше. Чэнь Чжэн уже собирался сказать: «Я куплю тебе новую, хочешь такую же или другую?», как Мин Хань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мне должен компенсацию! Я её за пятьсот с лишним брал, почти не носил!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выглядел до смешного преувеличенно возмущенным — жадный, шумный верзила. Чэнь Чжэн тут же вспомнил, как Мин Хань подтрунивал над студентами академии. Да он сам точно такой же, а еще смеет их критиковать!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Возмещу, возмещу, — отмахнулся Чэнь Чжэн. — Скоро зима, может, сразу пуховик тебе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об этом мне надо хорошенько подумать, — Мин Хань задрал подбородок. — Подумаю и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скажешь до того, как вернешься в мобильную группу. Будет тебе вместо прощального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недовольно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еще никуда не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подумал, что угодить этому человеку — та еще задачка.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первый заговорил про подарок? — он достал страшилу-человечка. — Может, мне его тебе 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поспешно отодвинул фигурку и тактически отхлебнул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не удержался от шпильки: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помедленнее, а то в метро туалет не найдешь. Если приспичит в неположенном месте и кто-нибудь снимет на видео — вот тогда точно опозоришь свою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изобразил крайнее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еду на метро?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же сам и сказал!» — подумал Чэнь Чжэн. Неужели сейчас пойдет на попятную и заставит его везти через весь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Чжэну стало смешно. С чего бы это? Ему не трудно подбросить напарника, времени еще нет и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поехали, отвезу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послушно поплелся за ним. Сев в машину, он не стал пристегиваться. Чэнь Чжэн выразительно на него посмотрел, на что 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ехать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буду гнать, за пару минут не долечу.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указал на перекресток впереди: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 там направо. До ЖК «Фэншу» как раз пара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собрался ко мне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домой, — ответил Мин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нахмурился. Что за туманные фразы? Он его приглашал? Нет. Он сегодня не пил. И его дом — точно не дом Мин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не так понял, я в смысле — к себе домой, — Мин Хань извинился на словах, но в глазах плясали торжествующие искорки. — В общаге при центре неуютно, я подал заявку на аренду жилья, и её одобрили.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снял квартиру рядом со мной? Но это же дико далеко от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Плевать, я там нечасто бываю... — поправился Мин Хань. — Есть метро, в пробках оно быстрее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немного помолчал. Машина уже заехала к воротам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в каком ты подъезде?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на его этаже как раз недавно сдавалась квартира. Неужели этот тип поселился прямо напротив?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что, боишься, что я твой сосед? — Мин Хань, сжимая в руках ведро чая, подался чуть ближе. Чэнь Чжэн мгновенно ощутил исходящий от него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«Почти ноябрь, зачем я купил ему напиток с таким количеством льда?»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Боишься, что я буду каждый день приходить к тебе клянчить еду? — Чэнь Чжэн посмотрел ему в глаза. Мимо проехала машина, свет фар скользнул по лицу Мин Ханя и тут же утонул в темноте его зрачков.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со смехом откинулся на спинку сиденья: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без соседства найду способ у тебя подкормиться. Брат, ты помнишь брата Чао?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Чжэн, конечно, помнил — торговца бинфэнем, осведомителя Мин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живешь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 ним. Он уехал в деревню и сдал мне квартиру, — пояснил Мин Хань. — Но дом у них старый, условия не чета твоим.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обдумал эту фразу. Звучало как явный намек на то, что скоро этот «беженец» придет к нему улучшать свои бытовые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входе на территорию Мин Хань с важным видом достал магнитную карту и помахал ею перед лицом Чэнь Чжэна. Тот указал на турникет: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ним маши, а не передо мной, иначе не откроется.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Хань снова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шуточки у тебя, брат. Вечно ты на серьезных 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дом находился прямо у въезда, сразу за стеной шумел переулок с закусками. До новостроек, возведенных застройщиком, нужно было пройти еще приличное расстояние. На развилке они разошлись. Мин Хань поднял ведро, в котором еще плескалось немного улуна: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ужин, брат.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развернулся, думая про себя: «Влив в себя столько ледяной воды, ты вряд ли сегодня спокойно уснешь».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при мысли о том, как Мин Хань будет постоянно вскакивать в туалет или ворочаться без сна из-за избытка кофеина, Чэнь Чжэну хотелось смеяться. Он испытывал почти детское удовольствие от удавшейся шалости.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Мин Хань сам заказал этот гигантский стакан, так что это нельзя было назвать полноценным розыгрышем, а значит, и чувство вины было излишним. Отпирая дверь своей квартиры, Чэнь Чжэн поймал себя на том, что напевает под нос какую-то мелодию. Он невольно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так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комнате, менее чем в ста метрах от него, в этот момент тоже зажегся свет. Мин Хань поставил персиковый улун на стол и окинул взглядом неразобранные вещи. Он легонько стукнул кулаком по пластиковому ведру: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дружище, сегодня тебе придется помочь мне пережить эту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несколько дней Чэнь Чжэн, выходя из дома, невольно поглядывал на старое здание. Там жили в основном мелкие торговцы, а совсем недавно кто-то и вовсе спешно съехал из-за того дела с убийством. Хоть Чэнь Чжэн никогда там не жил, он бывал в этом доме по работе и знал, что условия там, мягко говоря, спартанские. К тому же из-за близости к переулку с закусочными там было шумно до самого утра: сначала торговцы со звоном сворачивали лавки, а уже в четыре-пять часов утра на смену им приходили те, кто готовил завтраки.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там спится Мин Ханю?» — промелькнула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общение взрослых людей предполагает соблюдение границ, поэтому едва Чэнь Чжэн доходил до гаража, эта крупица беспокойства улетала прочь, как пыль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начались будни с бесконечными разъездами между управлением Бэйе и институтом. В деле об исчезновении Чжао Юй Чэнь Чжэн и Кун Бин были единодушны: они не собирались рассматривать его как обычную «потеряшку». А значит, требовалось приложить куда больше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Чэнь Чжэн вернулся в институт на плановое совещание. Даже если это была простая формальность, ему стоило присутствовать.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Чуань уже вернулся из Яфу. Весь светясь энергией, он обсуждал с коллегами новую партию дел, присланных на экспертизу. Перед началом собрания времени было в обрез, к тому же Чэнь Чжэн пришел поздно. Сюй Чуань, завидев его, поспешно поздоровался, но присесть и поговорить по душам времени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догадался: как только совещание закончится, парень обязательно прибежит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раскрытии того дела была и заслуга Сюй Чуаня. В Яфу он проявил себя блестяще — настоящий талант для оперативной работы. Поговаривали, что его даже приметил Гун Цзинь. Мин Хань как-то обмолвился, что после той поездки у Сюй Чуаня в глазах читалось только одно: «хочу расследовать дела», и он даже просил посодействовать в переводе.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его начальник, конечно, я не мог пообещать, — рассказывал тогда Мин Хань. — Я сказал ему идти к своему руководству, ведь его «заведующий Чэнь» всемогущ.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Молодежь полна рвения, но часто впадает в крайности: ради дела мечты они готовы не спать по трое суток, а к неинтересной работе и притрагиваться не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нынешнее поведение Сюй Чуаня удивило Чэнь Чжэна. Он думал, что парень больше не сможет сосредоточиться на кабинетной работе в институте, но Сюй Чуань с прежним энтузиазмом копался в материалах уже раскрытых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ребенок...»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час, когда совещание закончилось, Чэнь Чжэн вернулся в свой кабинет и намеренно оставил дверь открытой. Он давно здесь не был, и стол покрылся тонким слоем пыли. Протирая мебель, он ждал появления Сюй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спустя десять минут в коридоре раздались быстрые, легкие шаги. Сюй Чуань едва не влетел в кабинет, но вовремя затормозил и вежливо постучал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Заведующий Чэнь, у вас есть минутка?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закрой дверь, — отозвался Чэнь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Чуань прикрыл дверь и запоздало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Заведующий, вы не уехали сразу в управление и оставили дверь открытой... вы меня ждали?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тяни и выкладывай, зачем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Чуань смущенно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такое дело, заведующий Чэнь... Моя идея, возможно, еще сырая и даже дерзкая. Вы просто выслушайте, а там посмотрите, имеет ли она право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«Участие в одном расследовании сделало его осторожнее, — подумал Чэнь Чжэн. — Вежливости-то сколько».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хочешь перевестись? — прямо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Чуань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реакцию, Чэнь Чжэн понял: что-то не так. Парень выглядел чуть ли не испуганным.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Заведующий, вы хотите меня перевести? — переспросил Сюй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хотел на «передовую»? Из института уйти не так-то просто, но ты молод, у тебя психологическое образование и теперь есть опыт оперативной работы. Это вполне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вы об этом! — Сюй Чуань хлопнул себя по лбу. — Это брат Мин вам наплел?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понял, что Сюй Чуань пришел совсем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Чуань сел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Яфу, когда мы только всё раскрыли, я был на кураже. Хотел, как брат Мин, постоянно мотаться по выездам. Но потом я остался там доделывать бумажную работу, пообщался с местными оперативниками, много говорил с капитаном Гуном. И я понял... Возможно, если я останусь в институте, я смогу сделать даже больше, чем если уйду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 — заинтересовался Чэнь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Разные должности, разные полномочия. Наш институт хоть и занимается только психологией, но он в прямом подчинении у Департамента провинции. А значит, наши полномочия выше, чем у местных отделов. Капитан Гун сказал, что в деле Чжао Шуйхэ на него так давили, что только мысль о вас в институте помогла ему передать дело нам и докопаться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Чуань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Заведующий Чэнь, я знаю, что мне до вас еще как до луны. Но я хочу быть опорой для коллег на местах. Когда на них давят или когда обстоятельства мешают найти правду, наступает наш черед. И еще... — он заговорил еще эмоциональнее, — есть дела, которые кажутся закрытыми, но в них остаются белые пятна. Особенно в части психологии преступника. Мы можем быть полезны и тут!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молча смотрел на него. Этот юноша, который, как ему казалось, просто тратит время в институте, вырос больше, чем он ожидал. От него исходила та особая энергия и напор, которые свойственны только молодым, и этот драйв начал передаваться даже самому Чэнь 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Гун рассказал мне много историй из своей службы в Яфу, и мне стало как-то не по себе, — Сюй Чуань вдруг покраснел, и его боевой запал поугас. — У него столько заслуг, а он десять лет изо дня в день работает в одном городе. А я поучаствовал в одном деле и сразу возомнил себя новым братом Мином или вами. Это было несерьезно с моей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«несерьезно», для молодого человека нормально иметь амбиции. Значит, ты решил остаться в институте? Тогда что за план ты хотел предложить?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Чуань откашлялся, и его голос в первый момент сорвался. Чэнь Чжэн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нервничай. Когда ты со мной спорил, ты так не волновался.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Сюй Чуань покраснел еще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тот раз... Ой! Заведующий Чэнь, давайте не будем поминать старое!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 улыбкой кивнул Чэнь Чжэн. — Рассказывай свой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Чуань собрался с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дела Чжао Шуйхэ я увидел, что наш институт может приносить гораздо больше пользы следствию. Это не значит вставлять палки в колеса местным — это значит страховать их, сводя к минимуму риск судебных ошибок. И раз так, институту нужно больше поддержки. Я знаю, многие считают нашу работу синекурой. Но если Департамент изначально создал этот институт, он должен функционировать. Просто из года в год это исполнялось формально, вот он и стал казаться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слушал очень внимательно, его взгляд стал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Заведующий, я хочу, чтобы вы и директор Бинь добились для нас возможности чаще участвовать в делах. Ломать стереотипы и привычные схемы будет трудно. Случай в Яфу был особенным — капитану Гуну нужна была помощь, точнее, нужны были вы, поэтому он проявил инициативу. В других местах люди будут только тянуть время, сами они к нам не придут, — продолжал Сюй Чуань. — Значит, инициатива должна исходить от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нам ее проявить? — спросил Чэнь Чжэн, желая услышать продолжение.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Чуань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наш главный козырь!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Раз капитан Гун так подумал, значит, и другие начальники в тупиковых ситуациях подумают так же! Заведующий, я не знаю, как долго вы еще пробудете в институте, но сейчас вы здесь. Мы должны воспользоваться этим моментом, расширить нашу деятельность и превратить это в новое правило!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промолчал. Ему почти хотелось иронично заметить: «Я не обладаю такой великой силой». Но глаза Сюй Чуаня горели ярко, как солнце, выжигая ту тень, что невольно окутывала Чэнь Чжэна. Это воодушевление было заразительным.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Идея хорошая, но реализация будет непростой, — продолжал испытывать его Чэнь Чжэн. — Ты сам сказал, что в Яфу была исключительная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бы не начать с местного уровня? — Сюй Чуань, очевидно, всё продумал. — Мы находимся в Чжуцюане, знаем его лучше всего. Управление Бэйе только что раскрыло громкое дело, в котором вы сыграли ключевую роль, официально являясь сотрудником института. Это ли не классический пример успешного сотрудничества? Почему бы нам не сделать такое взаимодействие постоянным?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одобрительно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Сделать Чжуцюань пилотной площадкой... А ты смельчак.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это похвала, Сюй Чуань воодушевился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рядовой сотрудник. А как наладить связи — об этом пусть болит голова у вас и директора 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встал и подошел к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хочешь переводиться? Второй раз предлагать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решил!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твой план будем воплощать мы с директором Бинем.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из института Чэнь Чжэн заглянул к директору Бинь Фа. Тот был седовласым, вежливым со всеми человеком, который, казалось, и вовсе не работал, а только пил чай и читал газеты, полностью соответствуя стереотипу о чиновнике на «непыльной»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Чэнь Чжэна, Бинь Фа всё так же добродушно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Чэнь, если считаешь это правильным — действуй. Я тебя полностью поддержу.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кабинета, Чэнь Чжэн заметил, как директор с чашкой чая в руках подошел к окну и, напевая что-то под нос, принялся поливать цветы, больше напоминая пенсионера на отдыхе, чем главу ведомства.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общались редко — только при оформлении на работу да на совещаниях. Но когда Чэнь Чжэн отпрашивался в Бэйе для помощи в следствии, Бинь Фа не чинил никаких препятствий. Чэнь Чжэн не знал, где тот работал раньше. Когда он как-то спросил об этом Кун Бина, тот ответил, что Бинь Фа вроде бы перевелся из Суйгуана, но из какого именно отдела — никто толком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родным городом Чэнь Чжэна был Суйгуан, это его заинтересовало. Он вдруг вспомнил: когда в семье Лян случилась та трагедия, полиция Суйгуана проводила некое формальное расследование, и одного из офицеров, кажется, звали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Чэнь Чжэн просто принял это к сведению — обсуждать с директором старые дела, случившиеся за границей, он не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 ноября. Вторая средняя школа. Закусочная «У старика Иня».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холодов желающих поесть лапши стало еще больше. Инь Гаоцян, подстраиваясь под нужды учеников, ввел в меню лапшу в горшочках. В лавке было не протолкнуться. Старик Инь только и успевал покрикивать: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 на места, я сам принесу! Не толкайтесь, обожжетесь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обожжемся, дядя Инь нам компенсацию выплатит! — шутили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такое несешь? Разве можно с дяди Иня деньги 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 шучу!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семи вечера, когда ученики ушли на вечернюю самоподготовку, в лавке наконец стало тихо. Инь Гаоцян устало присел у входа, растирая ноги. Эта погода сводила его с ума — суставы ломило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Сяо Хуан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Инь, вам бы к врачу сходить, с возрастом такие болячки сами не проходят.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Гаоцян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старая песня, чего там лечить? Иди домой, я тут сам потихоньку приберусь.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эти слова, Сяо Хуан ушел только тогда, когда закончил всю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Гаоцян вынес табурет во дворик перед лавкой и, прищурившись, смотрел на ворота школы. Он часто так сидел. Особенно после смерти жены — дома его никто не ждал, и он мог оставаться здесь до самого конца вечерних занятий. Глядя на толпы юных лиц, он неизменно думал: «А вдруг я увижу среди них Сяо Лю?»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Сяо Лю именно так и выходил из ворот после уроков, громко крича: «Пап, лапша осталась? Сделай мне порцию на поздний ужин!»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вдаль, Инь Гаоцян украдкой вытер уголок глаза. Когда он начал подниматься, боль снова пронзила суставы.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еще сможет так ждать. Совсем недавно приходили полицейские, расспрашивали про старые дела, говорили, что есть зацепки, связанные с его сыном, но самого Сяо Лю так и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Сяо Лю уже давно...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всё понимал. Просто не хотел признавать. Ведь пока он не признал правду, оставалась надежда, что его ребенок когда-нибудь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побрел в лавку, чтобы по привычке проверить электричество и запасы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21:50 занятия закончились. Ученики шумными компаниями повалили к воротам школы, но внезапно все как один замерли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дорогу от них закусочная «У старика Иня» полыхала яростным пламенем. Громоподобный звук взрыва вперемешку с волной жара ударил в лица, в одно мгновение поглотив осеннюю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http://bllate.org/book/17170/1618846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