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домой Чэнь Чжэну позвонил Лян Юэцзэ и спросил, свободен ли тот послезавтра. Чэнь Чжэн только хотел уточнить причину, как вдруг вспомнил, что приближается годовщина смерти Лян Синьцин и Лян Юйбиня. Каждый год в это время Лян Юэцзэ ездил на кладбище почтить их память, и если Чэнь Чжэн не был завален работой по горло, он всегда сопровождал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— ответил он. — Наведаюсь в Суйгуан.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Суйгуан расположен в центральной части провинции Хань, вплотную к столице Лочэню. Это тихий маленький городок, который называют «задним двором Лочэня». Хотя в детстве Чэнь Чжэн большую часть времени жил в столице, родной дом его матери находился в Суйгуане — именно там он и познакомился с Лян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ясная осенняя погода, идеальная для прогулок в горах. Суйгуан как раз славился обилием лесов. Листва на склонах уже окрасилась в красные и желтые тона, разбавленные пятнами вечнозеленых деревьев — пейзаж был прекрасен, словно в сказке.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Одетый в строгий черный костюм, Чэнь Чжэн припарковал машину у кладбища и достал букет цветов, купленный по прибытии в город. В телефоне не было сообщений — Лян Юэцзэ не спрашивал, приехал ли он. Чэнь Чжэн направился прямиком к семейному участку Лянов и вскоре увидел знакомую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Юэцзэ сидел между двумя роскошными надгробиями и что-то негромко говорил. Расстояние было слишком большим, и Чэнь Чжэн не мог разобрать слов. Он не стал сразу подходить и мешать, а отвернулся, глядя на яркое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 с братом и сестрой, Лян Юэцзэ обернулся и, увидев друга,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Пришел и даже не окликнул?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Чэнь Чжэн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спешил. Тебе тоже редко выпадает время навестить их, не хотел мешать вашим секретам. — С этими словами Чэнь Чжэн положил по букету к каждому надгробию и тихо выдохнул: — Синьцин, Юйбинь, я пришел проведать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никогда не любил долгих монологов на кладбище, поэтому, произнеся это, сразу замолчал. Лян Юэцзэ положил руку ему на плечо, и оба погрузились в тишину. Спустя мгновение Чэнь Чжэн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с ними только что болтал?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всё о том же, — ответил Лян Юэцзэ. — Отчитывался, что сделал за год, каких успехов добился.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Юйбинь для тебя как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он не об этом мечтал? — Лян Юэцзэ усмехнулся. — Из нас троих, да и тебя в придачу, он был самым амбициозным. Если бы не... это место сейчас занимал бы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ободряюще похлопал его по спине. Лян Юэцзэ посмотрел на фото худощавого юноши на камне: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хотел им становиться? Если бы не ты, я бы сейчас вместе с тобой, брат Чжэн, наводил шороху в органах.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нет? — Лян Юэцзэ поднял лицо к небу, в его глазах отразились плывущие облака. — Мы оба в итоге пошли не теми дорогами, о которых мечтали.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заметил на земле бутылку вина. Лян Юэцзэ плохо переносил алкоголь, но в такие дни всегда немного выпивал. Из всей троицы Лян Синьцин была самой компанейской девушкой и любила выпить. Лян Юэцзэ всегда говорил, что при жизни Юйбинь постоянно ее опекал и контролировал, а он, как старший брат, ни разу не заступился за сестренку. Теперь он старался составить ей компанию, когда была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перебрал, — Чэнь Чжэн помог другу сесть. — О чем еще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Юэцзэ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Просил их оберегать тебя. В прошлом году тоже просил. Синьцин всегда была к тебе неравнодушна, она ответила «ладно», обещала присмотреть.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вздохнул и, подыгрывая другу, сложил ладони перед надгробием девушки: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тебе, Синьцин.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Лян Юэцзэ, не глядя на Чэнь Чжэна,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Чжэн-чжэн, в рабочих делах никто из нас тебе не помощник, ты должен сам из этого выбраться. Ты ни в чем не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подумал: «Неужели совпадение? Почему за эти пару дней уже второй человек говорит мне одно и то же?»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Юэцзэ, заметив его задумчивость,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Появились новости о том капитане спецназа?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Полиция не разглашала информацию о деле Хань Цюя, рядовые граждане были не в курсе. Но Лян Юэцзэ, будучи крупным бизнесменом, заметил исчезновение капитана спецназа и последовавший за этим перевод Чэнь Чжэна — этого было достаточно, чтобы догадаться о проблемах.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кое-кто недавно сказал мне: напарники — это напарники, а я — это я. Мол, моя жизнь была слишком гладкой, вот я и склонен к рефлексии. А если бы я прошел через настоящие бури, то и внимания бы на такое не обратил.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Юэцзэ немного удивился и, обдумав услышанное,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начальство?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сразу начальство? — спросил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Звучит довольно философски и прямолинейно, — пояснил Лян Юэцзэ. — Будто говорит человек с богатым жизненным опытом и грузом прожитых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о «грузе лет» почему-то рассмешила Чэнь Чжэна.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двадцать девять, «опыта» у него меньше, чем у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Юэцзэ тоже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раз он говорит такое, значит, он из тех смельчаков, которым море по колено. — Увидев, что Чэнь Чжэн замолчал, он добавил: — На самом деле он прав. Таким, как мы, возможно, действительно всё давалось слишком легко, поэтому, когда внезапно налетает шторм, мы летим в яму без всякого предупреждения. А выкарабкаться потом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повернулся к другу. Тон Лян Юэцзэ был спокойным и непринужденным, будто он говорил о ком-то постороннем, но разве нынешние трудности Чэнь Чжэна могли сравниться с тем крахом, что пережила группа «Юньцюань» много лет назад? Сколько тогда было Лян Юэцзэ? Он прищурился, восстанавливая события в памяти: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ведь тогда было всего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Лян Юэцзэ. — Оглянуться не успели, как прошло пятнадцать лет. Нам уже по тридцать пять. — Его взгляд потеплел, словно он смотрел на двух маленьких детей. — Если у Синьцин и Юйбиня есть следующая жизнь, им бы сейчас было по пятнадцать. Интересно, остались ли они братом и сестрой? Остался ли Юйбинь таким же карьеристом?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не верил в реинкарнацию или в то, что мертвые могут защищать живых. Поездки с Лян Юэцзэ или визиты на могилы собственных родственников были лишь ритуалами для живых, способом найти утешение для самих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сейчас он поддержал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Наверняка они снова брат и сестра. Если за Синьцин некому будет приглядывать, она же весь мир на уши поставит?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Юэцзэ рассмеялся, но под действием алкоголя смех сменился меланхолией: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я? Смогу ли я в следующей жизни снова стать их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ли. К тому времени, как ты соберешься переродиться, ты им максимум в внуки сгодишься.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Чжэн-чжэн, ты... хоть раз можешь сказать что-нибудь приятное?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на кладбище около получаса, они вместе спустились к парковке. Секретарь Лян Юэцзэ открыл дверь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Поедем домой, пообедаем? — спросил Лян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понял, что речь о доме семьи Лян,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Юэцзэ не стал настаивать: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завалили работой? Тот коллега, что похож на начальника, подкинул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институте всё по-прежнему, но у оперативников есть пара вопросов, — ответил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Юэцзэ посмотрел на него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взглядом старого отца, — осадил его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сталкиваешься с делом, ты весь меняешься, — заметил Лян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Словно ветка после долгой зимы... В тебе просыпается невероятная жажда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одна за другой покинули кладбище. Автомобиль Чэнь Чжэна следовал сзади, пока машина Лян Юэцзэ не свернула в сторону центра и не скрылась из виду. Тогда Чэнь Чжэн вывернул руль на шоссе, ведущее из города — их пути разошлись.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центром города сгущались тучи, но за городской чертой стоял редкий для осени солнечный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«Твоя жизнь была слишком гладкой, вот ты и рефлексируешь».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оба жили слишком легко, поэтому не смогли выдержать удар судьбы».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Чжуцюань, Чэнь Чжэн то и дело вспоминал слова Мин Ханя и Лян Юэцзэ. Неужели это правда? Неужели его жизнь была настолько безоблачной, что он не может пережить предательство Хань Цюя? Но через что тогда прошел сам Мин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Хань был подобен таинственному страннику, внезапно ворвавшемуся в его мир; Чэнь Чжэн знал о нем ничтожно мало. Лян Юэцзэ же был его другом детства, и его беды были как на ладони. Группа «Юньцюань», принадлежащая семье Лян, была крупнейшим налогоплательщиком провинции Хань. Сначала они занимались запчастями для техники, потом поймали волну на рынке недвижимости и взлетели, а теперь под руководством Лян Юэцзэ успешно завершили трансформацию в технологическую корпорацию.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Юэцзэ ежегодно признавали образцовым молодым предпринимателем, в детстве он вовсе не горел желанием наследовать семейное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Основателем «Юньцюань» был дед Лян, а само название компании состояло из иероглифов имени его супруги. В отличие от многих богачей, заводивших интрижки на стороне, старик Лян был верен жене, и у них родилось двое сыновей и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Лян Юэцзэ, хоть и был старшим сыном, к бизнесу не питал никакого интереса — говоря современным языком, он был типичным праздным бездельником из богатой семьи. Зато второй сын и младшая дочь были амбициозны и стали главными преемниками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Юэцзэ был старшим внуком, но, как и его отец-«пофигист», к семейным делам был равнодушен. Чэнь Чжэн познакомился с ним на одном из приемов в доме Лянов, когда на каникулах приехал с матерью, Лу Хэцзюнь, в родные края. Тогда семилетний Лян Юэцзэ целыми днями промывал Чэнь Чжэну мозги, твердя, что станет спецназовцем, и что Чэнь Чжэн, как лучший друг, тоже обязан им 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Чэнь Чжэн еще не строил четких планов, но поскольку его дядя Лу Хэцзин был полицейским, он полагал, что гены возьмут свое и он пойдет в полицию. Хотя, если бы у него был выбор, он предпочел бы стать кинологом — просто потому, что однажды за ним погналась и укусила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Юэцзэ называл его бесперспективным: мол, если пойти в спецназ, совершить кучу подвигов и занять высокий пост, то и дрессировать собак не придется — можно будет сразу дрессировать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подумал, что в этом есть зерно истины. Но он сомневался, что Лян Юэцзэ не хвастает и действительно сможет попасть в спецназ.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дедушка Лян разрешит? Сомневаюсь. Твои дядя и тетя ведь так и не поженились.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поженились» означало «нет детей», а «нет детей» означало, что некому наследовать империю. Чэнь Чжэн был мал, но, постоянно вращаясь в этих кругах, понимал: в такой семье, как у Лянов, кто-то обязательно должен принять эстафету.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брат! — при упоминании Лян Юйбиня глаза Лян Юэцзэ загорелись. — В следующий раз познакомлю тебя с ним, он крутой. Развлекаться вообще не умеет, только и знает, что книжки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Чэнь Чжэну показалось, что это сомнительный комплимент.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Лян Юэцзэ были брат и сестра — двойняшки, всего на два года младше него. Об этом Чэнь Чжэн слышал от матери. Лу Хэцзюнь больше рассказывала о сестре, Лян Синьцин: мол, с малых лет видно, что будет красавицей, да и характер живой, а уж речи сладкие, как мед. Похоже, Лу Хэцзюнь втайне мечтала о дочке.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самое крутое — он пообещал мне, что в будущем возьмет всё на себя, и я смогу развлекаться как захочу! — Лян Юэцзэ так и светился гордостью. — Когда я стану спецназовцем, он будет спонсировать оборудование для моего отряда!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Чжэну затея казалась сомнительной: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армии нужны спонсоры. Да и твоему брату всего шесть лет, что он может обещать?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Юэцзэ тут же вспылил: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самый лучший, не смей так о нем говорить!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лишь закатил глаза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шли годы, Лян Юэцзэ продолжал бездельничать, сменив мечту о спецназе на мечту о путешественнике-исследователе, а Лян Юйбинь действительно вырос в самого уважаемого представителя младшего поколения Лянов. Он блестяще учился, в шестнадцать лет уехал за границу, а в свободное время вникал в дела компании под руководством деда и дяди. Он был исключительно порядочным и целеустремленным — казалось, они с отцом и братом из совершенно разных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Юэцзэ к тому времени уже поступил в университет на программиста и даже создал свою киберспортивную команду. Чэнь Чжэн подтрунивал над ним: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твоя мечта — стать спецназовцем в игре? Ну, тогда Юйбинь точно сможет спонсировать тебе экипировку.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Юэцзэ самодовольно расхваливал таланты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 еще тогда, что Юйбинь унаследует семейное дело, а ты не верил. Нет ничего такого, чего бы он не смог сделать, если пообещал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еще он тебе обещал?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за меня домашку, забыл? Иначе откуда бы у меня было столько времени на прогулки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тебе не стыдно в этом признаваться?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чего такого? Мы же лучшие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признавал: до того, как он вышел в большую жизнь, Лян Юэцзэ был его самым верным другом. Дело было даже не в общих интересах, просто школьные товарищи со временем разбрелись кто куда, а они с Лян Юэцзэ, несмотря на вечные перепалки, продолжали держаться вместе — в этом определенно была какая-то судьба. Он поступил в Университет общественной безопасности под влиянием дяди. Возможно, детские бредни Лян Юэцзэ о спецназе тоже оставили след, и Чэнь Чжэн выбрал дополнительные курсы по подготовке спецподразделений.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старик Лян ценил Юйбиня, тем счастливее был Лян Юэцзэ: он забросил учебу и целыми днями возился со своей командой. Чэнь Чжэн, загруженный в университете, общался с ним редко, но при случайных звонках не удерживался от нотаций. В Лян Юэцзэ всё ярче проступали черты прожигателя жизни: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Чжэн-чжэн, да не парься ты! Даже если небо рухнет, Юйбинь его удержит!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никто и представить не мог, что ребенок, на которого семья Лян возложила небо, сломается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пятнадцать лет назад, осенью. Чэнь Чжэн только перешел на третий курс, дел было невпроворот. Внезапно позвонила Лу Хэцзюнь и велела ему немедленно выкроить время и приехать в Суйгуан: в семье Лян случилась беда — погибли двойняшки и их дядя, который уже заправлял делами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Трагедия произошла в стране М, в Юго-Восточной Азии. Группа «Юньцюань» последние годы активно развивала там бизнес: они только что приобрели участок земли под строительство курорта. Лян Юйбинь провел там несколько месяцев, занимаясь исследованиями на месте. Второй по старшинству в семье Лян — их дядя — отправился туда, чтобы поставить финальную точку в сделке. Лян Синьцин, обожавшая развлечения, настояла на поездке, решив заодно устроить себе турне.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трое, а также двое сопровождающих, попали в страшную автокатастрофу. Четверо погибли на месте, Лян Юйбиня доставили в больницу, но спасти не смогли.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Чжэн, будучи будущим криминалистом, сразу почувствовал: эта авария не может быть простой случайностью. Погибли действующий глава и будущий наследник «Юньцюань» — кто-то явно метил в самое сердце корпорации. Однако ДТП произошло за границей, и местная полиция так ничего и не нашла, квалифицировав дело как несчастный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Приехав в Суйгуан, Чэнь Чжэн даже не застал Лян Юэцзэ — тот улетел в Юго-Восточную Азию. Его родители, вечные прожигатели жизни, в один миг будто постарели на десятки лет, и уже отошедшему от дел старику Ляну пришлось снова брать бразды правления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Лян оказалась в эпицентре шторма. Чэнь Чжэн не мог долго оставаться в Суйгуане, а Лян Юэцзэ не отвечал на звонки. Лишь от тети Лян Юэцзэ, занимавшейся последствиями трагедии на месте, он узнал, что тот цел, но находится в глубочайшей депрессии — ему нужно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университет, Чэнь Чжэн продолжал следить за ситуацией. Из-за колоссальных потрясений «Юньцюань» пришлось свернуть все зарубежные проекты. Лян Юэцзэ вернулся на родину, распустил киберспортивную команду и взвалил на плечи ответственность, о которой никогда не мечтал. Его мать от горя лишилась рассудка и была помещена в психиатрическую лечебницу. Отец ушел из дома и пропал без вести. Дед, стальной хваткой державший компанию полгода, в конце концов слег от болезней. Конкуренты начали рвать «Юньцюань» на части, накопленные годами активы таяли, топ-менеджеры разбегались — от гиганта остался лишь пустой каркас.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семьи остались только Лян Юэцзэ и его тетя, но та, выйдя замуж, была поглощена своим делом. Перед смертью старик Лян сжимал руку внука, умоляя не дать компании рухнуть. Но в моменты просветления он смотрел на изможденного парня и шептал: «Забудь, пусть падает, оставшегося имущества тебе хватит на спокойную жизнь».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Чжэн после выпуска вернулся в Лочэнь, «Юньцюань» всё еще лихорадило. Лян Юэцзэ стал другим человеком: молчаливым, скрытным, изможденным — он стал точной копией своего младшего брата Юйбиня, который всегда был серьезнее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 Чэнь Чжэн каждую свободную минуту проводил с другом. Пространство для выживания компании было почти съедено конкурентами, и Лян Юэцзэ затеял трансформацию бизнеса. Но даже для здорового предприятия это мучительно, что уж говорить о руинах. Чэнь Чжэн отчаянно хотел помочь другу детства, но они уже бежали по разным дорожкам: у него была его миссия, у Лян Юэцзэ — его рок. Помочь он не мог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надо, просто посиди со мной, выпьем, вспомним детство, — говорил Лян Юэцзэ с покрасневшими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именно «Юньцюань» вернулась в строй, Чэнь Чжэн точно не знал — в бизнес-схемах он не смыслил. Годы, когда Лян Юэцзэ тащил компанию на себе, совпали с годами его собственного становления в полиции.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добились успеха. Но, если вдуматься, успех Чэнь Чжэна был действительно гладким — единственной заминкой стали пересуды и «ссылка» в академию. Лян Юэцзэ же прошел по кровавому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Потому-то сегодня Лян Юэцзэ и сказал те же слова, что и Мин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очнулся от воспоминаний. Вместо того чтобы погружаться в трагедию Лянов, он почувствовал еще больший интерес к Мин Ханю. Если прошлое Лян Юэцзэ было таким, то что за спиной у Мин Ханя? Тон, с которым тот говорил о его «удачливости», был даже более небрежным, чем у Лян Юэцзэ.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 машине Мин Хань упомянул Хань Цюя. Тогда Чэнь Чжэн не придал этому значения, но сейчас это казалось странным. Мин Хань знал о событиях в Лочэне и понимал, что именно натворил Хань Цюй. Он из мобильной группы, так что знание деталей неудивительно. Но вот в чем загвоздка: когда Хань Цюй слил информацию группировке «Цюсай», и те готовили теракт, мобильная группа внезапно «исчезла».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была критической: на ноги подняли полицию Лочэня и всей провинции, задействовали спецотряд под руководством Шэнь Сюня, а мобильная группа департамента как будто выполняла другое задание. При всей их таинственности, они всегда приходили на помощь в неразрешимых делах, кроме одного — теракта «Цюсай».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Чэнь Чжэн мало знал о них, но теперь, проводя дни с Мин Ханем, он почуял в том «исчезновении»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Мобильная группа... Хань Цюй... — мысли путались.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бесцельно пролистал ленту новостей и наткнулся на заголовок: «Линь Ду в конце года дебютирует в театре Юньсян». В новости говорилось, что после ошеломительного успеха актер решил взять паузу для творческого роста, и компания «Юньсян Энтертейнмент» готовит для него эксклюзивный спектакль.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 был Линь Ду в образе из сериала «Дела о перьях». Нельзя отрицать — лицо действительно притягательное. Чэнь Чжэн невольно задумался: любила ли его Чжу Цяньцянь как человека или как героя — оперативника Юй Фэна? Если второе, то ненавидела ли она себя за то, что была дочерью наркоторговца?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Родителей не выбирают. Чжу Цяньцянь родилась в преступной среде и, вероятно, с детства видела жестокость. Чжу Линцзюань дала ей материнскую любовь, но вместе с ней — и клеймо преступности. Поэтому она так безучастно смотрела, как У Ляньшань случайно убивает Цзэн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должно быть, она жаждала обычной жизни. Если бы она могла выбирать, она бы не стала дочерью преступника. У нее не было легальных документов, и она десять лет жила под чужим именем, как обычный человек. Она болтала с соседями о семье, скрывая тоску, но так и не решилась создать свою. Она продавала закуски, заботилась о животных, смотрела сериалы, копила на старость, любила экранного героя-полицейского и в последний момент хотела позвать полицию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она была дочерью наркоторговца. Её мать убивала и была убита, и она в итоге повторила её путь. Горький финал печальной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замер, пока его не вывел из оцепенения звонок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Сходил с Юэцзэ к двойняшкам? — в голосе Лу Хэцзюнь слышались прощупывающие нотки.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ты общаешься с друзьями, мне так спокойнее. Сынок, у меня к тебе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твоего дяди... Может, выкроишь время и навестишь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всё в порядке! — вздохнула мать. — Просто та история с твоим переводом в Чжуцюань... Я тогда наговорила ему лишнего, обвинила, что он за тебя не заступился. Он обиделся и теперь со мной не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Хэцзин всегда был непростым человеком в их семье. Когда Чэнь Чжэн еще жил в Лочэне, мать часто передавала через него весточки брату. Но за последний год они почти не общались. Он знал лишь, что «лучший спецназовец» отошел от активных дел и теперь занимает какую-то кабинетную должность в департаменте.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Позвоню ему, как будет время, — пообещал Чэнь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Хэцзюнь успокоилась, поболтала еще немного и под конец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надоест в полиции — возвращайся домой. Если дядя не прикроет, у тебя всегда есть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сколько мне лет? Хватит переживать, со мной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Погода была отличная, и Чэнь Чжэн решил перестирать накопившееся белье. Пока машинка крутилась, он затеял уборку. Вскоре балкон был завешан вещами. Когда он вешал последнюю, то почувствовал неладное. Присмотревшись, он понял: случилась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светло-серая олимпийка была не его — ее одолжил Мин Хань, когда они были в лесу. Чэнь Чжэн не заметил, как забросил ее в машинку вместе с красным пледом. Плед полинял, и если бы с остальными вещами это было не критично, то светло-серая ткань олимпийки впитала краску намертво.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придется купить ему новую.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дней отдыха он хотел было поехать в институт, но, понимая, что дело не закрыто, отправился в управление Бэйе.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 У Ляньшань и У Е признались в убийствах «Цзэн Янь» (Чжу Цяньцянь), У Цзюньцянь и Чжао Шуйхэ. Вэй Ютай сознался в убийстве Фэн Фэна. Вещдоки постепенно собирались в единую картину. Однако тела настоящей Цзэн Янь и Хао Лэ, погибших десять лет назад, так и не были найдены. Если только Чжу Цяньцянь и Фэн Фэн знали, где они, тайна уйдет в могилу вместе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Чжэн и Мин Хань сомневались в смерти Хао Лэ, а исчезновение Инь Цзинлю в тот же период вызывало еще больше вопросов. Но из-за отсутствия зацепок полиция не могла начать официальное расследование по этим эпизодам.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управление Бэйе беспокоили три дела о пропавших женщинах из сферы общепита — тех, кто подходил под типаж Чжу Цяньцянь и У Цзюньцянь. Это были Ван Чэньчэнь (торговля малатаном), Лю Цзянлюй (пельмени) и Чжао Юй (чайные напитки). У Е отрицал свою причастность к их исчезновению, и улик против него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всего, это были независимые случаи. Обычно такими делами занимаются участковые пункты, но раз уж они попали в управление, Кун Бин не стал их отфутболивать. Чэнь Чжэн быстро нашел странности в делах Ван Чэньчэнь и Лю Цзянлюй. Спустя три дня убийца Ван Чэньчэнь был найден — им оказался ее родной брат с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из деревенской семьи, возможность учиться отдали брату, а она с неполным средним уехала на заработки в город и в итоге смогла подняться. Брат же, несмотря на образование, в городе не закрепился и вернулся в деревню. От безнадеги и зависти он с женой возненавидел сестру за то, что она живет лучше. Когда она отказалась помочь устроить их ребенка в городскую школу, они, выждав момент, когда муж Ван уехал в командировку, убили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неделю нашли тело Лю Цзянлюй. Ее смерть была почти трагикомедией: она была немолодым блогером, часто выезжала на фотосессии со стариками. Несмотря на бодрый вид в кадре, годы тяжелого труда измотали её организм. В тот день она со знакомыми пенсионерами отправилась на заброшенный завод ради красивых фото. Ей стало плохо, она просила передышку, но спутники настаивали на продолжении. В итоге она рухнула на землю — сердце остановилось мгновенно. Один из спутников в молодости работал в клинике, пощупал пульс и закричал: «Умерла!»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запаниковали. Вспомнив новости о том, как за смерть одного человека на вечеринке отвечают все присутствующие, они решили спрятать тело. Нет тела — нет ответственности! После допроса они указали место, и дело было закрыто.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Чжао Юй, владелицы чайной лавки, зацепок пока не было. У Чэнь Чжэна было чувство, что этот случай отличается от остальных и может вывести на более сложную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разобравшись с текучкой, он вспомнил, что не видел Мин Ханя уже несколько дней. В управлении Бэйе в нем особой нужды не было, так что парень спокойно отсиживался в кинологическом центре? Чэнь Чжэн ворчал про себя, но первым звонить не собирался. После работы он вышел из здания и вдруг увидел, как кто-то весело машет ему рукой. Кто бы это мог быть, если не Мин Хань?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Вечерело. У входов в школы было шумно. Холодало, но приближение конца года добавляло праздничной суеты. Хотя был только конец октября, до Рождества далеко, любители сюрпризов уже начали дарить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Шуйбань рядом с десятой школой студенты толпились в сувенирных лавках и у тележек торговцев. В чайной лавке Лю Вэньжань достала из бумажного пакета коробочку, обернутую в фиолетовую блестящую бумагу. Одноклассники сгрудились вокруг. Чжоу Си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там,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Вэньжань аккуратно достала предмет, и на ее лице отразилось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Ой... какой-то он странный.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Вэньжань, кто тебе это прислал?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красная глиняная кукла. Не уродливая, даже довольно изящная, но глаза... Глаза были выполнены пугающе реалистично, и если присмотреться, внутри каждого глаза виднелся еще один. На щеках и лбу были странные узоры. Казалось, кукла смотрит на тебя своими глазами, похожими на яйца паразитов. От долгого взгляда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Вэньжань поежилась и запихнула куклу обратно. Радость от подарка сменилась тревогой и даже легкой тошнотой. На вопросы друзей она лишь качала головой: «Не знаю».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Хэллоуин, может, это прикол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Вэньжань становилось всё неуютнее. Выйдя из лавки, она выбросила коробку прямо в урну.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 — удивилась Чжоу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какая-то жуткая, будто проклятая. Не хочу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Солнце скрылось за горизонтом. У входа в ресторанчик гости на пластиковых стульях грызли семечки, ожидая очереди. Чэнь Чжэн семечки не грыз — он с сомнением разглядывал нескладную глиняную куклу, которую ему протянул Мин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это... меня проклясть решил?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http://bllate.org/book/17170/1618693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