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пришла во всем сером; она выглядела напряженной и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Чэнь, вы сказали, что нам нужно встретиться. Я отпросилась с работы, чтобы прийти. Чем именно я могу помочь следствию?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провел ее в допросную, где женщина-полицейский уже приготовилась вести протокол. У Ляньшань покосилась на видеокамеру в углу и отступила на шаг, помрачнев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просто фиксация процесса. Скорее даже мера контроля за нашей работой, — Чэнь Чжэн закрыл дверь. В другой комнате Кун Бин прильнул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нерешительно села, выдавив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я... я здесь впервые. Очень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Расслабьтесь. Мы пригласили вас, чтобы сверить несколько зацепок, которые удалось раздобыть в 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города Яфу У Ляньшань мгновенно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были на моей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мне крайне любопытны ваши отношения с «Цзэн Янь» и У Цзюньцянь. А в Яфу обнаружились новые подозрительные моменты. Впрочем, об этом позже, — Чэнь Чжэн мягко, почти участливо посмотрел ей в глаза. — Госпожа У, по поводу вашей семьи и родителей... в прошлый раз вы нам солгали.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родители погибли в ДТП, когда вы были маленькой, и вас растила бабушка. Вы подали это как обычную аварию, несчастный случай, — произнес Чэнь Чжэн. — Но это не было обычным ДТП. Виновником был обнаглевший торговец наркотиками, грубо нарушивший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начала заводиться: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 была авария! Раз уж вы копали в Яфу, то должны знать — полиция квалифицировала это как ДТП. Кем бы ни был виновник, они погибли в автокатастрофе! В чем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повисло эхо ее слов, вибрирующее в такт ее прерывистому дыханию. У Ляньшань закрыла лицо руками, а когда подняла голову, в ее голосе зазвучал надрыв: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вспоминать о тех людях, офицер Чэнь. Каждый раз, когда я думаю о том, что моих родителей убил наркоторговец, я чувствую себя проклятой. Вы понимаете это чувство? Будь это обычная авария, я бы смирилась — на дорогах каждый день гибнут тысячи. Но почему именно наркоторговец? Почему именно моим родителям так «повезло»?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всхлипнула, но сдержала слезы, лишь проведя пальцами по уголкам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 не проходили через это. Вам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Чжэн, не сводя взгляда с этой хрупкой на вид женщины, перешел к следующему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вам было тринадцать, вы вместе с бабушкой приехали в Чжуцюань и прожили здесь больше полугода. Вы жили на улице Хэлэ, рядом со второй школой.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Ляньшань дрогнули. Она несколько раз взглянула на стол, прежде чем заправить прядь волос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ни разу об этом не упомянули.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видела связи с вашими вопросами, — огрызнулась она. — Это было десять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 связи? — Чэнь Чжэн начал методично наступать. — Вы снимали жилье прямо у школы, ваша бабушка торговала для учеников. Она до сих пор помнит пропавшего Инь Цзинлю. Я несколько раз спрашивал вас о Цзэн Янь, а вы молчали об этом периоде жизни. А ведь именно тогда Цзэн Янь училась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часто задышала: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её не видела! Я её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 прежнюю Цзэн Янь или не знали нынешнюю «Цзэн 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вы приехали в Чжуцюань потому, что стали жертвой школьного насилия и боялись ходить на занятия. Бабушка привезла вас сюда развеяться. Но что случилось весной? Почему вы так внезапно сорвались обратно в Яфу?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выглядела растерянной: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«сорвалась». Я была ребенком, я видела, как другие ходят в школу, и завидовала им. Бабушка спросила, не хочу ли я вернуться к учебе, и 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помните ли вы, не произошло ли во второй школе «случайно» чего-то из ряда вон выходящего прямо перед вашим отъездом? — Чэнь Чжэн выделил слово «случайно» интонацией, заметив, как напряглись жилы на шее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 ученик, — выдавила У Ляньшань. — Тот самый Инь Цзинлю, о котором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правда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Чэнь Чжэн перелистнул страницу. — Следующий вопрос. В апреле этого года в Яфу произошло громкое убийство.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заерзала на стуле, заламывая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Слышала. Видела в соцсетях, бабушка тоже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кто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фамилию, но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звали Чжао Шуйхэ, — произнес Чэнь Чжэн. — Это имя вам о чем-то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ваша бабушка помнит её. И помнит ваш давний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Ляньшань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её знать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снимала жилье на улице Бацзяо. Как раз в те летние каникулы, когда вы учились в средней школе. Вы помогали бабушке у прилавка, делали уроки, а она подошла и смешала с грязью ваши мечты, ваши оценки и ваш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замедлил темп речи. С каждым его словом дыхание У Ляньшань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Вспомнили её?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женщины мелко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вспомнили. Вы виделись с ней в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мы могли видеться? — решительно отрезала она. — Я даже имени её не знала. Офицер Чэнь, я перестаю вас понимать. Что вы расследуете? Дело «Цзэн Янь» и той хозяйки агентства? При чем тут моя родина? Я понимаю, вы считаете, что я что-то скрываю, но как это связано с этой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Шуйхэ, —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Чжао Шуйхэ? Какая связь с её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истина не всплывет на поверхность, никто не может делать окончательных выводов, — Чэнь Чжэн многозначительно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вздрогнула, её голос сорвался на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что, всерьез думаете, что я убила её, чтобы отомстить за старую обиду? Боже, как вам такое в голову пришло? Там же поймали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не стал спорить,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Яфу только что пришли новости. Подозреваемый Сян Юй изменил показания. Он утверждает, что, когда нашел Чжао Шуйхэ, она уже была смертельно ранена и умирала. Он лишь подобрал брошенный убийцей нож и нанес еще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Ляньшань начало белеть,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Сян Юя. У меня другой вопрос, — Чэнь Чжэн придвинулся ближе. — В апреле, как раз во время убийства Чжао Шуйхэ, вы с У Е были в Яфу. Зачем вы туда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возила У Е познакомиться с бабушкой! — она почти кричала. — В этом тоже есть криминал?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молчал. Тишина делала атмосферу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одна в чужом городе, — эмоционально продолжала У Ляньшань. — Пришло время думать о будущем. Бабушка много раз говорила, что хочет увидеть меня в свадебном платье. Она стареет, здоровье у неё уже не то. Я подумала, что раз у нас с У Е всё серьезно, пора их познакомить, чтобы она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вы пробыли в Яфу?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дороги —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— хмыкнул Чэнь Чжэн. — Апрель — горячая пора для выпускников. Дипломы, поиск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редко выбираемся домой, я хотела подольше побыть с бабушкой. — Её объяснение звучало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вы бывали, кроме её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У Ляньшань вдруг осеклась. — Офицер Чэнь, вы допрашиваете меня как преступницу?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подумал: почему вы не искали работу в последнем семестре, а устроились на стажировку только после выпуска? Раньше это казалось странным, но если вы готовили почву для поездки в апреле —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решили, мне больше нечего сказать. «Цзэн Янь» сфотографировала меня — я виновата. У Е пошел за лепешкой и оказался там, где исчезла У Цзюньцянь — снова я виновата. Теперь и дело в Яфу на меня вешаете. Ладно! Расстреляйте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называл вас убийцей, госпожа У.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внезапно разрыдалась, будто от невыносимой несправедливости. Чэнь Чжэн дал напарнице несколько указаний и вышел в коридор. Там его ждал Кун Бин с крайне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Чэнь Чжэн,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двинулся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Чэнь Чжэн обернулся. — Капитан Кун, вы когда-нибудь научитесь договаривать фразы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сегодня ты действуешь слишком агрессивно?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зашел в пустую комнату отдыха и плеснул себе растворимого кофе. Он энергично размешивал напиток, создавая в чашке воронку, но не проливая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Агрессивно? — переспросил он. — Улики сошлись в одной точке. Ты всё еще веришь в невиновность У Ляньшань?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У Е — не просто влюбленная парочка. Их союз преследует определенную цель. — Чэнь Чжэн осушил чашку одним глотком; этот кофе не стоил того, чтобы его смаковать. — Сейчас не время сюсюкаться. Нужно давить, провоцировать, прощупывать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вдруг хмыкнул. Чэнь Чжэн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начальник — ты или я? Опять меня учишь? — В голосе Кун Бина слышалось ворчание, но без капли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улыбнулся, смял стаканчик и бросил в урну: — Ну, тогда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гаркнул Кун Бин на весь коридор. — Допрашивай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Чжэн вернулся, У Ляньшань уже успокоилась и даже неловко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признаться, — начал Чэнь Чжэн, — я действительно подозреваю вашу причастность к этим трем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ахнула, но он жестом попросил её выслушать: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ваш парень, У Е, вызывает у меня куда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тут же вскинулась она. — Он же студент! Он добрейшей души человек, он даже животное не обидит!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о семье У Е. Вы что-нибудь знаете о его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прошлом? Знаю, что родители в разводе, его вырастил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вам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редко говорим о семьях. Я потеряла родителей в детстве, для меня это рана. Если не спрашивают — я не говорю, и сама в чужую душу не 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собирались пожениться. Разве не естественно знать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«пожениться» выражение лица У Ляньшань едва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поэтому я и возила его к бабушке. А он обещал познакомить меня со своей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сестрой? Вы знали, что его отец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упоминал об этом, — тихо ответила она,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слышали ли вы слухи о его отце?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выдержал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предполагают, что его отец — алкоголик и домашний тиран — был убит собственной дочерью. А У Е был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резко вскочила, в её глазах застыл неподдельный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 вам этого не рассказывал. У Е был привязан к матери и сестре, рос под их защитой. Сейчас они живут своей жизнью. Девушка, которую он выбрал — старше него, она напоминает ему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вскрикнула У Ляньшань. — Я ничей не заместитель!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Если вспомните что-то важное о У Е —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Яфу Сюй Чуань крутился как белка в колесе. По сравнению с ним Мин Хань казался праздным гулякой, слоняющимся по управлению. Тело Чжао Шуйхэ нашли быстро, поэтому записи с камер вокруг парка «Счастье» сохранились хорошо. Мин Хань заставил Сюй Чуаня подать запрос и отсмотреть их все свежим взглядом. Гун Цзинь даже выделил им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усталость навалилась на всех тяжким грузом, Сюй Чуань вдруг издал какой-то птичий звук и неистово затыкал пальцем в монитор. Он был так взволнован, что не мог вымолвить ни слова. Мин Хань лениво подошел ближе. Увидев замершую фигуру на экране, он не выказал бурных эмоций, лишь одобрительно хлопнул напарника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У Е. 11 апреля, 11 вечера. В черном спортивном костюме он в одиночестве стоял у южных ворот парка «Счастье». Чжао Шуйхэ была убита на следующий день, 12-го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ты совсем не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тут же картинно вскинул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Чуань-эр,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фальшиво! — пробурчал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зачем я заставил тебя проверять эти камеры? — Мин Хань посерьезнел. — В нашей с Чэнь Чжэном теории У Е просто обязан был там появиться. Заснимут его или нет — был вопрос удачи, пятьдесят на пятьдесят. Он не местный, и даже если пытался скрыться от камер, мог не знать расположения всех до единой. На этом он и прокололся.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открыл карту и начал мерить расстояние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«Счастье» и улица Бацзяо... Это же другой конец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Объекты находились на противоположных сторонах, по диагонали. Днем прогулка туда еще имела бы смысл, но ночное появление У Е в одиночестве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позвоню шефу и скину видео! — воскликнул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его Мин Хань. — Когда ты видел Сян Юя, он упоминал, что видел какую-то тень в парке. Пусть люди Гун Цзиня покажут ему это видео. Посмотрим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Юя перевели в изолятор городского управления. После отказа от прежних показаний он пребывал в странном возбуждении, будто сон ему больше не требовался. Гун Цзинь лично пришел к нему с ноутбуком: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тебе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впился глазами в экран. После нескольких просмотров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я видел в парке! — вопил заключенный. — Лица не разобрал, но рост, фигура, одежда — всё один в один! Это он убил Чжао Шуйхэ! И нож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Чуань и оперативники продолжали просеивать записи. Выяснилось, что помимо 11-го числа, У Е попадал в объектив рядом с парком еще дважды — похоже, проводил разведку. Также он один раз засветился неподалеку от офиса «Ихэ Медиа». Это был колоссальный прорыв для обоих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Чжуцюаня установила плотную слежку за подозреваемыми. У Ляньшань после допроса не поехала домой к У Е. Казалось, она начала его бояться: женщина свернула в сторону девятой больницы и осталась ночевать в общежитии для персонала. Жизнь У Е текла своим чередом: учеба, дом, привычные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видеоконференции между городами Кун Бин спросил Чэнь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допрашиваешь только девчонку? Почему не трогаешь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на мгновение задумался, в его душе шевельнулось сомнение, но он не стал делиться им с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результаты экспертизы того фрагмента следа с места преступления. Он с высокой долей вероятности совпадает с обувью У Е. Теперь у нас есть все основания для задержания,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допрашивать будешь ты, — добавил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«приглашенный эксперт», — отшутился Чэнь Чжэн. — Не могу же я делать всю работу за тебя. Зачем тогда нам целый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в комнате наблюдения, — сказал Чэнь Чжэн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в глаза не может, хочет через экран смотреть?.. — проворчал Кун Бин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У Е не было пар. Он приготовил обед дома, спустился покормить бродячих кошек и отправился в медучилище. Машина полиции перехватила его на полпути. Оперы предъявили ордер.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арестовали сестру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говорила тебе, где находится?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растерянно покачал головой. Детективы переглянулись и молча пригласили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было ярко. У Е казался еще бледнее обычного. Он поднял взгляд на незнакомое лицо Кун Бина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 У Ляньшань? Ты её пока не увидишь, — отрезал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офицер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допрашивал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всегда приходил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Чэнь Чжэн молча смотрел на экран. Это был иной ракурс — его любимый ракурс. Допрос лицом к лицу — это одно, а наблюдение — совсем другое. Голоса доносились будто из иного измерения, а вокруг него царила абсолютная тишина, обостряющая чувства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ноутбука замелькали кадры: мужчина в черном у парка «Счастье», ведущий себя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приоткрыл рот, выражая легкое удивление. Кун Бин сверлил его взглядом, но парень молчал. Капитан прокрутил остальные записи и выложил фото Чжао Шуйхэ: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глянул на фото без малейших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почему ты околачивался у места её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парк. Туда может пойти кто угодно, — вяло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у каждого свои цели, — Кун Бин подался вперед. — Какая была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— добавил Кун Бин. — Тот самый Сян Юй, который сознался в преступлении, сообщил полиции Яфу: когда он нашел тело, Чжао Шуйхэ была еще жива. И он видел человека, уходившего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посмотрел капитану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опознал тебя по видео, — Кун Бин ткнул пальцем в стол. — К тому же, твой след в точности совпадает с тем, что нашли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поползла по комнате. Чэнь Чжэн у монитора прижал руку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С того момента, как У Е вошел в допросную, Чэнь Чжэна не покидало чувство какой-то «рельсовости». У Е был слишком спокоен, будто этот сценарий он проигрывал в голове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Е опустил голову и тихо рассмеялся. В этом смехе слышалось бессилие, смешанное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— сурово спросил Кун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глубоко вдохнул, будто принимая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что мне так и не удалось от вас уйти, — он полуприкрыл глаза и обхватил себя руками. — Да. Это я её убил. На видео — я. И тот Сян... как его там... видел тоже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сам едва не подпрыгнул от неожиданности — он не ждал такой легкой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признаешься в убийстве Чжао Шуйхэ?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как-то обмяк, его взгляд потух: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Бин, не веря своей удаче,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«Цзэн Янь» и У Цзюньцянь?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я, — выдохнул У Е. — Все эти бабы... заслужили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http://bllate.org/book/17170/1616474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