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бродячие кошки были отравлены, скорее всего, её собственным ядовитым тортом, Хуан Ли словно окаменела. Она сидела неподвижно, не в силах даже пошевелить зрачками. Лишь спустя долгое время она медленно подняла руки, закрыла нижнюю часть лица и начала едва заметно качать головой, а из её глаз хлынули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повернул планшет к ней, запустив фрагмент видео, где У Цзюньцянь появляется на улице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знала, что она следила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так сильно рыдала, что Чэнь Чжэну пришлось дать ей время прийти в себя. Спустя минуту она, задыхаясь от слез,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знала. Магазин на Силу был самым первым, но когда раскрутились остальные точки, его практически забросили. Она никогда туда не заезжала!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У Цзюньцянь отравила кошек, не только потряс Хуан Ли, но и стал неожиданностью для полиции, открыв новую зацепку для следствия. Кун Бин немедленно выделил Чэнь Чжэну дополнительных людей для детальной проверки всех доступных камер в районе улицы Силу. Мин Хань, стоявший рядом,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проверки камер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Бин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Жестокое обращение с животными — это важный маркер, — пояснил Мин Хань. — Раз У Цзюньцянь смогла использовать торт Хуан Ли, чтобы отравить кошек, то не исключено, что и раньше она проявляла жестокость к животным. Могло ли это стать причиной её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подхватил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«Цзэн Янь»? Я имею в виду ту, вторую. Если дела связаны, нельзя исключать, что и она погибла из-за вреда животным?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людей проверить эту версию, — подытожил Кун Бин. — В любом случае, это новое направление, раньше мы в эту сторону не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работа с камерами была делегирована, Чэнь Чжэн сам не сводил глаз с материалов по улице Силу. Зона поиска, центром которой был маленький парк, постепенно расширялась, и объем работы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мелькнула знакомая фигура, Чэнь Чжэн непроизвольно подался вперед. 27 июля, в день исчезновения У Цзюньцянь, в 21:10 У Е появился в четвертом переулке Силу. Если отмотать назад, то 18 и 20 июля камеры в парке зафиксировали, как он кормил бездомных кошек сосисками.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парнем У Ляньшань, студентом медучилища. У Ляньшань играла весьма неоднозначную роль в деле «Цзэн Янь». В телефоне погибшей нашли её скрытое фото. Сама У Ляньшань утверждала, что познакомилась с «Цзэн Янь» на танцах в парке, они прониклись друг к другу симпатией, и после ссоры с У Е она осталась у «Цзэн Янь» ночевать. Раз в доме были только они двое, фото, скорее всего, было сделано тайно. Зачем «Цзэн Янь» понадобился этот снимок — загадка, но именно благодаря ему полиция вышла на У Ляньшань.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уже общался с этой парой. На первый взгляд они не имели отношения к убийству — особенно У Ляньшань, которая 4 октября дежурила в девятой больнице. Но от них обоих исходило какое-то чувство фальши, будто они не договаривали правду. Главной трудностью в деле «Цзэн Янь» было отсутствие мотива, и в отношении этой пары зацепок тоже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выясняется, что У Е и У Цзюньцянь были в одном месте в одно и то же время. А сразу после этого У Цзюньцянь была убита.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провел на схеме еще одну линию, соединив У Е и У Цзюньцянь: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двух дел появилось еще одно сходство. — Он постучал кончиком ручки по имени У Е. — Подозрительная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откинулся на спинку стула, глядя на схему, и погрузился в раздумья. Он не спешил с выводами. Он и раньше подозревал У Е и У Ляньшань, и теперь его подсознание услужливо подкидывало версию об их виновности. А значит, нужно было сохранять предельную объективность.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У Е любит кошек, — заговорил Чэнь Чжэн спустя пару минут. — Вокруг старого дома, где они с У Ляньшань снимают жилье, полно бездомных котов. Когда я был у него, видел, как он с ними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Силу, медучилище, девятая больница и их дом находятся в совершенно разных сторонах города, — Мин Хань открыл карту. — С чего бы студенту У Е ехать через весь город, чтобы творить добро именно в этом парке?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Спросим — узнаем, — ответил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похолоданием гинкго в медучилище пожелтели, и осень начала медленно расползаться по углам кампуса. В прошлый раз Чэнь Чжэн не обратил внимания на кошек в траве, но сейчас заметил: животные выглядели ухоженными, не боялись людей, а самые смелые подходили и требовали еду. Группа студентов пыталась поймать одну кошку в клетку-ловушку — видимо, для стерилизации. Понаблюдав за ними немного, Чэнь Чжэн направился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на месте не оказалось. Однокурсники сказали, что в последнее время он часто сидит в библиотеке. Чэнь Чжэн направился туда. У торца здания собралась толпа, все задрали головы. На дереве, с которого осыпалась листва, сидел кот и истошно орал — залезть залез, а спуститься не мог. Студенты внизу пытались приманить его едой, но кот намертво вцепился в ветку. У Е полез наверх, протягивая руку. Кот смотрел на него с опаской, а парень тихо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маленький, иди...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осторожно перехватил кота и прижал к себе. Студенты зааплодировали. Снятый с дерева кот тут же пулей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отряхнул одежду и столкнулся взглядом с Чэнь Чжэном. На мгновение он замер, а затем вышел из толпы. Когда зеваки разошлись, Чэнь Чжэн неспешно последовал за ним. Когда рядом не осталось лишних ушей, У 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Чэнь, опять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посмотрел в сторону, куда убежал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любишь этих пушистых?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их можно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По-всякому бывает, — заметил Чэнь Чжэн. — Иначе почему в сети столько видео с издевательствами над животными, и у них столько просмотров?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Е мгновенно исказилось от гнева, будто его задели за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это делает — не люди, а скоты.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Чэнь Чжэн. — Так всё-таки, зачем я здесь... Ты ведь часто подкармливаешь бездомных котов?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вожу их на стерилизацию, а не просто раскармливаю, — уточнил 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тех, что в училище? — прищурился Чэнь Чжэн. — Или в других местах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вы клоните?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У Цзюньцянь? — прямо спросил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У Е резко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Владелица кондитерской «Вэймин», — Чэнь Чжэн остановился, глядя ему в глаза. — Кстати, в прошлый раз я видел у тебя дома пакет из этого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У Е отвел взгляд. — Сестра Шань любит их десерты.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Цзюньцянь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поджал губы, явно взвешивая, к чему ведет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случилось не вчера. Её убили больше двух месяцев назад, просто тело нашли только сейчас, — продолжал Чэнь Чжэн. — И вот ведь совпадение: мы нашли её останки, когда расследовали дело «Цзэн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посмотрел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Вы думаете, я к этому причастен?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делаю поспешных выводов, — спокойно ответил Чэнь Чжэн. — Но что ты делал на улице Силу вечером 27 июля?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Е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дважды в середине июля ты был там же, — добавил Чэнь Чжэн. — Неужели коты в том районе обладают какой-то особой притягательностью?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сжал кулаки так, что на руках вздулись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что, нет свободы передвижения? Я обязан отчитываться перед вами за каждый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обычной ситуации — нет, — парировал Чэнь Чжэн. — Но речь идет об убийстве. Ты был там ровно в то же время, что и жертва. Жертва, которая, возможно, связана с делом «Цзэн Янь». Ты заботишься о кошках, а она... отравила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затаил дыхание. Через силу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оглянулся на проходящих мимо студентов: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проехать со мной в отделение, оформим нормальный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у меня везде одинаковая. Можем и здесь поговорить,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У Е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рискнет спорить с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допросной царила тишина, прерываемая лишь звуками видео с камер, где поочередно появлялись У Цзюньцянь и 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из-за этого видео вы меня сюда притащили? — возмутился У Е. — По этой улице за день проходят тысячи людей, почему вы их всех не хватаете?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тоже связаны с делом «Цзэн Янь»? — спросил Чэнь Чжэн. — И уточню: я тебя не «хватаю», ты пришел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вел себя беспокойно, его былая уверенность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ходил на Силу? — повторил вопрос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тортом. Вы же сами видели пакет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Насколько я помню, ваш дом гораздо ближе к филиалу «Вэймин» в центре города. На улице Силу продают какой-то эксклюзив?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замялся и быстро сменил версию: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 — это так, по пути. Главным образом я ходил за лепешками с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Лепешками?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Шань их обожает. «Лепешки от бабушки Лю», они знаменитые, можете проверить, — У 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медучилища до улицы Силу ехать через полгорода. Такой долгий путь ради лепешки?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что?! — вспыхнул парень. — Сестра Шань их любит, у меня было время, она на работе устает — неужели я не могу порадовать её тем, что она хочет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запустил видео от других 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эти дни? Тоже за лепешками?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выпрямил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раз уж там было много кошек, я их покормил.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кошки, которых отравила У Цзюньцянь, могли быть теми самыми, которых ты 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 Е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людям место в аду. Но я её не знал, не надо вешать на меня всё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спокойно сказал Чэнь Чжэн. — Я просто спросил, не видел ли ты, как она травит кошек, раз вы были там в одно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замер, капля пота скатилась по его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хотел спросить: если видел её, не заметил ли кого-то подозрительного рядом? Ведь после этого она исчезла. А раз вы с твоей сестры Шань любите «Вэймин», а У Цзюньцянь часто сама светилась в эфирах, ты мог её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У 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видел, не знаю, что она там делала. Я просто покупал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девятой больнице У Ляньшань была еще более занята, чем в прошлый раз. Чэнь Чжэн наблюдал со стороны, пока она не закончила смену. Увидев его, женщина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Офицер... Офицер Чэнь. Дело «Цзэн Янь» раскрыто?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поправила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долго не выходили на связь, а тут внезапно приехали... Я подумала — всё, поймали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поймали, но есть новости. Хорошая новость — у нас больше зацепок. Плохая — появилась еще одна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испуганно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нервничаешь? — заметил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— убийца на свободе, есть новая жертва и вы пришли ко мне... Значит, либо это кто-то из моих знакомых, либо... либо я следующая.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логика слегка удивила 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 Ты знаешь этого человека? — Он протянул ей фото У Цзюньцянь.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категоричного У Е, У Ляньшань внимательно изучила снимок: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знакомое. Кажется, видела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не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блогер. Продает торты. У меня стрессовая работа, я иногда смотрю стримы, чтобы расслабиться, видела её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покупала её десерты?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Не помню точно, в каком именно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Кондитерская «Вэймин». Она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— У Ляньшань искренне удивилась. — Надо же, она совсем не похожа на обычных ведущих. — Она запнулась и спросила: — Но как она связана со мной? Офицер Чэнь, я не понимаю, почему вы спрашиваете меня, я просто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поведении пары была очевидной: У Е был на взводе, а У Ляньшань проявляла вполне уместную тревогу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У Е всё еще вместе? — спросил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Заметно. Он даже ездит на улицу Силу, чтобы купить тебе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да-да! У бабушки Лю, я их обожаю.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Цзюньцянь тоже там была. И вскоре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Ляньшань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Боже... Сяо Е просто оказался там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Чэнь Чжэна были резкими: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 любит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подкармливает нескольких в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забрать их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съемное жилье, хозяин запрещает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Чжэн прощался с ней, на лице У Ляньшань читалась явная озабоченность: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 даже не знал эту У Цзюньцянь, у него не могло быть с ней конфликтов. Это дело точно не имеет к нам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припарковался неподалеку от больницы и сразу заметил выходящего Чэнь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открыл бутылку воды и жадно отпил: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Реакция обоих вызывает вопросы. У Е толком не объяснил свои поездки на Силу, при том что он был там не раз. Когда У Цзюньцянь следила за Хуан Ли, возможно, У Е следил за самой У Цзюньцянь.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Богомол охотится на цикаду, а позади — иволга, — усмехнулся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 в тот день возвращался домой? — спросил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Неизвестно. Камеры в их районе — одно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 — нарушил её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Мин Хань улыбнулся. — Я много чего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любитель кошек, как У Е, столкнувшись с тем, кто их травит... В порыве эмоций он мог натворить дел, я бы не удивился, — рассуждал Мин Хань. — То, что он ездил за лепешками и обнаружил там котов — случайность. Стал их подкармливать. Но именно 27-го числа он увидел, как У Цзюньцянь подсыпает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сразу пошел на убийство? — засомневался Чэнь Чжэн. — Это маловероятно. Скорее он заставил её подчиниться. Как? Он мог снять её действия на видео. Говорит, что не знал её, но У Ляньшань смотрит стримы, он мог видеть её экран. У Цзюньцянь — полупубличная фигура, её легко шантажировать. С одной стороны, у неё нет мощной пиар-команды, с другой — она боится за репутацию бренда. Когда У Е прижал её видеозаписью, ей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всё просто, — продолжил Мин Хань. — Он отвез её куда-то и убил, а тело спрятал на горе Сюэбо. Таким образом, мотив — месть за кошек. А раз у У Цзюньцянь и «Цзэн Янь» есть сходство, возможно, и та когда-то обижала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Хуан Ли — переменная в этом уравнении. Если бы она не дала тот торт, У Цзюньцянь не пошла бы травить кошек. Твой анализ предполагает спонтанное преступление. Но мы же раньше решили, что убийца действовал расчетливо: использовал фанатов, выбрал место захоронения в родных краях Фу Бо... Почти идеальный план, чтобы подставить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давно за ней следил, а поступок Хуан Ли просто подтолкнул его к действию? — предположил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прошелся по салону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сходится. Если он так любит кошек, почему не помешал ей? Он позволил ей убить их, чтобы потом шантажировать? Это не вяжется с образом фанатичного любителя животных. И если он следил за ней заранее, то почему именно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преувеличенно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одним махом перечеркнул все мои старания!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видел, что тот кривляется: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Подозрения в адрес У Е и У Ляньшань серьезные, но улик для задержания маловато. Нужно копать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 местный, его легко проверить, — сказал Мин Хань. — А вот У Ляньшань из Яфу. Нужно съездить туда и изучить её прошлое. — Он вдруг осекся. 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Яфу... Это ведь там ведет дело тот паренек из вашего института?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Сюй Чуань, — вспомнил Чэнь Чжэн. — Смерть Чжао Шуйхэ не казалась связанной с У Ляньшань, просто совпадение. Когда дело Чжао Шуйхэ попало в институт, оно уже было раскрыто, нам нужно было только изучить психологический профиль. Но я сразу увидел дыры в следствии. Сюй Чуань приходил ко мне, и я советовал ему поискать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у него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Сюй Чуань так Сюй Чуань, — сказал Мин Хань. — Я съезжу в Яфу. Взять его с собой для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сотрудник института. Зачем ему твой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говорил, что талантливой молодежи вроде Сюй Чуаня нечего протирать штаны в институте? Кто хотел, чтобы он поскорее попал на передовую — в следствие?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Мин Хань уехать, как Кун Бин принес новые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Реальность оказалась не такой, как мы воображали, — сообщил он. — У Цзюньцянь никогда раньше не обижала животных. Ей было на них плевать — ни интереса, ни агрессии. А вот «Цзэн Янь» обожала бездомных кошек и собак, постоянно их кормила, зимой даже делала им домики из одеял. У Е не мог следить за ней из-за жестокости к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Проверку проводили детективы Бэйе. Они опросили семью, сотрудников и соседей У Цзюньцянь. Ли Ло и остальные родственники, конечно, выгораживали её. У Ли Ло дома и кошки, и собаки, она клялась, что они любили У Цзюньцянь, та даже дарила им игрушки и присматривала за ними в её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слов посторонних, У Цзюньцянь была равнодушна к животным. Она как кондитер была помешана на гигиене выше среднего, сама питомцев не держала, и никто не видел, чтобы она гладила уличных зверей. Одна сотрудница вспомнила, как У Цзюньцянь отчитала её за собачью шерсть на одежде, заявив, что работникам общепита нельзя держать животных. Девушка тогда обиделась: она ведь переодевается в форму, какое дело боссу до того, кто живет у неё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спросили про склонность к жестокости, все качали головами. В целом, до случая с тортом, её отношение к животным было никаким. Если у друзей были питомцы, она могла их погладить из вежливости,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тихо сказал Мин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твоя гипотеза рушится. У Е не мог следить за ней из-за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откинулся на спинку сиденья, ничуть не расстроившись.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«Цзэн Янь» всё было проще. Семьи у неё не осталось, поэтому опрашивали торговцев и жителей ЖК «Фэншу». Многие видели, как она кормит кошек остатками еды. Торговцы говорили, что она просила некондиционные продукты, мыла их от специй и раздавала зверям. Под её влиянием некоторые тоже начали подкармливать бездомных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Свидетелей того, как она делала зимние домики, тоже было предостаточно. «Цзэн Янь» была не одна — ей помогали женщины из дома, приносили старые одеяла и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Версия с жестоким обращением не подходит для «Цзэн Янь», — констатировал Кун Бин. — Я всё же думаю, их сходство — в работе в общепите.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том, что обе — молодые, привлекательные женщины, — добавил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упоминании Кун Бин вспомнил о трех женщинах, числящихся пропавшими: Лю Цзянлюй, Чжао Юй и Ван Чэньчэнь. Из-за Вэй Ютая их проверку отложили, но теперь пора было браться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махнул рукой на прощание. Чэнь Чжэн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поедешь в Яфу?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обернулся с хитрой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Разрешишь взять твою машину?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хотел сказать, что не предлагал, но Мин Хань уже привычно подхватил ключи. Он не стал его останавливать: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Сюй Чуаня. Он знает Яфу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приставил ладонь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Кого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Паренька из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подбросил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http://bllate.org/book/17170/1615226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