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Ютай твердил одно: тело Хао Лэ в горах Сюэбу. Десять лет назад он, Фэн Фэн и Цзэн Янь лично вырыли яму и закопали его. Кэ Шуэр, хоть и не спускалась в овраг, подтвердила: Фэн Фэн говорил ей, что труп зарыт именно там. Однако полиция ничего не нашла в указанном месте, и радиус поиска пришлось расширять снова и снова. Вэй Ютай предположил, что Фэн Фэн или Цзэн Янь (а может, и оба), поддавшись страху, могли позже вернуться и перепрятать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вероятно, но если так — найти Хао Лэ становилось почти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прибыла новая группа поисковиков, собаки лесной полиции внезапно проявили крайнее беспокойство у самого подножия гор, рядом с городком Сюэбу. Казалось невозможным, чтобы тело спрятали так близко к цивилизации, но бойцы начали копать. Псы неистово рыли землю. Вскоре лопаты наткнулись на что-то мягкое — из земли извлекли труп, завернутый в водонепроницаемый мешок. Тело разложилось настолько, что на глаз было невозможно определить даже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Лэ погиб десять лет назад. Его останки давно должны были превратиться в скелет, а не находиться в стадии гнилостного распада. Значит, это не Хао Лэ. Внезапно найденный покойник мог не иметь отношения к делу, которое вел отдел Бэйе, но время и место находки не давали Кун Бину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Чжуцюань еще не сталкивался с настолько запутанным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подобное случилось в Лочэне... — Кун Бин помедлил, борясь с собой, но всё же спросил: — Что бы вы предприняли?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по особо важным делам не обязательно взял бы дело себе, но точно бы отправил людей прощупать почву, — ответил Чэнь Чжэн. — Если связи с основным делом нет — передали бы другим. Но даже тогда нужно следить за ходом расследования. Иногда связь проявляется только на определенном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помолчал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Кун, что за внезапная застенчивость?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съезжу, — Мин Хань по-свойски приобнял капитана за плечо. — У вас и так людей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Бин удивился,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обернулся и заговорщически подмигнул Чэнь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находки уже оцепили. Жители окрестных домов сбегались поглазеть — одних прогонял трупный запах, им на смену приходили другие. Тело было крайне хрупким, и лесная полиция боялась его повредить. Мин Хань прибыл вместе с судмедэкспертом. Пока тот проводил первичный осмотр, Мин Хань, будто полностью лишенный обоняния, спокойно расхаживал вокруг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удобным для сброса тела — недалеко от грунтовой дороги. Рядом находилась свалка, которая летом и осенью источала такое зловоние, что запах разложения легко маскировался. Из-за этой свалки обычные люди обходили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Лэ погиб в глуши, и спрятать его должны были в глуши. Объективно: чем глубже в лес, тем меньше шансов на находку. Но если человек умер за пределами леса, тащить его в чащу — лишний риск. Чем глубже заходишь, тем больше следов оставляешь для 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избавлялся от этого тела, обладал определенной смекалкой.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присел у края ямы. Вырыта глубоко, сверху завалена камнями и замаскирована пересаженным дерном. Такую могилу не готовят в спешке. Убийца заранее присмотрел место, явно хорошо знал местность и избегал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преднамеренное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судмедэксперта глухо прозвучал из-под маски: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наступила около двух месяцев назад. Женщина. Смертельная травма — перелом шейных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 шейных? Чем вызван? — уточнил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 поднял взгляд, полный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предмет. Удар тупым предметом. Характер травмы идентичен причине смерти «Цзэн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Везите на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ДНК-экспертиза и вскрытие шли параллельно. Гнилостные изменения уничтожили многие улики, и эксперт не нашел иных повреждений, кроме шейных, но обнаружил старый, заживший перелом левой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места происшествия не дал зацепок — дожди конца лета смыли все следы. Внимание было приковано к роковой травме. Во время вскрытия Мин Хань стоял рядом, анализируя вместе с врачом силу и вектор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 другой. В этот раз молоток с выемкой на бойке, но способ нанесения удара тот же, и силы приложено больше, — эксперт был серьезен. — Велика вероятность, что работал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поднял руку, имитируя хват молотка: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молотком бьют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 эксперт. — Убийца будто одержим шеей и позвоночником.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«Цзэн Янь» уже имело четкую логику, но появление второй жертвы со схожим почерком спутало все карты. Даже Мин Хань нахмурился, чувствуя, как стройная теория рассыпается.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стажер и сообщил, что пришел Чэнь Чжэн. Мин Хань вышел к нему. Чэнь Чжэн, не тратя времени на приветствия, протянул лист. Это был отчет о ДНК. Личность установлена: У Цзюньцянь, 29 лет, владелица кондитерской «Вэймин».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«Вэймин»? Та самая знаменитая кондитерская?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 Ты еще пару дней назад покупал там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я краем уха слышал, что у них какие-то проблемы, — пробормотал Мин Хань. — Оказывается, хозяйка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опознание — самый трудный этап, но У Цзюньцянь была в базе: её сестра, Ли Ло, подала заявление об исчезновении еще 30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прислонился к стене, глядя на Чэнь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Цзюньцянь занималась общепитом, — серьезно ответил Мин Хань. — Пусть торты и холодные закуски — разные ниши, но глобально они с «Цзэн Янь»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от удара по шее, — кивнул Чэнь Чжэн. — Слишком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Спустя мгновение Мин Хань свернул отчет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бились над делом десятилетней давности, пытаясь понять, зачем подменили Цзэн Янь. У нас не было логичного объяснения. Теперь оно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забрал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не ошибся, убив «поддельную» Цзэн Янь. Он хотел убить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сестра мертва, Ли Ло зашлась в рыданиях в коридоре отдела. Вскоре прибыли родители погибшей; мать У почти сразу упала в обморок. Чэнь Чжэн не пустил их на опознание — зрелище было не для слабонервных — и убедил Ли Ло отвести отца на забор биоматериала.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Ло немного успокоилась, Чэнь Чжэн заговорил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двоюродные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росли вместе. Обе единственные дочери в семьях. Для меня она была как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уже навел справки о «Вэймин». Сети было три года. Начав с маленькой точки на окраине, У Цзюньцянь быстро расширилась до пяти филиалов. Кондитерская стала хитом у молодежи: красиво, модно, «здоровые» ингредиенты. Однако в сети хватало и негатива: анонимы писали, что натуральные продукты идут только в малую часть заказов, а остальное — суррогат. У Цзюньцянь обвиняли в том, что она не кондитер, а просто инста-дива, которая делает торты при полном параде ради охватов. На фото она и впрямь была ослепительна.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яростно защищала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 с детства мечтала быть кондитером! Она училась за границей, у неё есть диплом. А нога... она сломала её в аварии, когда в дождь спешила на встречу с известным мастером. Даже в гипсе она работала над эскизами. Она не брала денег у родителей, всё открыла на свои накопления. Она жила этим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поняли, что она пропала? Было что-то странное перед этим?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рассказала, что 28 июля сестра не ответила на видео в мессенджере. 29 июля У Цзюньцянь должна была выйти в прямой эфир, но вместо неё стрим вел другой мастер. Ли Ло звонила, но телефон молчал. Вечером она поехала в главный офис, но сотрудники сестру не видели. Родители в это время отдыхали за границей и тоже были не в курсе. 30 июля Ли Ло пошла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умерла? В тот же день? — всхлипнула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подтвердил: судя по степени разложения, смерть наступила в день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они! — закричала Ли Ло. — Они прикидывались невинными!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«они»?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слишком раздавлена, чтобы отвечать связно. Чэнь Чжэн заметил мелькнувшую в дверях фигуру Мин Ханя и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 Редкость, — хмыкнул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участок Фухуа, ты присмотри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заглянул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силен в коллективных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просит тебя рыдать? Она близка с семьей У. Дай ей выговориться, может, вытянешь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притворно вздохнул Мин Хань, — будешь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поспешил к машине, и только в пути до него дошло: этот сорванец опять обвел его вокруг пальца. Какой еще долг? Будто это не общее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Фухуа его ждали. Заместитель начальника, занимавшийся делом У Цзюньцянь, протянул записи допросов: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был сложный круг общения. Честно говоря, врагов хватало. Богатая семья, успешный бизнес, демонстрация роскоши в соцсетях... Она сама вызвала на себя огонь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кивнул. Чувство социальной несправедливости — сильный триггер.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Замначальника продолжил: У Цзюньцянь активно хвасталась своим образованием и тем, сколько родители в него вложили. Она хотела подчеркнуть экспертность, но добилась лишь того, что её проклинали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начальник Чэнь. Вот эти четверо — те, о ком говорила Ли Ло. Мы их подозревали, но когда речь шла просто об исчезновении, у нас не было оснований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трое девушек и парень. Модно одетые, молодые.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Вэнь (23 года), Ли Ань, Чжоу Цзяоцзяо и Фу Бо (18 лет). Последний только поступил в университет. Мы выяснили, что 27 июля У Цзюньцянь уехала из кондитерской в торговый центр «Хуаньде Фэнчжоу» и пропала. Камеры зафиксировали, что Фу Бо и Ли Ань следили за ней в этом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«Хуаньде Фэнчжоу»? — Чэнь Чжэн не знал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смущенно пригладил остатки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 молодежь переодевается в персонажей, носит парики... Аниме-центр в ТРЦ «Чжубинь».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понял: косплей-фестиваль или постоянная точка сбора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них был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протянули протоколы. В начале июля четверо ребят организовали фан-встречу («кафе») в этом центре. У Цзюньцянь вызвалась поставлять десерты, так как сама была фанаткой. Но произошел скандал: Чэнь Вэнь обвинила её в том, что та не любит персонажа, а просто использует его популярность для рекламы своих тортов.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начал изучать записи. Речь шла о персонаже по имени «Суперлис». Фаны фанатично преданы таким героям. У Цзюньцянь разместила логотип своей кондитерской на упаковках десертов для кафе и заявила в стриме, что это «официальная коллаборация».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вышла на группу ребят через гневный пост в сети, который написала Чэнь Вэнь. Пост был полон ярости, а в комментариях призывали «прикончить её». Полицейские были в шоке: они не понимали, как можно так сильно любить вымышленного лиса и так сильно ненавидеть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стар, я этого не понимаю, — развел руками замначальника.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же понимал. Он записал адреса и поехал к Чэнь Вэнь. Та жила в элитном жилом комплексе. При виде удостоверения девушка попыталась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тело У Цзюньцянь, — сказал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Вэнь исказилось.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я возьму вещи. Давайте поговорим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отвез её не в участок, а к тому самому «Хуаньде Фэнчжоу».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 — насторожилась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знать, что случилось на том кафе 3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вела себя нервно, боясь, что её узнают знакомые. Они зашли в кафе напротив. Чэнь Чжэн купил мороженое и протянул ей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организатором. У Цзюньцянь была вашей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знали друг друга из-за фандома. Она никогда не была подругой, — отрезала Чэнь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рассказала, как долго планировала это мероприятие. У Цзюньцянь предложила десерты по себестоимости, а часть — бесплатно. Чэнь Вэнь была тронута. Она вложила свои 20 тысяч юаней в аренду и организацию. Но на самом мероприятии У Цзюньцянь начала стримить, заявляя о «коллаборации» своего бренда с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 было прав на это! Она просто растоптала наши чувства ради наживы! Нас потом травили фанаты со всей страны за то, что мы допустили такую коммерцию!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слушал. Для Чэнь Вэнь персонаж был идеалом, святыней. Для У Цзюньцянь — инструментом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писали, что желаете 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плечах девушки утихла. Она стала пугающе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убивала её. У меня нет сил на это. Но когда я узнала, что её нет... я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вы этого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стала заложницей эмоций. После того поста многие считали, что я обязана её наказать. Мне писали в личку, требовали действий...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почувствовал: под давлением толпы она что-то совершила.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сделали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сжала стаканчик мороженого, кроша вафлю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назначила ей встречу. В тот самый день, когда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http://bllate.org/book/17170/1612274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