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встал рано: сегодня нужно было заскочить в институт. С тех пор как началось дело «Цзэн Янь», его мирная жизнь в Чжуцюане круто изменилась. Волей-неволей он стал внештатным сотрудником отдела Бэйе, забросив основную работу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институте у него был начальник по фамилии Бинь — человек мягкий и неторопливый, за что его прозвали Старина Бинь. Обстоятельства перевода Чэнь Чжэна в Чжуцюань были специфическими, поэтому Старина Бинь держался с ним подчёркнуто вежливо и никогда не лез в его дела. Когда Чэнь попросил отгул из-за дела «Цзэн Янь», тот сразу согласился и даже с улыбкой добавил: «Светитесь там почаще, у нас тут 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 с «проверкой связи» позвонит его подчиненный — Сюй Чуань. В голосе парня сквозило недовольство: мол, анализ по прошлому делу почти готов, когда господин начальник соизволит выслушать отчет и заодно нарезать новые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подчиненный отчитывает шефа, выглядела комично, но Чэнь Чжэн знал Сюй Чуаня. Молодой, порывистый, упрямый и крайне ответственный. Чэнь Чжэн мог бы легко отмахнуться, но, вспомнив вечно горящие глаза парня, решил не губить энтузиазм и пообещал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обернуться быстро — желательно до десяти утра уже быть у школы №2. Слова Кэ Шуэр не выходили у него из головы. Если существует еще одна неизвестная жертва, то, скорее всего, это тоже ученик той школы. Кто-то тихий, незаметный, чье имя не гремело так, как имя Инь Цзинлю, и кого пропустили при прошлых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Чжэн вышел из жилого комплекса, как увидел знакомую фигуру: кто-то увлеченно уплетал лапшу на парапете клумбы напротив. Заметив Чэнь Чжэна, парень помахал палочками — явно поджидал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свет ни заря. Что-то случилось? — подошел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заглотил последний кусок, спрыгнул с парапета, выбросил мусор и улыбнулся хозяину 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лапша —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и сам частенько там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приехал сюда специально ради этого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вытер рот. Лапша была острой,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 Всю ночь мысли так и перли, боялся, что ты сбежишь, не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замер. Фраза прозвучала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пойду, а ты дальше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со смехом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бросать же улики на полпути! Где твоя профессиональная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вспомнил, что Мин Хань вчера был в лапшичной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сказал Инь Гаоцян?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сказал, но этим сказал всё, — Мин Хань напустил таинственности, но Чэнь Чжэн всё равно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догадывается, что кто-то мстит за Инь Цзинлю. Он знает этого человека, но скрывает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природа. Будь я на месте Инь Гаоцяна: сын пропал десять лет назад, вдруг приходит полиция и намекает, что он, скорее всего, убит, а сейчас за него мстят. И я знаю этого «мстителя». До этого я не понимал, что он творит, а теперь сложил пазл. Я бы его ни за что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Инь Гаоцян в курсе, будем следить за ним. Рано или поздно он выведет нас на цель, — подытожил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Мин Хань улыбнулся. — Но я всю ночь мучился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отделе я видел твою обновленную стену зацепок. Похоже, ты понял: направление верное, но человек не тот. Кроме Инь Цзинлю в этой истории есть еще кто-то важный, кто пока остается вне зоны нашей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говорил небрежно, но Чэнь Чжэн внезапно посерьезнел. Он не просто слушал, он внимательно изучал самого Мин Ханя. Вчера в отделе Чэнь Чжэн действительно добавил пару штрихов на стену, но сделал это крайне туманно — лишь чтобы упорядочить собственные мысли и не путать других. И Мин Хань это расшифровал.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возникло то же чувство «раскола» после разговора со стариком Инем, — Мин Хань купил у уличного торговца два горячих рисовых пирога и пакет соевого молока. — По описаниям, Инь Цзинлю был очень умным парнем. И я не только про оценки. Бывают «книжные черви», а он был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тоже это 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решил отомстить за унижение, он выбрал бы более рациональный, изящный способ, а не топорное нападение на Фэн Фэна и Цзэн Янь, как мы предполагали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версия, что его просто убили Фэн Фэн и компания, вызывает вопросы, — Мин Хань подбросил пакет с пирогами. Чэнь Чжэн только успел подумать о его завидном аппетите — только что съел таз лапши и взялся за пироги, — как туго завязанный пакет «вжикнул» и приземлился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Мин Хань самодовольно ухмыльнулся. — Видишь, какой я заботливый? Не просто в засаде тебя караулил, но и завтраком обеспечил.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трубочку в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был в замешательстве. О нем редко так заботились, и он замялся — есть или не есть. Разговор о деле на мгновение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уже, работа не ждет, — Мин Хань вел себя в машине Чэнь Чжэня так, будто она была его собственной. Будь они знакомы чуть дольше, он наверняка полез бы в карман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брат. Ты ешь,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 отдел? Не в школу? — удивление Мин Ханя было явно наигранным. Чэнь Чжэн давно понял, что этот парень мастерски скрывает свои истинные эмоции за маской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заскочить в институт по делам, — Чэнь Чжэн уже потянулся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Сначала туда, потом в школу. Ты же не собираешься тратить в этом институте слишком много времени, пока дело «Цзэн Янь»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промолчал. Вообще-то он именно это и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вел машину, Чэнь Чжэн расправлялся с завтраком на пассажирском сиденье. Проезжая мимо стройки, он вспомнил вчерашний контейнер Кун Бина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еду, которую продают рабочим на стройках?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Кун Бин уплетает её за обе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быть таким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парковке видел, как он выбрасывал коробку, разговорились. Он мне пару точек посоветовал, в следующий раз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Чжэн был привередлив в еде, не любил жирное. Но в период депрессии перешел на фастфуд и теперь стал менее разборчивым. Иначе он бы точно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Кун Бина жила бедно, — продолжал Мин Хань. — Отец по кирпичику зарабатывал ему на учебу. В своей школе он был лучшим, но на фоне выпускников элитных вузов потерялся. Чтобы получить хорошее место, таланта мало... ну, если ты не такой гений, как 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ни связей, ни денег, ни покладистого характера. Начал с захолустного участка. Он был криминалистом, но первые годы разгребал всякую чепуху, едва квалификацию не растерял. Спустя годы выгрыз себе квоту на обучение в Лочэне. Кстати, брат, ты ведь тогда уже был начальником убойного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Чжэну не хотелось говорить о Лочэне, а тем более объяснять почему. Он ответил максимально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осознал: они с Кун Бином ровесники, Кун Бин даже на пару месяцев старше. Но когда Чэнь Чжэн уже гремел на весь Лочэн, распутывая сложнейшие дела, Кун Бин всё еще сидел в сельском отделении, разбирая кражи кур. Чэнь Чжэн был тем самым «выпускником элитного вуза», баловнем судьбы, которого двигали наставники и которому еще на стажировке доверяли серийные убийства. Они с Кун Бином с самого начала пошли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мог вспомнить, чем обидел Кун Бина. Но если бы он сам был на его месте и увидел в Лочэне ослепительного капитана Чэня — возможно, в глубине души тоже почувствовал бы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не удержался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учебе он показал себя блестяще. Вернулся, и вскоре его перевели в Чжуцюань. Опять с низов, но зато с реальными делами. Три года назад возглавил отдел в Бэйе. Но выше прыгнуть будет сложно. Вряд ли он когда-нибудь станет главным криминалистом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смотрел в окно. Он сам много лет занимал такую должность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ехали молча. Чэнь Чжэн аккуратно сложил пустой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столько знаешь о Кун 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ты мобильную группу. Мы изучаем ключевых сотрудников в каждом городе, куда едем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 облегчением подумал, что его отдел в Лочэне был слишком крут для поддержки со стороны, так что о нем Мин Хань знать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добавил своим невыносимым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 тебе я тоже кое-что накопал.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института,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здесь?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Я, как-никак, офицер спецгруппы. Тебе за меня стыдно,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некогда — навстречу уже бежал Сюй Чуань. Чэнь Чжэн привычно выпрямил спину, живое выражение лица сменилось маской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Чэнь! — радостно крикнул Сюй Чуань. 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Чэнь! — в тон ему передразнил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тут же уставился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Как там дела с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мгновенно забыл о Мин Хане: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психология таких убийц заслуживает особого изучения. Конкуренция сейчас бешеная, людей с подобными мотивами будет всё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глядя им в спины, усмехнулся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не было лифта. Здание было старым, но после недавнего ремонта внутри всё выглядело современно. В группе Сюй Чуаня было четыре человека. При виде Чэнь Чжэна все встали. Проведя всего несколько дней в полиции, Чэнь Чжэн вдруг почувствовал себя здесь чужаком. Здесь всё было стабильно, вежливо и размеренно. Он проработал здесь полгода и думал, что вписался.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Простите, в Бэйе возникли дела, немного выбился из графика, — Чэнь Чжэн надел маску «начальника Чэня». — Сюй, докладывай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откашлялся, но тут в дверях возник Мин Хань. Он по-хозяйски притащил стул 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— Чжао Шуйхэ, 38 лет, уроженка города Яфу. Топ-менеджер рекламного агентства «Ихэ»...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Яфу, — невольно повторил Чэнь Чжэн. У Ляньшань тоже была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Сюй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Яфу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пояснил: дело раскрыли два месяца назад, месяц назад прислали им. Яфу находится к северо-востоку от Чжуцюаня, города тесно связаны экономически. Агентство «Ихэ» было на слуху, у Чжао Шуйхэ было полно заказов даже из других провинций. В рекламном бизнесе на верхах в основном мужчины, и яркая, эффектная Чжао Шуйхэ была настоящей звездой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12 апреля её нашли убитой в парке «Счастье» рядом с офисом. Причина смерти — колотая рана сонной артерии и трахеи. Она была в деловом костюме, туфли валялись в десяти метрах от тела. Убийца не просто лишил её жизни, но и изуродовал лицо, выколол глаза. Орудие со следами крови и отпечатками пальцев нашли рядом. Также на месте были обрывочные следы обуви и одна четкая цепочка шагов — похоже, преступник в панике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Яфу сначала грешила на конкурентов — Чжао Шуйхэ со своим креативом за пару лет откусила огромный кусок рынка у традиционных агентств. Врагов у неё хватало. Но составить доказательную базу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подозреваемый — подчиненный погибшей, Сян Юй. Выпускник престижного вуза, отличник, местный. Когда он пришел в фирму, он грезил о великих свершениях. Но Чжао Шуйхэ — женщина из деревни с дипломом колледжа — разнесла его первый проект в пух и прах. С тех пор она придиралась к каждому его шагу. Даже когда он работал ночами, она лишь едко замечала: «Столько книжек прочитал, а гибкости ноль. Мозги не зачерствели?»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к начальнице была очевидна даже уборщицам. В ночь убийства камеры засняли его у парка. Сначала он всё отрицал: мол, да, недолюбливал, а кто своего босса любит? Но улики — отпечатки на ноже и совпадение следов — прижали его. Сян Юй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она о себе возомнила! Ни образования, ни таланта! Все знают, как она вылезла — через постель босса! Она контракты не умом добывала, а телом! И эта девка смела мне указывать?! Я этого не потерпел!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 его допроса состоял на четыре пятых из проклятий. Сян Юй признался, что за неделю до убийства Чжао Шуйхэ снова унизила его, заменив на новенькую сотрудницу. Его ненависть к женщинам достигла пика. Он искал в интернете, как убить женщину, и выбрал нож. Назначил ей встречу под предлогом обсуждения проекта, выследил в парке и ударил. Но этого было мало — он изуродовал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ей не нужны, раз таланта не видит! — орал он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полиция Яфу не спешила закрывать дело. Были странности: лишние следы на месте, вопрос — зачем осторожной Чжао Шуйхэ идти в парк с человеком, которого она презирала? Да и Сян Юй по характеру был трусом. Раны на шее и лице выглядели так, будто их наносили разные люди. И главное — он не смог сказать, откуда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подозревали, что его подставили или он соучастник. Но второго убийцу не нашли, а Сян Юй стоял на своем. Под давлением общества и СМИ в августе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полностью верил выводам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конфликтов с женщинами-руководителями будет всё больше. Виноваты оба: если бы Чжао Шуйхэ была тактичнее, до этого бы не дошло. Но Сян Юй, конечно, виноват больше. Нам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едкий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поднял глаза: смеялась Сяо Се, единственная женщина в группе. Она обычно молчала, уткнувшись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объективностью, Сюй? — спросила она. — Ты же оправдываешь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Чжао Шуйхэ «придиралась» ко многим, а убил только Сян Юй? Может, это были нормальные рабочие замечания? С женщинами она так же общалась? — Сяо Се была серьезна. — Проблема в самом Сян Юе. Он возомнил себя непризнанным гением из-за диплома, а свои неудачи свалил на женщину. Обычный инфантильный нытик, а ты, целый исследователь, пытаешься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Чуань, густо покраснев, извинился и украдкой глянул на Чэнь Чжэна, надеясь на поддержку. Но Чэнь Чжэн внимательно читал протокол,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сознался. Описал всё в деталях. Но был ли он убийцей? Чэнь Чжэн сам сотни раз был под давлением в Лочэне. Но если убойный отдел говорил, что есть хоть крохотное сомнение — он держал удар перед начальством и давал парням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рассказ Мин Ханя о Кун 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была такая легкая карьера. И не все города — Лочэн. Имеет ли он право винить копов из Яфу за то, что они не выдержали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образовалась пустота. Сюй Чуань дважды позвал его, прежде чем Чэнь Чжэн очнулся. Тот продолжал рассуждать о «психологических конфликтах в корпоративной среде». Чэнь Чжэн слушал вполуха. Функции института на этом и заканчивались — поболтать за закрытыми дверями. «Игра в дочки-матери»,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Наконец он прервал Сюй Чуання: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пора.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вам не кажется, что вы слишком безалаберно относитесь к работе? — вдруг выпалил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Сяо Се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вам плевать на исследования. Вы думаете, закрытые дела не стоят изучения? Если вам так хочется в «поле», зачем вы вообще здесь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перестал улыбаться.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остановил его. Он посмотрел Сюй Чуаню прямо в глаза, спокойно, без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будь как я. Не делай из меня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 Сюй Чуань замер, сжав кулаки,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собирался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снова сел Мин Хань. Чэнь Чжэн без споров занял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№2,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Мин Хань уже несколько раз покосился на него. — Начальник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тебе больше нравится, когда я зову тебя братом? — обрадовался Мин Хань. — Ты правда не злишься на того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Чуань — взрослый человек, а не пацан, — Чэнь Чжэн отвернулся к окну. — И он прав. Я плохой начальник для этого института. Злиться должны они на меня,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уйдешь? Тебе же там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выговориться — после дела я готов выслушать тебя. Сеанс психотерапии по сходной цене, — пошутил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После дела ты ведь вернешься на базу, командовать своими ищейками?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черствый, начальник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школе. Чэнь Чжэн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 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увидел вывеску полицейского участка Хэлэ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в участок, а я пойду поболтаю с учителями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