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обмолвилась, что У Е часто прогуливает, поэтому Чэнь Чжэн не особо рассчитывал застать его на занятиях, но всё же решил попытать удачу. В учебном корпусе как раз шла потоковая лекция — такие занятия проводят в больших амфитеатрах сразу для трёх групп. Для любителей прогулов это идеальное прикрытие: шансы остаться незамеченным при отсутствии крайне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зашел через заднюю дверь и сел у самого входа. Окинув взглядом ряды, он заметил у окна парня, очень похожего на У Е. Сверившись с фотографиями в телефоне, Чэнь подтвердил: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удивленно поднял бровь: надо же, пришел на общую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У Е отличался от остальных. Прилежные студенты сидели впереди с ручками в руках, сосредоточенно записывая за лектором. Те, кто пришел просто убить время, жались к задним рядам: одни уткнулись в телефоны, другие и вовсе спали. У Е сидел на третьем ряду с конца — в лагере «бездельников», но сидел прямо, как отличник. Вот только ручки у него не было, а учебник лежал закрытым. Он напоминал скульптуру, которая очень добросовестно исполняет роль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Чжэну стало любопытно: о чем сейчас думает это «изваяние»?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полицейского был слишком тяжелым. У Е внезапно обернулся к задней двери и встретился с Чэнь Чжэном глазами. Точнее, так показалось Чэнь Чжэну — длинная челка парня почти полностью скрывала взгляд, оставляя на виду лишь бледное лицо. Теперь Чэнь понял, что имела в виду куратор. У Е был по-женски изящен, и если на фото это не так бросалось в глаза, то вживую его окутывала аура мрачности, подчеркивающая эту хрупкость. Люди старшего поколения обычно не жаловали таких парней, считая их слабыми и бесхарактерными, но юных девушек такой типаж часто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Ляньшань уже не была подростком. Что же её в нем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Чжэн размышлял, У Е отвернулся и снова замер, глядя на доску. Офицер ожидал, что зрительный контакт вызовет у парня хоть какую-то реакцию, но тот оставался абсолютно спокоен, даже позу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закончилась, преподаватель оставил несколько вопросов для обсуждения. Самые любознательные обступили кафедру, остальные потянулись к выходу. У Е не спеша собирал вещи — хотя собирать было особо нечего. Однокурсники с ним не заговаривали, и вскоре он остался на своем ряду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вещи, он не встал, а снова посмотрел на Чэнь Чжэна. Если первая встреча взглядов могла быть случайной, то вторая была явным приглашением. Чэнь Чжэн понял: У 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академических дискуссий у кафедры не затихал, но в задней части аудитории остались только двое. Чэнь Чжэн прошел к третьему ряду и сел через два места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кивнул. Его голос был таким же мрачным,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полиции. Раз вы пришли ко мне, я обязан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у жилого комплекса «Фэншу» кого-то убили. Сестра Шань сказала, что это может быть её подруга. Если это так, полиция обязательно придет к ней. А может, 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сообразительный, — заметил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наконец повернул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погибшая правда была подругой сестры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свою девушку сестрой*?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(*«цзе» — сестра/старшая)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старше меня и лучше меня. Что плохого в том, что я так её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преподаватель, отбившись от студентов, поспешил на следующую лекцию. Аудитория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здесь больше нет занятий, — сказал У Е. — О чем вы хотели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снова окинул его взглядом. Реальный У Е отличался от воображаемого образа: он был слишком спокоен для человека, впервые говорящего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училище ходят слухи об У Ляньшань, — начал Чэнь Чжэн. 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— голос У Е был почти невесомым. — О том, что я ей не пара и гублю её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должно быть известно, что раньше она активно занималась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устала. Каждый день видеть людей, которые не могут навести порядок в своей жизни, которые позволяют вытирать о себя ноги, но при этом колеблются... Людей, которые принимают помощь, но не чувствуют ни капли благодарности... Когда долго варишься в этом негативе, он накапливается. А потом — бац, и происходит взрыв. Человек просто бросает всё. Это 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легко Чэнь Чжэн принял это объяснение, заставило У Е впервые проявить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узнать о жертве,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Ляньшань рассказывала,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У Е почти дословно совпал с версией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том, что У Ляньшань после вашей ссоры ходила плакаться к «Цзэн Янь», вы тоже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Шань извинилась передо мной. Сказала, что не должна была так капризничать, уходить из дома и жаловаться на меня человеку, которого почти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задумался. Сказал, что из-за работы У Ляньшань. На самом деле, бросив волонтерство, она не стала такой уж беззаботной и счастливой, как казалось со стороны. Иногда она ворчала, что упустила много возможностей, но стоило ей вспомнить о рутине благотворительности, как она тут же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многие её однокурсники уже определились с работой, а У Ляньшань всё никак не могла найти подходящее место. Настроение портилось, выплеснуть его на посторонних она не могла, вот и доставалось парню. Её раздражало в нем всё, даже привычная еда казалась невкусной. Он долго терпел и подстраивался, но в конце концов сорвался и сам. Слово за слово — дошло до угроз расставания. У Ляньшань в гневе выскочила на улицу, а он не стал её догонять. Тогда он и не знал,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места себе не находил, понимая, что оба наговорили лишнего. Позвонил ей, думал — не возьмет трубку, но она сразу ответила и расплакалась. Сказала, что хочет быть с ним. Он встретил её в районе переулка. Они помирились, но вспоминая о «Цзэн Янь», У Ляньшань была недовольна — та настойчиво советовала ей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О самой «Цзэн Янь»,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всё равно, она для меня чужой человек, — ответил У Е. — Я благодарен ей за то, что приютила сестру Шань. А то, что она меня ругала... ну, это нормально для подруги, которая видит девушку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Ляньшань перестала с ней общаться, как-то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Сестра Шань потом была очень занята, у неё правда не оставалось времени. — У Е посерьезнел. — Если вы подозреваете её, то совершаете большую ошибку. У неё нет ни единого повода вредить человеку, который ей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стандартный опрос круга общения, не волнуйся, — улыбнулся Чэнь Чжэн. — Дело сложное. Если вы с У Ляньшань вспомните кого-то подозрительного рядом с «Цзэн Янь» или какие-то её странные слова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вышел из аудитории, но на полпути обернулся. У Е остановился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еще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сейчас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идешь домой, я пройдусь с тобой. В доме «Цзэн Янь» нашли волос. Мне нужно взять биоматериал твоей девушки. Если ДНК не совпадет, нам придется искать настоящего владельца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У Е снимал жилье, был совсем рядом с училищем. Лифта не было, в подъезде перегорело несколько ламп — даже днем там было мрачно. Внезапно из темноты метнулась черная тень и бросилась на них. Чэнь Чжэн даже вздрогнул, но У Е спокойно протянул руку и подхватил...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кота на руках, парень заметно смягчился. Он почесал кота за ухом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бегаешь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явно его обожал — он громко мурлыкал и терся 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опустил кота на пол, и тот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местный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его подкармливаю, — коротко бросил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двери. У Е открыл замок. Чэнь Чжэн вошел и осмотрелся. Квартирка была скромной, но обставленной с уютным романтизмом. На столе стояли недоеденные пирожные — снова от «Вэймин». Похоже, этот бренд в Чжуцюане действительно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молча стоял в дверях, наблюдая, как Чэнь Чжэн убирает найденный волос в пакет для вещдоков. На самом деле биоматериал У Ляньшань у них уже был благодаря Мин Ханю. Целью визита было увидеть, в какой обстановке живут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проводил его до улицы. Отойдя к перекрестку, Чэнь Чжэн оглянулся: парень уже не смотрел на него, а сидел на корточках, играя с бродячим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пожелтевших листьев упало на плечо Чэнь Чжэна. Он смахнул их и ответил на звонок Кун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Тот Фэн Фэн, которого ты искал... появилась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вернулся в отдел Бэйе и передал находку судмедэкспертам. Мин Хань тоже был там. Увидев напарника, он прикрыл рот рукой, словно собираясь сообщить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Фэн, скорее всего,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развернул к нему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Коллеги сообщают, что Фэн Фэн пропал со связи еще 22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Чжэн посещал студию «Южное измерение», где числился Фэн Фэн. Там была запись о его командировке: команда инфлюенсеров наняла его для съемок экспедиции в осенние леса. Дело было на севере, в горах Ваньцзюнь. Работа предстояла долгая и тяжелая, поэтому гонорар был внушительным, и Фэн Фэн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Фэн Фэна со студией не были классическим наймом: он сам нашел этот заказ, студия лишь получала символический процент и не несла ответственности за его действия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сентября он уехал в уезд Вэйчжао округа Ваньцзюнь. Связывался со студией, подтвердил начало работы и просил отклонять все предложения до середины октября. После этого на связь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полицейских из Ваньцзюня добралась до гор и подтвердила: инфлюенсеры действительно там снимают. Но как только их руководитель услышал имя Фэн Фэна, он буквально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«известный фотограф»! У него нет ни грамма профессиональной этики! Черт меня дернул его нанять! Пусть только попадется — я его засужу так,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при подписании контракта Фэн Фэн вел себя безупречно, обещал выполнить любые требования команды и вносить правки до победного. Но когда они встретились в Вэйчжао, его как подменили. Он требовал, чтобы всё вертелось вокруг него, любую критику воспринимал как личное оскорбление — либо молчал с каменным лицом, либо закатывал истерики. Ради дела команда терпела: мол, человек искусства, бывает. Лишь бы кадры были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перед заходом в горы Фэн Фэн внезапно заявил, что передумал и уходит на другой проект. Все опешили: подготовка завершена, как это «уходит»? Фэн Фэн стоял на своем. Руководитель пригрозил судом и компанией. Фэн Фэн ткнул пальцем в пункт контракта, заявив, что подписывал его сам, и если он не хочет работать — никто его не заставит. На угрозы выплатить неустойку он лишь бросил: «Подавайте в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хотел спорить до конца, но осенние виды в горах мимолетны — упустишь пару дней, и жди год. Пришлось отпустить его и срочно искать замену. К счастью, новый фотограф оказался надежным, съемки почти закончены, и результат всех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даже повезло, — сказал руководитель полиции. — Но с Фэн Фэном я еще разберусь. Не понимаю, нормальный же был мужик, с чего вдруг такой финт?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сидя на краю стола,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«не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бросил на него взгляд, тот лишь повел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 новую работу ушел, ему просто нужно было срочно покинуть горы Ваньцзюнь, — Кун Бин мерил кабинет шагами. — Вы говорили, что смерть «Цзэн Янь» может быть связана с Инь Цзинлю. Мы думали, она первая жертва мести. Но на самом деле мститель сначала вышел на Фэн Фэна! И Фэн Фэн почуял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кто этот мститель, как же Фэн Фэн его вычислил? — мысли Чэнь Чжэна путались. — До отъезда из Чжуцюаня он вел себя нормально. Получил какой-то сигнал уже в Вэйчжао? Судя по убийству «Цзэн Янь», мститель действует решительно. Зачем ему подавать сигналы Фэн Фэну? Или этот сигнал был от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подумал: «Не тебя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она рушит всю нашу логику, — Мин Хань спрыгнул со стола. — А что если убийца в деле «Цзэн Янь» — сам Фэн Фэн? Он бросил работу и готов платить неустойку только для того, чтобы вернуться и убить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удивился Кун Бин. — Если они вместе погубили Инь Цзинлю, и теперь кто-то мстит им, зачем ему убивать подельницу? Почему мститель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 после недолгих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какой-то причине ему понадобилось присмотреться к старым знакомым. И как только он присмотрелся к «Цзэн Янь», он — учитывая их прошлое — мгновенно понял, что это не она. Для него это был шок не меньше, чем разоблачение их тайны. В их кругу появился чужак, «призрак». Он не знал, откуда тот взялся и куда делась настоящая Цзэн Янь. И его логичным решением было —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время... — засомневался Мин Хань. — Он ведь уже спланировал командировку. Выглядит так, будто он получил приказ к действию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кто-то стоит? — предположил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начал вертеть в руках ручку. Делать выводы рано. Фэн Фэн пропал, убийца «Цзэн Янь» всё еще в тумане. У Фэн Фэна действительно был мотив убить самозванку — это даже вероятнее, чем версия про «ошибку мстителя». Но есть и третий вариант: он сам был первой целью. На него надавили так, что он был вынужден бросить команду, а когда остался один — его легко устранили.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спросил Мин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сделала в такой ситуации мобильная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забрал ручку у Чэнь Чжэна, приложил её к губам, а затем заложил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Отследила бы связь. Но обычно такие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исчезновение Фэн Фэна — это в каком-то смысле «хорошая новость», — добавил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ней хорошего? — не понял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мог быть причастен к исчезновению Инь Цзинлю, либо мертвы, либо пропали. Теперь у нас есть все основания начать полномасштабное расследование по делу десятилетней давности, — подытожил Чэнь Чжэн. — Кэ Шуэр, Вэй Ютай и даже Инь Гаоцян... Раньше они были просто свидетелями, теперь они — ключевые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