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Оперативник пришел за Мин Ханем. Тот затушил сигарету, которую едва успел раскурить, сделал шаг и вдруг вспомнил о Чэнь Чжэне: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Оперативник, услышав такое обращение,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переулке с едой Мин Хань при первой же встрече назвал его «братом», и с тех пор это не менялось. Торговцы — народ на язык сладкий, Чэнь Чжэн в первый раз не поправил, а потом и повода не нашлось. Но видя изумление на лице сотрудника, он понял, что это бесконечное «братство» звучит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называй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Хань не дал ему договорить: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Замначальника Чжан уже ждет в конференц-зале, идем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— заместитель начальника управления Наньшаня, курирующий уголовный розыск. Несколько лет назад они с Чэнь Чжэном пересекались в областном управлении. Чэнь Чжэн не горел желанием участвовать в мероприятии, где начальство раздает директивы и устанавливает показатели, но Мин Хань застыл впереди с таким видом, будто «если ты не пойдешь, то и я не двинусь». Чэнь Чжэну оставалось только безмолвно возмущаться — его фактически поставили перед фактом: идти придется в любом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невольно вспомнил их первую встречу с ледяной кашей. Этот парень и тогда заманил его в ловушку, иначе он ни за что не купил бы ту приторную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вчерашнего кабинета, этот зал был самым большим в отделении. Внутри было яблоку негде упасть: судя по количеству важных лиц, делу Цзэн Янь придали огромное значение. Чэнь Чжэн видел сотни таких планерок, поэтому, войдя, сразу направился в самый дальний угол. Мин Хань тенью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что за мной плетешься? Ты приглашенный эксперт, иди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как и ты, не люблю эти пафосные собрания. Дай мне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Хань сказал «спрятаться», Чэнь Чжэну захотелось рассмеяться. С таким ростом, такой приметной внешностью, да еще и под эгидой мобильной группы, чье название в полиции провинции гремело как синоним «вседозволенности»... Спрятаться? Как?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нашел место и сел, спросив с редкой для него 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получается спрятаться?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Хань, недолго думая, обошел его и втиснулся на самый край у стены, ссутулившись: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и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Мин Ханя коснулось затылка Чэнь Чжэна. Тот инстинктивно выпрямился, приняв подчеркнуто официальную позу. Со стороны президиума действительно казалось, что этот великан скрылся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донесся тихий, низкий смешок. Чэнь Чжэн услышал шепот Мин Ханя, предназначенный только для него одного: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шевелись, а то я выдам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сборе, и руководство начало выступление. Говорили долго — от общих целей до деталей, требуя от Бэйе раскрыть дело в кратчайшие сроки. В Лочэне Чэнь Чжэн часто прикрывал своих парней от подобных совещаний. Он знал цену времени оперативников: лучше дать им лишний час поспать, чем заставлять слушать речи. Поэтому на все летучки ходил сам, внешне легко принимая на себя давление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взглядом зал. Кун Бин сидел с каменным лицом, его кулаки на столе были крепко сжаты. Замкомвзвода и ведущие оперативники тоже выглядели мрачнее тучи. Чэнь Чжэну было куда интереснее гадать об их мыслях, чем слушать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плохо знал Кун Бина и не понимал причин его странной враждебности, но за два дня понял одно: Кун Бин — человек амбициозный и способный. Дело Цзэн Янь становилось всё более запутанным, выходя за рамки компетенции одного района. Кун Бин наверняка хотел раскрыть его своими силами, но начальство не просто доложило наверх, а прислало «варяга» из мобильной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Кун Бина это удар по самолюбию, — подумал Чэнь Чжэн. — Особенно если учесть, что этот „эксперт“ — фактически ссыльный, провинившийся в чем-то неизвестном». Интересно, знал ли Кун Бин, что официальная работа Мин Ханя сейчас — дрессировка собак?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подумал об этом, как замначальника Чжан выкрикнул имя Мин 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...Для ускорения расследования мы пригласили сотрудника мобильной группы областного управления. Командир Мин Хань! Где командир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не увидел его, и все в зале начали оглядываться. Чэнь Чжэн мысленно выругался. Десятки взглядов сфокусировались на их укромном уголке. Он поднял глаза и поймал полный обиды взор Кун Бина. Заметив Чэнь Чжэна, Кун Бин стал выглядеть еще более недружелюбно. Чжан тоже заметил Чэнь Чжэна, на мгновение удивился, но тут же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здесь! — Мин Хань под всеобщим вниманием с улыбкой поднялся. — Здравствуйте, товарищи руководители. Я не командир, зовите меня просто Сяо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Чжан, видимо, не ожидал, что мобильная группа пришлет такого молодого и совсем не «элитного» на вид бойца. На секунду на его лице промелькнуло недовольство, но он быстро скрыл его и поманил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 ты там забился? Ты эксперт, давай, выходи вперед, поделись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не двинулся с места. Чэнь Чжэн почувствовал, как спинка его стула прогнулась — Мин Хань оперся на нее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Чжан, я только прибыл. Мне еще никто толком не доложил, в чем суть дела, так что мыслей пока никаких. — Мин Хань сделал паузу. — Разве что мне прямо сейчас что-нибудь сочинить?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коллеги из мобильной группы привыкли к серьезным делам — даже в такой момент находят слова, чтобы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человек новый, давать советы с ходу некрасиво. Давайте я сначала побуду «на подхвате» у группы Кун Бина, а на следующем собрании вы меня спросите по всей строгости?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дали всем возможность сохранить лицо. Чэнь Чжэн удивился тому, как ловко Мин Хань маневрирует в подобных ситуациях. Он взглянул на Кун Бина: тот, еще минуту назад кипевший от злости, теперь смотрел на Мин Ханя с явным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этой интермедии совещание, которое могло длиться еще час, пристойно завершилось. Кун Бин сам подошел поздороваться с Мин Ханем. Чэнь Чжэн в одиночестве покинул зал, но в коридоре его поджидал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остановился и мысленно вздохнул. Светской беседы не избежать.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Чжан,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сколько ты в Чжуцюане, а зайти поздороваться не соизволил, — сказал Чжан. — Твой начальник в прошлом месяце спрашивал меня, как ты тут. А мне и ответить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отпуск заеду к нему и лично отчитаюсь, — ответил Чэнь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вздохнул, хотел добавить что-то еще, но встретившись с бесстрастным взглядом Чэнь Чжэна,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Раз ты помогаешь в этом деле, мне как-то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закончил разговор с Кун Бинем и нагнал Чэнь Чжэна, который уже шел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что, увидел меня и решил поскорее смыться?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в туалет, — отрезал Чэнь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руки, Чэнь Чжэн сразу вышел, не дожидаясь напарника. Мин Хань поспешил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усмехнулся. Злится?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спрятался за тобой и на мгновение сделал тебя центром внимания, — честно признался Мин Хань. — Виноват, каюсь.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понурый — полная противоположность тому уверенному парню из конференц-зала. Чэнь Чжэн невольно засмотрелся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на себя берешь. У меня просто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Какие? — спросил Мин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об убийстве, — тон Чэнь Чжэна мгновенно стал холодным и профессиональным. — Кун Бин наверняка рассказал тебе об основных странностях: ДНК не совпадает, загадочная семья Чжу с улицы Мяопян. Утром я был во второй школе и узнал, что Цзэн Янь внезапно оборвала связи с друзьями юности, а Цзэн Цюнь лично забирал документы уже за «подмененную» дочь... Всё это нужно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их ослепило яркое осеннее солнце. Чэнь Чжэн только сейчас осознал двусмысленность ситуации и посмотрел на Мин 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командир Мин...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командир я, зови меня просто Сяо... — начал было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прервали пробегавшие мимо оперативники. Один из них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Мин такая редкая. Я сначала прочитал как Няо (Птица). Будем звать его «Птичий командир».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 группы столкнулись нос к носу. Говоривший оперативник выпалил на рефлексе: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Птичий командир! Ой,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отвернулся, из последних сил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ничуть не смутился, а сразу перевел всё в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«Птичий командир» — это еще хорошо. Раньше меня вообще «птицечеловеком» называли.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 исчезла, и сотрудники Бэйе прониклись симпатией к новому «варягу». Мин Хань со своей непосредственностью уже договаривался с ними о совместном ужине. Когда суета улеглась, Чэнь Чжэн вернулся к своему вопросу: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пошел с Кун Бинем? Зачем тебе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опыт подсказывает, что там, где ты, прорывов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не возражал против помощника, но садясь в машину,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прыть в работе... Мобильная группа держит 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там, — Мин Хань бесцеремонно пристегнулся. — Я же в «ссылке». Если не буду лезть из кожи вон, как мне вернуться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выехал с территории управления: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 Бин не против, что ты увязался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ним конфликт?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...Вовсе нет, — Чэнь Чжэн мысленно отметил, что наблюдательность Мин Ханю стоило бы попридержать.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ты внимательно за мной следишь.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покосился направо: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заметил, о чем я с Кун Бинем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промолчал. Этот парень всегда умудрялся повернуть разговор в неудобное русло. К счастью, Мин Хань не стал развивать тему и заговорил о деле, демонстрируя поразительное чувство 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к Фэн Фэну. Он был на год старше Цзэн Янь и уже окончил школу, когда она забирала документы. В школьные годы за ним числилось немало нарушений, но во взрослой жизни он стал законопослушным гражданином. Три года назад на встрече выпускников он оставил свои контакты: теперь он был фотографом.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в студию «Наньтянь Вэйду» в центре города, но Фэн Фэна там не оказалось. Студия была небольшой, но известной в Чжуцюане, и Фэн был одним из ведущих мастеров. Узнав, что пришла полиция, владелец насторожился, но Чэнь Чжэн успокоил его, сказав, что просто хочет расспросить о школьных годах его одноклассницы.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расслабился и с гордостью показал работы на стенах: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Фэн Фэн снимал. Он мастер пейзажа! Если бы не экспедиция, вы бы его сегодня застали.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Фэн уехал на съемки в горы Ваньцзюнь на севере еще в сентябре, задолго до гибели Сяо Янь. Поняв, что его не найти, Чэнь Чжэн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машину, Мин Хань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едем в горы Ваньцзюнь?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 — переспросил Чэнь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Ваньцзюнь находились очень далеко. Прямых рейсов не было, а добравшись до города Ваньцзюнь, пришлось бы искать машину в глухомань.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мобильная группа может добраться куда угодно, — парировал Мин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покачал головой. Следствие требует рациональности, и сейчас лететь на край света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списке еще двое из той компании. Они, как и Фэн Фэн, оборвали связь с Сяо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ресторана японской кухни. Мин Хань заглянул в записи Чэнь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еще и японец.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Вэй Ютай не был японцем. Просто его мать вышла замуж вторым браком за японца и сменила сыну имя на иностранный манер.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Ютай учился в одной параллели с Сяо Янь. В архивах школы и участка он значился как более злостный нарушитель, чем она — настоящий «цепной пес» Фэн Фэна. Если бы не деньги отчима и его иностранный статус, парня бы давно отчислили.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 — девушка-хостел на ломаном японском проводила их к столику у окна. В ресторане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уже хотел достать удостоверение и спросить владельца, но Мин Хань опередил его, начав заказывать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Хань, пока официантка не видела, подмигнул ему, мол: «Куда спешить? Давай сначала не будем привлекать внимания».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Официантка, обрадованная заказом в пустой час, убежала на кухню. Чэнь Чжэн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опытный.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сделал непонимающее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опыт? Я просто умираю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Чжэна дернулось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тут же начал жаловаться: всё утро он пахал в питомнике, только собрался поесть — звонок от босса мобильной группы Тан Сяоли: «Явись в Бэйе немедленно, опоздаешь на секунду — двери группы закроются навсегда». Приехал — и сразу планерки, разговоры, доклады. С утра маковой росинки во рту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молча выслушал, молча встал и молча направился вглубь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куда? — крикнул Мин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принесли первую закуску.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Корми своих «внутренних демонов», — бросил Чэнь Чжэн. — А я нашел Вэй Ютая.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Ютай был не только владельцем, но и шеф-поваром. Он мало походил на парня со школьных фото: ухоженная бородка, элегантный вид, манеры. Трудно было представить в нем былого задиру.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 — Вэй Ютай отложил нож, с удивлением разглядывая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показал удостоверение. Вэй Ютай на мгновение замер, затем вымыл руки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Чэнь, чем я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помните Цзэн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повара остекленел. Вся его уверенность испарилась в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её убили, — продолжал Чэнь Чжэн. — Мы полагаем, что это может быть связано с её школьным прошлым. Вы были друзьями. Та драка в одиннадцатом классе до сих пор значится в архивах.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Ютая стало мертвенно-бледным, капля пота скатилась по ухоженному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она... я не знаю, мы сто лет не общались!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отойдем, — предложил Чэнь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Ютай на автомате отдал указания помощнику и пригласил полицейского во внутренний дворик. Там рос бамбук, создавая атмосферу японского сада. Чэнь Чжэн заметил, что Вэй Ютай беспрестанно прикладывается к чашке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вы не общались? — спросил Чэнь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С... с выпуска, наверное. У всех своя жизнь. Мы выросли, поняли, что быть хулиганами — это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 выпуска? — уточнил Чэнь Чжэн. — Или с того момента, как Сяо Янь бросила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выплеснулся из чашки Вэй Ютая, оставив темное пятно на светлом кимоно.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Бросила? Ах, да. Она ушла в двенадцатом классе. Но тогда это было почти одно и то же: мы не собирались сдавать экзамены и во втором полугодии в школе почти не появлялись.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вы не «повзрослели» в один момент, верно? — Чэнь Чжэн смотрел на него тяжело и пристально. Вэй Ютай на секунду встретился с ним взглядом и тут же отпрянул: 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логике вещей, вы должны были оставаться друзьями еще какое-то время, и лишь потом жизнь развела бы вас. Но почему-то в момент её ухода вы стали друг другу чужими. Ты, Фэн Фэн, Кэ Шуэр... Никто из вас даже не спросил, почему она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Вэй Ютая сузились до размеров игольного 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Чэнь Чжэна звучал как приговор: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перед её уходом случилось нечто. Нечто такое, что заставило вас всех бежать друг от друга.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http://bllate.org/book/17170/1608091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