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всё выглядело нормально. Они, вероятно, просто подумали, что песня особенно сложная и действительно проверяет уровень танцев, не зная о травме колена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Шэнь Хуай был не в курсе, как остальные? Ведь оригинальный исполнитель песни “Knees” часто танцевал в наколенниках под штанами из-за сложной хореографии - большинство не рискнуло бы исполнять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 Шэнь Хуая не был намеренным, Су Нин бы написал своё имя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 и резко встал, но его остановил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казалось, он понял, о чём тот думает. 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сдержался, понимая,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нельзя было просто ворваться на сцену и остановить выступление. Менять песню на ходу выглядело бы нелепо. В зале сидели журналисты без права голосования, но не слепые, к тому же присутствовал Цзян Чэньфэн - любое вмешательство тут же стало бы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написали о Ли Чу, если бы он вмешался? Ещё один избалованный стажёр из Гуан Ин, способный выступать только в комфортных условиях? Это бы перечеркнуло все его усилия и выступления, а объяснения про травму колена звучали бы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Нин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 уже началась, времени реагировать не было, и Ли Чу на сцене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колено ещё не зажило, Ли Чу знал, что у него есть выбор. Поскольку это была импровизация, он мог изменить хореографию, избегая тяжёлых движений на коленях, и заменить их более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это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заставить себя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культовое движение с коленями, выступление потеряет душу. Суть кульминации песни - гордый мужчина, который опускается на колено, чтобы сделать предложение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это движение, он сильно ослабит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ждал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выполнить движение - сцена будет слабее, а его импровизация уступит предыдущим, особенно с учётом того, что за ним выступают участники Цилинь. Если же выполнить - боль придётся терпеть самому. Никто его не заставляет, и любые последствия будут только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выбора у Ли Чу фактически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у него за мгновение, но его тело, привыкшее реагировать на музыку, уже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слегка изменилось - появилась лёгкая улыбка, отличная от юношеской дерзости из “Bad Kid”. Оригинал исполнялся в костюме, создавая образ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 Чу не подходила для этого, поэтому во время танца он одним движением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простая майка, что вызвало возгласы в зале. Его мускулы становились заметны при движении, делая его менее “мальчишеским”.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отбросил чёлку, открыв лоб, что мгновенно добавило ему возраста. Его черты лица выглядели особенно хорошо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- это не только танец, но и создание атмосферы, поэтому он быстро сменил образ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двигался легко и свободно, показывая, что его навыки не ограничены одним стилем - он танцевал как опытный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достигла кульминации, он опустился на колено - зрители этого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нужно было повторить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высокой, и ближайшими к нему были наставники, сидящие впереди - именно в линии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Чу отчётливо увидел самодовольную улыбку на лице Шэнь Хуая. Теперь было ясно,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хотел, чтобы он преклонился - но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ради чего становится на колено - и это точно не ради Шэнь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 и он встал, Ли Чу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подсказывало ему уйти со сцены или просто упасть, но он не мог - впереди были комментарии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выглядел особенно довольным, из-за чего обсуждение затянулось, включая разговоры с другими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была доброжелательная улыбка, камеры работали, журналисты смотрели. Ли Чу не мог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и кивал, хотя боль в колене уже отдавалась шумом в голове, а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мучительно долгого обсуждения, он начал спускаться по ступеням. Камера его уже не видела, и он больше не мог держаться - его тело подломилось.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приподнята, и он ещё не достиг следующей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поймал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Нин, который ждал его. Яркий свет сцены ослепил Ли Чу, и он не сразу понял, кто это, но почувствовал знакомый запах агарового дерева - тот самый, что часто был в доме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расслабился, а затем почувствовал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колено болело на сцене, он не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рядом встревоженно спросила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колено? Ты в порядке? Зачем ты сделал это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как сестра, но Су Нин не стал бы так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- у Ли Чу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иди отдохни и нанеси лекарство. Я принёс его, врач тоже рядом, — сказал Су Нин, вытирая его пот. — У нас ещё есть время до следующего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сосредоточенная на съёмке, ничего не заметила и даже не видела, когда Су Нин ушёл. Только после выступления она что-то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Су Нин? И вообще, была ли эта песня в нашем списке? Она слишком сложная, мы обычно такие не включаем.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плейлисте было несколько сотен треков, она не могла помнить всё. Как главный режиссёр, она не занималась деталями, поэтому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там не было. Я видел список, этой песни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Юань восхитилась его памятью, а потом нахмурилась, осознав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Минчжэн, говоря это, бросил взгляд в сторону - он видел, как Су Нин поймал Ли Чу, а затем посмотрел в сторону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пауз персонал обслуживал наставников и участников - поправляли макияж, приносили воду. Настроение Шэнь Хуая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Юанем обратили внимание на подозрительность выбора песни для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Хуай действительно разрушил четвёртый сезон Idol Star Map, поэтому было логично, что у него есть люди в команде. После прошлых событий часть из них убрали, но некоторые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всё ещё были люди внутри, подменить песню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из Цилинь он тронуть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Сяолян, похоже, что-то понял и заранее решил не участвовать в импровизации. У Цилинь было достаточно сильных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Чу вернулся на своё место - после срочной помощи он уже не показывал дискомфорта. Колено было скрыто под штанами, сидеть он мог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должно было продолжаться - таково было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Су Нин вернулся, выглядя мрачным. Шэнь Минчжэн подошёл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сдвинулся. Тогда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странным, что Шэнь Хуай нацелился на Ли Чу? Это не просто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- пойдём со мной, — сказал Шэнь Минчжэн. — Это не место для разговора. Между Ли Чу и Шэнь Хуаем всё не так просто, как ты думаешь. У нас одна цель - я тоже хочу, чтобы Шэнь Хуай заплатил и сохранить эту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бросил последний взгляд на маленькую фигуру Ли Чу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сцену вышли участники Цилинь - Цюй Шоубай и Шань Чуань. Раунд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было долгим - дуэт и сольные номера, один основной танцор, другой рэпер. Их навыки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все должны были быть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эффект оказался слабее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Цилинь от них ожидали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должны были быть лучше Ли 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его выхода на сцену от него не ждали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Цилинь было отличным, но по впечатлению Ли Чу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не было “вау-эффекта” - просто он был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выступление закончилось, раунд подошёл к концу, и 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Наставникам нужно было обсудить оценки -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объявят минимум через полчаса, чтобы участники могли отдохнуть и подготовиться, а команда - внести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нужно было осмотреть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 была большой, и Су Нин уже сообщил Чэнь Юань. Она, конечно, поставила здоровье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вернулся в гримёрку - его отвели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прошло тихо, незаметно для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был занят, Чжоу Чуньцин осталась с Ли Чу, но вскоре её вежливо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Обсуждают следующий этап, господин Су просил вас присутствовать, — сказал помощник Чэнь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его, наложил лекарство и закрепил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принесу прибор,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вышел, он остался один, проверяя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Незваным гостем оказался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перерывом и спокойно ушёл.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выглядел расслабленным и даже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отвернулся,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коленопреклонений - лишь начало. Не переживай, у меня ещё много способов уничтожить тебя. Думаешь, стоя рядом с Су Нином, ты что-то получишь? Пойди со мной -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Хуай, ты наставник. И так себя ведёшь? Ты позор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Idol Star Map? Мне до него нет дела, — усмехнулся тот. — Я вообще хотел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Ты не достоин.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хотел сказать ещё что-то, но понял -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Ли Чу не оставляло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-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закрыл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уединённое, посторонних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в углу с грохотом упала, и за ней оказался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Повтори,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