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вдруг нашёл очень логичное объяснение тем противоречиям, которые в последнее время проявлял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принял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Хуай решил, что запугал его, и воспользовался этим, чтобы сказать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я уже говорил тебе, Гуан Ин сейчас - просто пустая оболочка. Су Нин даже не видел настоящие финансовые отчёты внутри, да и не имеет права их видеть. Его отец умер, ты знаешь, сколько проектов эти беспорядочные акционеры решили профинансировать после этого? И сколько денег они присвоили? Су Хунда тоже глупец - он не может справиться с ними. Ты молод и не понимаешь, что нужно смотреть шире. Так называемый успех Idol Star Map и управление артистами Гуан Ин - это лишь их последняя оболочка, временное оживление. Когда программа закончится, их доходы от инвестиций не покроют даже убытков, которые они понесли ради продвижения Су Нина. Подожди, крах Гуан Ин - это вопрос нескольких месяцев, и никакие попытки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Шэнь Хуая заключался в том, чтобы устроить хаос в Idol Star Map и досрочно закрыть шоу, но неожиданно вмешался Шэнь Минчжэн, протолкнув инвестиции и дав семье Су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план уже нельзя было реализовать, и ему пришлось отступить и скорректировать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чтобы раскрыть эти вещи Ли Чу - он уже предупреждал его об этом, когда привлекал на свою сторону. Это было своего рода давлением: пути назад нет, можно рассчитывать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- это просто обнищавшие угольные магнаты, они уже многое потеряли и не могут закрыть дыру. Помочь может только наследство старого Су, а это наследство Су Нин получит только если выйдет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Хуай выглядел так, будто уже держит победный билет, словно мог распоряжаться миллиардным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получу Гуан Ин, я обеспечу тебе дебют, как обещал, Ли Чу. Тебе не нужно сейчас бороться с другими за место. Подпишешь пару рекламных контрактов и сможешь расплатиться с долгами, ты и твоя сестра будете жить хорошо, — Шэнь Хуай прекрасно знал, что Чжоу Чуньцин - единственный близкий человек Ли Чу -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подписала контракт на пятнадцать лет со студией Цзян Чэньфэна - выбраться оттуда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это, Шэнь Хуай не стал ждать ответа и повесил трубку. В следующую секунду Ли Чу получил от него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какую-то зону отдыха - на столе две чашки кофе. Шэнь Хуай показал свою руку, а напротив сидел Цзян Чэньфэн. Они выглядели так, будто мило беседуют, кофе уже наполовину выпит, а рука Цзян Чэньфэна была перевязана - след от прежней драки с Су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 двое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 Нине, Ли Чу немного успокоился. Он держал телефон, не отвечая, нахмурился, собираясь удалить Шэнь Хуая из контактов, но пальцы замерли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кровати, бессознательно сминая одежду в руках, он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хотел напрямую разоблачить события в “Реке весеннего хорька”, даже заранее нашёл папарацци, но тогда ничего не вышло. Однако контакт у него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быстро, и Ли Чу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поезжайте в Центральную больницу Хайчэна, в палату Сан Лэ - вы знаете, какую, — сказал он. — Прямо сейчас. Есть важная новость о Сан Лэ и Шэнь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этими двумя была явно не простой, слишком уж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Хуай, вероятно, не ожидал, что Ли Чу не только не испугается, но и захочет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сначала сомневались, но оба были популярными фигурами - упускать такой материал было нельзя. После нескольких настойчивых слов они сразу отправились. Ли Чу, держа телефон,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если опоздаете, он может уйти. Обязательно сделайте чёткие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был тем, кто сидит сложа руки. После этого звонка он холодно открыл Ланбо и быстро нашёл дневной пост с анализом падения Сан Лэ. Сохранил несколько длинных изображений и переслал их Су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раскрыть всё молодому господину, ведь сам был замешан, но и не хотел, чтобы тот оставался в неведении и попал в ловушку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Су Нин сейчас были скорее товарищами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как обычно задержавшийся на работе, удивился, увидев сообщение от Ли Чу. Впервые тот написал сам с момента добавления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сдержанным, чем Чжоу Чуньцин, но содержание пересланного совпадало с тем, что она отправила полчаса назад - пост о Сан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Су, смотрите! Правда раскрыта!]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[EatingMelon.jpg]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знала, что Сан Лэ всё подстроил, какое совпадение! Не думала, что он такой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выглядела даже более возмущённой, чем сам Су Нин. Она даже с дополнительного аккаунта репостила комментарии и присылала ему скриншоты с “озарениями” людей, будто лично 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дела Ли Чу она часто писала Су Нину в последнее время - сначала нервничала, но потом поняла, что он простой в общении. К тому же Су Нин узнавал от неё инсайдерскую информацию, и их общение стало почти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открыл пересланное и просмотрел. Фанаты шоу действительно были внимательны - они очень точно указали на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[Продавать жалость через несчастье - не ожидал, что однажды это обернётся против тебя,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Сан Лэ в Idol Star Map - максимум чуть выше среднего, на уровне того же неуклюжего Су Нина. Многие гораздо лучше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называть себя скрытым топом, просто упав - это наглость. Настоящий топ шоу, Цзи Мовэй, ещё даже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этот случай, ха-ха, Сан Лэ даже не попал бы в дебют. А сейчас почти второе место.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репостов уже превысило двадцать тысяч, и с каждым обновлением росло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 Нин дочитал, при попытке открыть следующее изображение оно не загрузилось. Обновив страницу, он увидел, что раздел комментариев и репостов стал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удалили, причём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сразу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его прикрыли!]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я сохранил.]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хорошо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удержался и усмехнулся, продолжая работать. Он понимал, что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поста вовсе не было для него плохим знаком - наоборот, оно подтвердило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 подозрительным, что Сан Лэ якобы толкнули - скорее всего, это было частью плана Шэнь Хуая с самого начала шоу, просто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 был независимым стажёром без поддержки - это точно не дело команды шоу. Теперь стало ясно, что за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- накрутить комментарии, а другое - добиться такого быстрого удаления поста. Без связей в Ланбо Шэнь Хуай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Ланбо принадлежал медиакомпании Цзянхай, а за связь с индустрией развлечений отвечал Цзян Чэньфэн - именно поэтому прежний Су Нин так отчаянно искал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не мог с ним связаться... или всё-таки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 -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 было настоящей внутренней и внешней угрозой, неудивительно, что компания оказалась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паниковать было бесполезно - кроме Яо Сяолань и Ли Чу, в компании почти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важнее было сосредоточиться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— написал он. — Я уже объяснил ситуацию с Сан Лэ на пресс-конференции. У людей есть своё мнение. Сейчас для меня важнее завтрашний раунд.]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то же сообщение Ли Чу,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но Ли Чу долго смотрел на сообщение, задумчиво глядя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всегда был таким - устойчивым, и это постепенно успокаивало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 от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[Сделали снимки, спасибо, брат, не подведём.]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ещё будет такой материал - звони, с радостью поработаем,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всегда такие - жалуются, а потом сразу меняют тон, если есть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сказал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Нин вовремя проснулся, чтобы забрать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официально отвечая за проект, он мог пользоваться служебной машиной, но без помощника пока сам был за рулём. Первым он забрал не Ли Чу - у дороги его ждала Чжоу Чуньцин, и он едва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 строгий деловой костюм, короткий слегка вьющийся парик, и благодаря макияжу она выглядела старше на десять лет. В маске она была похожа на обычную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 было важное соревнование, и Чжоу Чуньцин хотела увидеть его лично. Они были братом и сестрой, зависящими друг от друга, и Су Нин, конечно, согласился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так загримировалась, чтобы было удобнее, — сказала она, сняв маску, и добавила заговорщицки: — Молодой господин Су, мне кажется, вчерашняя ситуация не так проста. Idol Star Map глубже, чем кажется, и я слышала, что сегодня придёт Цзян Чэньфэн как представитель медиа. Боюсь, он может навредить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вас я особенно переживаю, — продолжила она. — Люди вокруг вас... вдруг они вам навредят. Вам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под контролем команды. Мы с Чэнь Тао проверили процесс -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соревновании действительно были места для СМИ. Стандартная процедура. Цзян Чэньфэн представлял медиакомпанию Цзянхай, и команда шоу не могла его не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 заранее всё продумал. У СМИ не было ни права голоса, ни права голосования, они могли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посмотрела на него, словно хотела что-то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приехали за Ли Чу. Увидев сестру, он оживился, но, несмотря на попытки скрыть, было видно -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Су Нин не придал этому значения, нашёл в машине маску для сна и беруши. — Поешь, поспи немного по дороге,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кивнул, крепко сжав руку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уснуть, но вскоре всё же заснул. Возможно, из-за плавной езды Су Нина или потому, что рядом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площадку, Су Нин сначала отвёл Ли Чу в гримёрку. Для усиления эффекта каждому участнику выделили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остаться с ним, но его не отпустили. Лян Сяолян лично приехал с двумя стажёрами и, похоже, специально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заметил его сразу у входа. После того как он оставил Ли Чу в гримёрке, ему пришлось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спросил он. — С Ли Чу уже всё решено, вы всё ещё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Ли Чу? Мне он не нужен. Я спрашиваю - что ты думаешь 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 Сан Лэ? Я уже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понизил голос Лян Сяолян. — Я про твоего жениха. Шэнь Хуай вчера встречался с Сан Лэ, обнимались там, утешали друг друга. Всё это взорвалось в сети.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не знаешь? Посмотри тренды... хотя нет, их уже удалили. Я тебе перешлю.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пролистал и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 тайно пришёл в больницу к Сан Лэ, и их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визит - ничего особенного. Но, во-первых, это была неофициальная поездка, а во-вторых, фото выглядели очень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 сидел на кровати, казалось, плакал, держался за Шэнь Хуая, тот поцеловал его в лоб, погладил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выложили всё сразу - девять GIF-изображений с язвительными подписями.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[@ShenHuai @SangLe. Хорошие новости - на этот раз всё снято чётко.]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вы это объясните?]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идеально - сразу после удаления поста про падение Сан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который уже спал, даже не знал, что за ночь интернет превратился в настоящий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