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чувствовал, что Су Нин - очень противоречивый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даже хотелось, чтобы всех тех прошлых событий не было, и остался только нынешний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Нин относился к нему как к ребёнку, но при этом возлагал на него нереалистично высокие ожидания - прямо как те бестолковые родители, которые бездумно накладывают “детский фильтр” в своих постах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из участников раунда возвращения не был простым, а теперь ещё и Цилинь вмешались - действительно ли у него есть шанс победить, как сказал Су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перестал пить воду и после короткого молчания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когда-нибудь задумывались, что, возможно, господин Лян прав? Я действительно могу не выиграть этот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любил притворяться, в этот раз он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его семьи и всего пережитого, несмотря на юный возраст, он лишь делал вид, что держится, а внутри уже давно утратил уверенность и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если не попробуешь? — сказал Су Нин. 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его выступление, он был уверен ещё больше - Ли Чу вполне мог оказаться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Чу словно был немного одурманен словами Су Нина. Даже после целого дня тренировок он не чувствовал усталости и по дороге в общежитие напевал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себя таким счастливым - казалось, он снова увидел надежду, и эта надежда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Нин был как тёплый свет - кому бы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от планирования до съёмок раунда возвращения заняла несколько дней. В эти дни Су Нин навещал его, и Ли Чу всё больше привыкал к его присутствию. В последние два дня специально пригласили разных преподавателей для наставлений, а врач приходил несколько раз, чтобы помочь ему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ради этих двух преподавателей Су Нин даже поспорил с внутренними сотрудниками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акционеры, проигравшие борьбу за должность управляющего, были равнодушны и не помогали, а даже мешали. Су Хунда тоже не был особо доволен. Этих двух преподавателей Су Нин буквально вытащил с помощью директора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после последнего случая стала сильно доверять молодому господину. Сейчас она следовала за каждым словом Су Нина, будто поклялась ему в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доли в компании, и она работала там недолго, к тому же отдел PR занимал низкое положение, иногда даже вынужден был брать на себя вину. Её влияние на решения компании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директора Яо было одно хорошее качество - она искренне любила Гуан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она так любила один сериал этой компании, что отказалась от предложений других крупных фирм и пришла работать сюда. Она также сильно переживала за нынешнее состояние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поверхностными словами Шэнь Хуая и попытками Су Хунда всё сгладить, её описание было гораздо более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получить много информации из финансового отдела - даже если ты туда пойдёшь, они будут всячески мешать. Но в некоторых отделах уже больше месяца не платят зарплату, — сказала она. — Я не одна это заметила. Довольно много старых сотрудников на прошлой неделе уволились.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Гуан Ин была намного хуже, чем казалось снаружи. Она хотела напомнить Су Нину быть осторожнее и не игнорировать другие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 лично столкнулся со всем - от Су Хунда до акционеров, которые всё только усложняли.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думали лишь о собственной выгоде, совсем не заботясь о компании. Хотя ему не позволяли посмотреть бухгалтерию, было очевидно, что за последние два года компания бездумно расширялась, нанимала лишних людей и делала множество неудачных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Хунда был упрям, а эти акционеры настолько нагло пытались подкупить Лян Сяоляна - было ясно, что они часто присваивали средства. С таким хаосом внутри сценарий банкротства Гуан Ин казался совсем не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рассуждать здраво, лучшим решением сейчас было бы бросить компанию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учёта большого наследства по брачному соглашению, у первоначального владельца тела были недвижимость и машины. Хотя денег на счету сейчас оставалось немного, в следующем году он получил бы ещё пять миллионов. Бросить Гуан Ин и жить без забот было вполне возможно - вероятно, это и был запасной план, оставленный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нынешнего Су Нина убежать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разобрался с половиной проблем прежнего владельца тела. В танцевальном зале Ли Чу мог говорить, что у него нет надежды, но в последние дни он работал особенно усердно. Су Нин не мог просто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выполнить обещание, данное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бросает на полпути, — сказал он, глядя через стекло на Ли Чу в зале, словно разговаривая сам с собой и одновременно с директором Яо. — Раз это оказалось в моих руках, нет причин отступать. Будем идти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природой, профессиональной привычкой -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Гуан Ин совсем не осталось ничего хорошего, Су Нин первым бы всё бросил - быстрее всех. Но, глядя на Ли Чу, он словно видел росток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главный герой, какой же он хороший росток - как можно не дать такому ребёнку засиять?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директор Яо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думала уйти, — сказала она. — Но, глядя на тебя сейчас, ты немного напоминаешь мне старого господина Су. Думаю, я останусь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ещё немного поговорил с ней, а затем вошёл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им преподаватель был человеком гордым и сдержанным, но всего через час занятий он уже начал хвалить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хорошая база, просто он ещё молод и ему не хватает сценического опыта, — сказал преподаватель. — У него серьёзное отношение и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что вы, прошу вас, уделите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смиренно, как заботливый родитель, но настроение у него явно улучшилось. Он сел рядом с преподавателем и даже жестом позвал Ли Чу подойти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подбежал, весь в поту. Он не взял стакан, а быстро наклонился и сделал глоток из трубочки в руках Су Нина и затем убежал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 был довольно известен в индустрии, и его время было трудно получить. Ли Чу не хотел его терять, поэтому не задумываясь побежал назад. Только потом он понял, насколько неловкими были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Чу не хотел это признавать, за последние дни его впечатление о Су Нине значительно улучшилось.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вещь можно сыграть, но можно ли сыграть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говорила Чжоу Чуньцин.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простой характер, и раньше она почти не общалась с Су Нином, поэтому её негативное мнение о нём не было глубоким. Узнав, что он отправил Ли Чу на раунд возвращения, она теперь твёрдо верила, что Су Нин - хороший человек, а всё прошлое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действительно говорили сами за себя - с Су Нином последние дни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по-настоящему любил танцы, и такие дни, когда не нужно было думать ни о чём другом, стали для него редкостью. Он почти забыл, что на нём всё ещё лежит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интенсивных тренировок он вскоре получил уведомление, что завтра отправляется на площадку раунда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пообещал забрать его рано утром и настоял, чтобы он сегодня пораньше лёг спать и не задерживался в зале. Ли Чу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вернулся в общежитие и собирался отдохнуть, как услышал звук уведомления - сообщение от контакта с особым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подумал, что это Чжоу Чуньцин, и с улыбкой взял телефон, чтобы ответить. Но, открыв его, он увидел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Закреплённый контакт “S” -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улыбка исчезла, и ему даже не нужно было 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Чу, ты завтра идёшь на раунд возвращения, да? Я должен тебе напомнить: что бы ни говорил Су Нин, он просто использует тебя. Ты ни в коем случае не должен его слушать. Этот раунд не так прост, как ты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некоторое время стоял у двери, затем медленно сел на кровать,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Шэнь Хуаем была инициирована им самим, и ночь в “Реке весеннего хорька” тоже была его планом. Он говорил, что это поможет свергнуть Су Нина и Цзян Чэньфэна и спасти Чжоу Чуньцин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до конца верил, но тогда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Шэнь Хуай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трендах разоблачили только Су Нина, даже не задев Цзян Чэньфэна.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вообще не собирался его трогать,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пальто Су Нина, которое укрыло его, Ли Чу неизвестно сколько бы ещё страдал, а самый злой - Цзян Чэньфэн - остался бы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всё понял, но не стал глупо идти на конфронтацию, а теперь тот ещё смеет писать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вижу ничего плохого в раунде возвращения. Это возможность, которая принадлежит мне. Это не имеет отношения к нашей сделке, и тебе не нужно указывать мне, что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увидел сообщение, но не ответил - вместо этого сразу позвонил. Ли Чу некоторое время смотрел на экран,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Хуай говорил спокойно, но когда Ли Чу прямо обвинил его в нарушении сделки и отсутствии намерения трогать Цзян Чэньфэна, его терпение лопнуло, и маска вежливости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я не обсуждаю это с тобой, я ставлю тебя перед фактом, — сказал Шэнь Хуай. — Думаешь, у тебя есть выбор? Даже если ты будешь участвовать, ты знаешь, как должен вести себя в шоу - выделяться тебе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тобой теперь в одной лодке! Потому что Чжоу Чуньцин всё ещё не может расторгнуть контракт! Хочешь, я прямо сейчас расскажу Цзян Чэньфэну о ваших отношениях? Это ведь она помогла тебе в ту ночь? Иначе как бы ты вышел из “Реки весеннего хорька” без последствий? Подумай, если Цзян Чэньфэн узнает о её неверности, будет ли у неё спокойная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Чуньцин тогда действительно сослалась на съёмки, что значительно снизило интерес переменчивого Цзян Чэньфэна к ней. К тому же тот ещё не оправился после того, как Су Нин избил его в “Реке весеннего хорька”, и последние дни были относительно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участия Ли Чу в Idol Star Map она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на той стороне тоже замолчали, словно давая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тишине Ли Чу уловил какие-то звуки - казалось, рядом с Шэнь Хуаем был ещё кто-то. Он услышал жалобный плач и слегка тянущийся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нахмурился, увеличил громкость, чтобы расслышать лучше. Его телефон был старый и дешёвый, но зато громкость была высокой - сейчас это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а что с этим конкурсом? Мой рейтинг ведь не упадёт, да? Почему в интернете так говорят обо мне? У меня правда болит рука, Хуай, посмотри на меня, помоги, я же всё это ради тебя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Хуай услышал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рядом Сан Лэ, да? Я смотрел Idol Star Map, я узнаю его голос, — спокойно сказал Ли Чу. — То, что говорят люди, правда - он специально упал. Неудивительно, что ты так нервничаешь. Если я не ошибаюсь, Сан Лэ тоже твой человек, да? В прошлый раз он поднялся в рейтинге за счёт жалости после падения. А теперь, если конкурс пройдёт гладко и внимание переключится, как он продолжит играть жертву? Ты не хочешь, чтобы план Су Нина удался. С одной стороны, тебе нужно успокоить своих людей, поэтому ты не можешь позволить мне хорошо выступить.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Чу не так прост, но не ожидал, что он настолько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Сан Лэ перестал всхлипывать, что ещё больше подтвердило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Шэнь Хуая действительно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пресс-конференция Су Нина прошла успешно. Хотя некоторые всё ещё были недовольны, в общественном мнении всё уже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видел, что последующие действия не оставляли поводов для критики. Команда Idol Star Map тоже не бездействовала - время проведения конкурса было растянуто, чтобы пострадавший Сан Лэ смог восстановиться и нормально участвовать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с которой он упал, была невысокой, а врач на месте оказал необходимую помощь до отправки в больницу. Травмы были несерьёзными.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действовала прямо - после вопросов фанатов она договорилась с больницей и частично опубликовала медицинские данные. Сан Лэ лечился в лучшей частной клинике Хайчэна за счёт программы. Фанаты, конечно, были недовольны, но обычные зрители уже не так возмущались.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критиковать стало нечего, начали появляться теории заговора из-за слов Су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Хуай, который раньше пользовался хорошей репутацией, теперь подвергся критике за чрезмерное вмешательство и показную добродетель, его комментарии в соцсетях почти вышли из-под контроля, и Сан Лэ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Су Нин, кто толкнул, а Сан Лэ не говорил правду в больнице и только изображал жертву, сначала это действительно выглядело трагично и вызывало волну критики в адрес Су Нина. Но после объяснений на пресс-конференции всё стало выглядеть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прямой трансляции было видно, что на площадке были только они вдвоём, и Сан Лэ 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благодаря этому падению он получил множество голосов из жалости, резко поднявшись в рейтинге. Многие сочувствующие блогеры даже тратили деньги, чтобы голосовать за него, заявляя, что не терпят давления капитала на обычных людей. По внутренним данным, он резко поднялся с границы седьмого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айдолов есть фанаты, хейтеры и конкуренты, особенно в таком жёстком рейтинговом шоу. Эти голоса были реальными, и хотя это ещё не финал, краткосрочные изменения не определяют всё, но другие фанаты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полагаются на талант - почему он должен полагаться на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Нин больше не угроза, разве не лучше атаковать такого коварного человека, как Сан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“Холмсы” - это фанаты-детективы. Видео трансляции разобрали покадрово, и анализ показал, что Сан Лэ, скорее всего, 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набрал десятки тысяч репостов и распространялся блогерами, разобравшимися в ситуации, и, похоже, к вечеру мог превысить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Лэ был полезной и послушной пешкой для Шэнь Хуая, и избавляться от него было рано, а успешный раунд, организованный Су Нином, не приносил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Хуай снова потянул за ниточку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ситуацию моей сестры, чтобы угрожать мне, Шэнь Хуай. Ты не собираешься ничего делать Цзян Чэньфэну. Наоборот, ты хочешь воспользоваться этим, чтобы наступить на Су Нина и сблизиться с Цзян Чэньфэном, — спокойно сказал Ли Чу. — Ты всегда меня обманывал и использовал. Я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Ли Чу. Су Нин тебе что-то сказал? Он-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упоминать Су Нина? Ты всегда хотел ему навредить! Это ты всегда вредил ему! Ты и мизинца молодого господина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правду о Сан Лэ, Ли Чу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Хуай на том конце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Су Нина? Ли Чу, тебя что, он промыл мозги? Ты должен понимать, что этот конкурс ничего не решает. Даже если ты победишь, тебе будет трудно попасть в основной состав. Ты всё равно вернёшься в Гуан Ин.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уже сам факт моего участия имеет смысл. И даже если я не пройду, разве участники из Цилинь тоже не пройдут? Ты и их будешь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 Цилинь? Эта индустрия разве строится только на таланте? Я всё ещё наставник Idol Star Map - у меня достаточно способов сделать так, чтобы зрители их невзлюбили.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опыта Су Нина, слова Шэнь Хуая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этот человек стал ещё противнее,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никогда бы не сказал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как инвестор в обсуждениях с командой, Чэнь Юань почти полностью прислушивалась к нему, и Ли Чу своими глазами видел и слышал, что Су Нин никогда не думал о том, чтобы подавлять соперников такими методами - он лишь старался сделать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Шэнь Хуаем, наоборот, заставил его ещё яснее понять, насколько хорош нынешний Су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именно этот человек раньше сбил молодого господина с пути! Во всём виноват Шэнь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теперь молодой господин даже не смотрит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