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атмосфера стала удивительно гармоничной - полная противоположность тому, что было в начале. За это короткое время Лян Сяолян начал смотреть на молодого господина Су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в тот момент, когда Лян Сяолян произнёс те слова - поездка Су Нина, скорее всего,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Сяолян, глава Цилинь, не льстил и не брал взяток. Даже Чэнь Юань, знавшая его много лет, не могла достучаться до его сердца, а Су Нин смог - так же, как раньше сумел убедить Чэнь Юань и Ли Чу. Это было словно неожиданно появившееся перед ним пирожное из ямса.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знал, о чём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проводив Лян Сяоляна, было около восьми часов, и возвращаться в Хайчэн было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много времени после того, как Су Нин сел в машину, как у него зазвонил телефон. Это была Чэнь Юань - её голос был таким громким, что даже без громкой связи Шэнь Минчжэн слышал её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Сяолян только что связался со мной! Он сказал, что встретился с тобой и теперь возвращается, чтобы обсудить всё с компанией. Он так быстро уступил, Су Нин, что ты ему такого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поужинали. Лян -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Лян Сяоляна столько лет, она понимала, что всё не так просто, но не стала расспрашивать дальше - результат был благоприятным. На самом деле она звонила по другому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действовала быстро и уже связалась с оставшимися кандидатами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“Дружелюбные конкуренты” из других шоу охотно согласились присоединиться. Два места предназначались для ранее выбывших участников, и хотя две их компании рассматривали дебюты и понимали, что их шансы в Idol Star Map невелики, они отказались, решив не бороться за этот сегмент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кого-то ещё ниже по рейтингу не имело смысла, поэтому Чэнь Юань изменила стратегию и быстро договорилась с двумя известными айдол-агентствами.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слотами возвращения, двумя участниками из других шоу, двумя стажёрами из крупных компаний, которые ещё не дебютировали, и Ли Чу, о котором договорился Су Нин, эти восемь уже почти были определены - оставались только двое из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Лян Сяолян официально согласится, Су Нин станет главным связующим лицом от Гуан Ин для четвёртого сезона Idol Star Map, и у других в компании не останется поводов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уже сообщила Шэнь Минчжэну об этих восьми кандидатах и теперь так же доложила Су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возрождающем раунде объявили заранее, и пятеро участников, ранее выбывших или выступающих от других проектов, скорее всего, уже догадались об этом ходе. Но остальных пятерых она планировала держать в секрете, чтобы добавить элемент загадки и повысить интерес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обсудила это с Су Нином, их мнения неожиданно совпали: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стажёры не были широко известны, по силуэтам их трудно было узнать, но даже такая маленькая утечка могла подогреть обсуждение среди заинтересованной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Чэнь Юань почувствовала облегчение, — как только Цилинь подтвердит своих участников, я начну выкладывать посты в официальном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Начните выкладывать силуэты завтра рано утром, по одному, с интервалом в час. Чэнь, пик внимания сейчас - если затянуть, он спадёт.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Цилинь ещё не-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Лян примет решение быстро, всё будет вовремя, — настаивал Су Нин. — Это нужно сделать на волне ажиотажа. Если тянуть, у Цилинь появятся дополнительные требования. Нужно надавить. Зная характер Лян Сяоляна - если он вцепился, уже не отпустит - нельзя его баловать, решения должны приниматься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сумел управиться с Лян Сяоляном в разговоре, так и это чувство срочности не должно исчезнуть после ухода Су Нина - оно должно продолжаться в другой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Сяолян не добился своей позиции, будучи простым. Если дать время - всё может усложниться.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обсуждал это с Чэнь Юань, Су Нин наклонил телефон к Шэнь Минчжэну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думаешь,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хорошо,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хорошо понимаешь Лян Сяоляна. Не похоже, что вы встретились впервые - скорее будто знакомы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рассказал мне о нём раньше, молодой господин Шэнь? — усмехнулся Су Нин. — Если бы ты не попросил Чэнь прислать те материалы, у меня бы не получилось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неё не было возражений, но в этот момент её внимание словно сместилось.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Вы всё ещё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посмотрела на время. Она думала, что Шэнь Минчжэн уедет после того, как утром даст Су Нину указания, максимум оставит помощника - но никак не ожидала, что тот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всё ещё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понял её удивления. Ему казалось, что Шэнь Минчжэн хоть и холоден с виду, но действительно помогает, когда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Добрый, внимательный и ответственный - что тут может не 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 всё ещё слегка ошеломлённой Чэнь Юань, они повесили трубку. Наступила ночь, Су Нин расслабился и, незаметно для себя, наклонился в сторону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он уже был у своего дома, рядом со знакомыми уличными фонарями, накрытый чужим пиджаком - он почти подумал, что это вчерашний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Шэнь Минчжэн не насмехался и не язвил, он просто мягко разбудил его и сказал, что они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протёр глаза и, выходя из машины, попытался вернуть пиджак, но Шэнь Минчжэн отказался,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на улице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в Хайчэне всегда так - днём можно ходить в тонкой рубашке, а ночью замёрзнешь, и лёгкий дождь делает воздух ещё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не особенно любил дождливые дни - возможно, из-за каких-то воспоминаний - но пиджак Шэнь Минчжэна приносил тепло, и ему становилось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 уже стоял с зонтом у машины, но Шэнь Минчжэн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проводил Су Нина до двери. Су Нин поблагодарил его, затем вдруг вспомнил кое-что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у меня осталась ещё одна твоя вещь с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Минчжэн уже отошёл на несколько шагов. Сквозь тонкую завесу дождя его фигура казалась размыта, но голос звучал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Су Нин, у нас ещё будет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правдиво.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махнул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домой пораньше, молодой господин Шэнь. Спокойной ночи, хорошо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Юань начала выкладывать силуэты, как они и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сезон Idol Star Map действительно был полон новостей каждый день - будто навсегда закрепился в трендах. Такие длительные шоу всегда рискуют потерять интерес к середине и концу сезона. Раньше интерес немного спадал, но теперь явно пошёл вверх, и мнения постепенно становились более положительными.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появились силуэты, внимание публики быстро вернулось 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он вернулся соревноваться! Ему тогда совсем чуть-чуть не хватило, жаль, что его выбили. Я буду за него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ходили слухи, что Orange Video переманили участников из Boiling Youth от Feiteng Video для этого раунда возвращения - так это правда?! Это что, прямой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жаль, что он не дебютировал раньше. Он очень талантливый, но у его маленького агентства не было денег на продвижение. Ему почти не дали экранного времени, да ещё и плохо смонтировали. Когда правда всплыла, многие пожалели. Давайте, выведем его в дебют в четвёртом сезоне Idol Star Map!]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этот силуэт не похож на Сяо Бая из Муму Лин? У него же два миллиона подписчиков на Sound Wave! Слышал, он подписал контракт и скоро дебютирует. Не думал, что так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больше похоже на Sea Man с D station, у него три миллиона подписчиков. Как думаете, на кого больше похоже?]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 ума схожу! С таким размахом этого раунда возвращения - придёт ли Цилинь вообще?!]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ты просто насмотрелась сливов. С чего бы стажёрам Цилинь приходить? Они слишком высокого уровня, чтобы участвовать в таком раунде.]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[Лол, ты что, такой элитный? Популярность четвёртого сезона Idol Star Map побила рекорды Orange Video за последние три года. А у Цилинь наоборот спад из-за этих шоу. Что в них такого “высокого уровня”?]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новых силуэтов обсуждение стало ещё горячее, чем ожидала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Нин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вовремя пришёл в компанию, нашёл маленький тренировочный зал и внимательно наблюдал, как Ли Чу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видел только документы и записи, но ещё не видел его танец вживую. Ему хотелось рассмотреть всё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Чу был отдохнувшим и выглядел бодрее. Врач уже приходил и сказал, что серьёзных проблем нет, нужно лишь беречь колено. В отличие от вчерашнего вялого состояния, сегодня его движения и выражение лица были сильными - будто он выступал на яркой большой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понаблюдав, Су Нин понял,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ценно было то, что Ли Чу танцевал с энергией, соответствующей его невинной, почти цветочной внешности, создавая очень особую атмосферу. Если бы он был скаутом, он назвал бы это “звёздным качеством”.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Ли Чу не был ослепительно красив - он был юным и чистым. Под лёгкой подростковой хрупкостью скрывалась сила в движениях, создавая притягательный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идеально подходил для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технике, он больше подходил бы как танцор. Но для айдола главное - эта “аура”, и Су Нин мог это определить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уверенность, сформированная его прошлой жизнью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ему позвонил Лян Сяолян. Как только он ответил,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была твоя идея, которую ты дал Чэнь Юань! Куда ты так спешишь?! Нельзя было обсудить?!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 это вчера, — спокойно ответил Су Нин. — Господин Лян всегда принимает решения быстро, не тянет время. К тому же раунд возвращения срочный, время не ждёт. Я уже обсудил это с режиссёром Чэнь: для шоу важна своевременность. Если Цилинь хочет участвовать - мы рады, если нет - быстро найдём других,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общественное мнение и внимание сейчас подталкивают Лян Сяоляна, особенно учитывая популярность раунда возвращения. В такой ситуации результат не мог быть плохим, но делал потребности Цилинь более срочными.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был опубликован восьмой силуэт - как раз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узнал, поэтому люди начали гадать - веб-инфлюенсер или малоизвестный стажёр. Но Лян Сяолян, который часто следил за ситуацией, узнал его сразу - почти как будто у него был “посттравматический синдром Ли 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услышал, как тот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Цилинь почти не осталось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не повесил трубку - похоже, он был на совещании, просто прикрыл динамик, поговорил с кем-то рядом, а затем снова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действительно хитрый и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собирался торговаться с Idol Star Map ради лучших условий для своих двух участников, но сейчас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это прекрасно понимал, поэтому ничего не ответил, лишь жестом позвал тяжело дышащего Ли 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 Нин не забыл принести ему сэндвичи, овощной сок и лимонную воду. Ли Чу обычно пил овощной сок, чтобы поддерживать форму, и хотя он часто делал его сам, вкус был не очень. Су Нин не знал, как тот его смешивает, но у него получалось гораздо вкуснее, а сэндвичи были такими же хорошими,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сегодня Ли Чу удивило то, что Су Нин не просто сидел и смотрел - он помогал корректировать движения и ритм. И делал это не вслепую: его замечания были точными, и даже небольшая разница в силе рук меняла подачу движения, делая его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предъявлял к себе высокие профессиональные требования, и то, что Су Нин действительно мог дать такие указания, причём осмысленные, вызвало у него искреннее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Лян Сяолян, похоже, принял решение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данные по двоим режиссёру Чэнь. Доволен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силуэтов тоже требовало времени - он понимал, что тянуть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Нин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пока результат не подтверждён, всё остаётся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доволен. Но думаю, и вы тоже будете, господин Лян, — сказал он. 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Сяолян всё ещё не хотел сдаваться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 рядом с тобой? Я слышал, как ты его звал. Хочу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занят, говорите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Сяолян настаивал и не собирался вешать трубку, пока не поговорит с Ли Чу. Су Нин не мог бесконечно сопротивляться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взглянул на имя звонящего и примерно понял, что происходит. Услышав голос, он сразу понял, что это Лян Сяолян из Цилинь. Как только ему передали телефон,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Чу, ты проиграешь. Ты точно пожалеешь, что ушёл из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 нахмурился - его первой реакцией было закрыть Ли Чу уши, чтобы тот не слышал таких слов. Подержав так некоторое время и отпустив одну руку, он строго посмотрел на Ли 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растерялся. Ему было всё равно - он сам подвёл Ляна, так что подобное отношение казалось нормальным. Поэтому он выглядел немного заторможенным: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он несёт чушь, и что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несёте чушь, — Ли Чу посмотрел на Су Нина и послушно повторил, — я одержу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послушен, как ученик начальной школы, и даже немного неуверен. Услышав это, Лян Сяолян усмехнулся с некоторым самодовольством, словно большая часть его раздражения исчезла. Затем он сказал Су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я вижу, у него нет духа. Сколько ни подталкивай - не поможет. Подожди, когда он выйдет на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Су Нин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его. Что он вообще понимает? — утешил он. — Лян Сяолян просто злится и говорит глупости. Такой невоспитанный взрослый. В его возрасте до сих пор не умеет держать себя в руках перед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время, чтобы понять, что Су Нин назвал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в “Реке весеннего хорька”, Су Нин относился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бы презрительно подумать, что Су Нин просто притворяется, но сейчас... он не мог заставить себя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 Нин... на самом деле очень хорошо ко мне относится”.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этом, испытывая внутреннюю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http://bllate.org/book/17168/1607419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