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Благотворительный ужин тем вечером транслировался в прямом эфире, это было гламурное событие, которое привлекло внимание всех. Убийство, произошедшее во время ужина, было настолько внезапным, что камеры даже не успели выключить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[Жизнь за жизнь, уничтожение зла для народа - это истинная благотворительность, — сказал Ли Чу, лицо которого было залито кровью, но он улыбался. Он посмотрел на потрясённого Шэнь Хуая, — Директор Шэнь, не смотрите на меня так. До этого я дошёл только благодаря вам.]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дело “невозмездного”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явно транслировались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не совершил преступление на почве эмоций - это было заранее спланировано. Инцидент вызвал всенародный резонанс. Хотя Ли Чу быстро задержали для суда, собранные им доказательства против Шэнь Хуая были обнародованы, и ажиотаж не удавалось подавить. Даже если материал удаляли, отчаянные фанаты продолжали его распространять.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началом падения Шэнь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 Чу получил пожизненное заключение, и с годами инцидент угас. Но закрытие Гуан Ин, потрясения в медиакомпании Цзянхай и падение Шэнь Хуая были тесно связаны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мог казаться наивным, но он не понимал, что невинная маска Ли Чу была всего лишь маской. Этот человек был безжалостно решителен.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Чэнь Юань Су Нин всё ещё ломал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 не считает это осуществимым? Я видел, как он танцует, мне кажется, Ли Чу очень подходит для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суждения никогда не подводили.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сомневаюсь в способностях Ли Чу, — покачал головой Шэнь Минчжэн, — но мне кажется, он слишком занят другими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Су Нину, что Ли Чу всё ещё сотрудничает с Шэнь Хуаем, и быть полностью уверенным в нём может быть ненадёжно.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помогал ему, и в ответ получал несколько напоминаний - справедливый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первой мыслью Су Нина была Чжоу Чуньцин, думая, что речь идёт о проблемах в доме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бедные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Нин, обладая зрелым мышлением, воспринимал Ли Чу и других как своих собственных детей. Учитывая его профессиональные привычки, у него был инстинкт защищать талантливых артистов, не говоря уже о проступках прежнего владельца тела, оставивших чувство долга 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Нин вздохнул, Шэнь Минчжэн понял, что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многие события ещё не произошли, и без убедительных доказательств сотрудничества Ли Чу с Шэнь Хуаем Шэнь Минчжэну было трудно говорить прямо. Поэтому он постучал по столу,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Чэнь оставила тебе мало времени. Когда ты хочешь встретиться с людьми из Цилинь?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помахал рукой Су Нин, — ты напомнил мне, я хочу, чтобы Ли Чу участвовал в конкурсе, но ещё не обсуждал это с ним. Мне нужно сначала узнать его мнение, это важнее встречи с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члены совета были заняты установлением связей с Цилинь, возможно, думая, что после ухода Су Нина нет надежды на слот дебюта в Гуан Ин, не заботясь о том, что для их стажёров всё ещё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стажёров был другой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занимался танцами всё утро в компании, телефон был в рюкзаке, и он не замечал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все были столь сосредоточены. Его раздражало, что другие шептались и ходили с телефонами вместо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лечил небольшие травмы с предыдущего дня, которые начинали болеть после долгого танца. Как раз когда он собирался уходить, он случайно столкнулся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Чу, немного одиночка среди стажёров, был выдающимся, но обычно держался сам по себе. Некоторые не любили его отношение. После столкновения он первым извинился, но получил саркастический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два парня, которые пришли в компанию одновременно с ним, похожего возраста, но не ладили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не хотел конфликтовать в тот момент и предпочёл уйти. Обычно они бы его не преследовали, но сегодня по какой-то причине они агрессивно перегородили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твоё отношение, — фыркнул один, — Только потому что молодой господин Су ушёл, не значит, что место точно будет твоим. Хватит строить интриги, никто тебя здесь не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Ли Чу был искренне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Нин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 Хватит притворяться, — они насмешливо фыркнули, — Кто сейчас об этом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нахмурился и вытащил телефон из рюкзака, быстро проверяя новости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прямого эфира интернет был полон клипов, где Су Нин отвечал на вопросы, говоря чётко и уверенно, что изменило впечатление многих людей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Обновляя ленту, официальный блог четвёртого сезона Idol Star Map выпустил новость о смене формата шоу, удивительно быстро, даже с новым постером.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“Возрождение VS Вызов”.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проводился конкурс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участия с ранее выбывшими, у других также была возможность, что объясняло, почему эти люди были слишком отвлечены, чтобы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эти двое перегородили ему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у него ещё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убрал телефон. Эти двое были лёгкой добычей, а их разговор раскрывал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внутри Гуан Ин распространялись быстро; вскоре эти люди узнали, что Су Нин зарезервировал для него слот. И буквально перед этим директор Яо специально приходила за информацией о Ли Чу, что было показательно.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и преимущества, которые Ли Чу мог получить, естественно, вызывали зависть и злость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руководители компании его не любят?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Чу нахмурился. Он не верил, что Гуан Ин настолько щедра, но эти двое перегородили ему путь, говорили грубо, и его терпение также было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ли этот место моим, я не знаю, но точно не вашим, — ответил он, — В конце концов, вы оба участвовали в шоу отбора, много экранного времени, но наивысшее место, которое вы заняли, было сорок шестое, верно? Вы ушли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Ин как инвестор изначально имела больше одного слота. Эти двое пошли с Су Нином, но значимого влияния не оказали.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не стал бы упоминать об этом, но сказанное сейчас лишь разозлило их ещё сильнее, и они шагнули вперёд, чтобы 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не был слабым. Он танцевал с детства и был силён. Как раз когда он собирался дать отпор, он заметил что-то краем глаза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убрал руки, но был толкнут на землю с глухим ударом. Двое, всё ещё злясь, собирались пнуть его, когда услышали голос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делаете, двое?!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только что вошёл и увидел Ли Чу с рюкзаком, сбитого с ног двумя явно выше ростом и угрожающими парнями, готовыми пнуть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изменили выражение лица при виде Су Нина и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Су, — переглянулись и заикаясь объяснили: — Нет, это Ли Чу виноват, он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ясно видел, как вы толкали кого-то! Проверьте камеры! — также рассердился Су Нин, — Вам нужно танцевать в танцевальном зале, а не обижать других,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осмеливались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Чу, воспользовавшись моментом, встал и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не их вина, просто небольшое недоразумение,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коварные зелёные чаи!*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*“Зелёный чай” - человек, который выглядит невинным и добрым снаружи, но на деле манипулирует или корыстно добивается своего (чаще употребляется в отношении девушки)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были в ярости, но действительно, это они спровоцировали конфликт первыми. Проверка камер это подтвердит, и спрашивать у других в зале не поможет их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стряхнул пыль с одежды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Почему они тебя обижают?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слухи в компании, не стоит воспринимать всерьёз, — сказал Ли Чу. — Они упомянули конкурс возвращения и слот, и компания хочет меня продвинуть.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у него был шанс, но Су Нин силой его отозвал. Неужели этот человек действительно позволит ему участвовать вместо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Ли Чу услышал неожиданное от Су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невозможно? — ответил Су Нин, — Я выбрал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Гуан Ин подписывала много стажёров, не многие соответствовали стандартам, большинство присоединились только в последние два месяца и даже не освоили основы. Лишь немногие имели опыт и участвовали в отборе с Су Нином, кроме Ли Чу, который остался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забыл свою жалкую маску при этих словах, внезапно поднял голову, особенно услышав, что добавил Су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хочу отправить тебя на конкурс возвращения, но после изучения твоей информации, я считаю, что именно ты пройдёшь, даже станешь одним из финальных семи для дебюта, — сказал Су Нин очень уверенно. — Если у зрителей есть глаза, они выберут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большие слова, Ли Чу даже не осмелился произнести их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мечтать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действительно примет участие, его шансы на место дебюта были малы. Другие накапливали фанатов с начала шоу, а он входил с середины, с нуля. Даже привлечь немного внимания и популярности было бы считаться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Су Нина такая сильная уверенность в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признавая это, даже если Ли Чу рационально не верил, он не мог не растрогаться при этих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зрителей есть глаза, они выберут меня”.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он не слышал такого решительного утверждения.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Минчжэн тоже был там,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не следовало вмешиваться так сильно, но теперь он был заинтересован в Су Нине - эта история была совершенно иной, чем в его прошлой жизни, всё из-за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понимал, что его падение было преднамеренным; если бы он хотел сопротивляться, у этих двух глупцов не было бы шансов. И действительно, он начал действовать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хитрый Ли Чу на мгновение колебался, услышав слова Су Нина, почти забыв маску,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Нин,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стоявших рядом услышали это и возмутились, посчитав заявление слишком преувеличенным, и начали вмешиваться: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Су, Ли Чу уже доставлял проблемы, он не такой-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 прошлых инцидентах Ли Чу, и это была не его вина, это моя, — перебил Су Нин, оглядываясь по комнате, где многие наблюдали, понимая, что недовольные не ограничиваются этими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люди действительно не могли сравниться с Ли Чу по навыкам и времени занятий, никто не хотел признать своё отставание.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его участвовать не на основании субъективной оценки и не в качестве компенсации, — сказал Су Нин. — Отдел управления артистами нашей компании ведёт официальный аккаунт, выкладывающий клипы стажёров на разных платформах, все уже появились, я просто посмотрел данные с бэкэнда, и Ли Чу лучший. Даже вы двое, участвовавшие в официальном шоу отбора, не можете сравниться с ним по некоторым показателям. Если кто-то не верит, я позже пришлю отчёт с данными, чтобы вы убедились, что я не 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управления артистами Гуан Ин был недавно создан и набрал стажёров всего несколько месяцев назад. У него было мало собственной аудитории и не покупались подписчики, почти полностью полагаясь на органические данные. Только после присоединения партии Су Нина к Idol Star Map некоторые люди начали проявлять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это были кадры из тренировочного зала. Гуан Ин, переняв методы Цилинь и намеренно сохраняя тайну стажёров, часто использовала широкие планы в видео, лица часто были неразличимы, все в одинаковых костюмах для танцев. Даже так Ли Чу заметно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он появлялся, особенно в танце, просмотры, лайки, а на некоторых платформах процент завершения и повторные просмотры резко увеличивались. Среди редких комментариев и сообщений многие упоминали его, даже если не знали имени или не могли ясно видеть лицо, некоторые настойчиво 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второй справа?]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он должен быть в центре. Его часть слишком мала.]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этот волновой элемент был точным! Почти как у оригинала.]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всё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Накануне, проверяя свои травмы, он также наблюдал за другими. У танцоров есть отметины на теле, мозоли на руках и ногах, движения, даже походка, отличаются от других. Позже он случайно пролистывал официальные видео, чтобы подтвердить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изучения профиля Ли Чу сегодня, особенно зная, что тот мог пойти в Цилинь, топ компании, но выбрал Гуан Ин из-за некоторых обстоятельств, Су Нин стал ещё более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этого не знал, я бы не предложил с уверенностью этот план конкурса на возвращение директору Чэнь, — сказал Су Нин. — Ли Чу, я хочу, чтобы ты понимал: не потому что в плане смены формата был предусмотрен слот, я тебя нашёл, а потому что я встретил тебя прошлой ночью, этот конкурс возвращения существует. Строго говоря, этот слот не дан тебе потому, что ты там, а потому что из-за тебя он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всех присутствующих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действительно нужна эта возможность, прости за задержку, — сказал Су Нин, затем понизил голос, чтобы слышал только Ли Чу. — У тебя и у Чжоу Чуньцин долги, ещё много не оплачено, поэтому она сказала, что не может уйти и должна оставаться рядом с Цзянь Чэньфэном. Если ты дебютируешь, Ли Чу, ты сможешь ей помочь. Это то, что я тебе должен, и я возвращаю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внезапно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был лишь тронут предыдущим заявлением, теперь он был искренне растроган, почти ощущая, как сердце бешено стучит.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Нин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Ли Чу, ты хочешь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Чу этот человек всё ещё был подлецом, Су Нин совершил много ошибок, но в этот момент он не мог отрицать, что взгляд в глазах Су Нина, казалось, сияет.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долго молчал, а затем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Могу 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слов Ли Чу был несколько ошеломлён по пути назад. Су Нин даже подвёз его до общежития стажёров, сказав, что скоро придёт врач проверить его, посоветовал хорошо отдохнуть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ставил других требований, казалось, действительно пришёл просто поговорить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врач...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ночью сказал, что это не обязательно, Су Нин всё же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чувствовал себя, как будто замёрзший человек вдруг окунулся в тёплую воду, совершенно растерявшись.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“Су Нин, Су Нин...”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всё это, Су Нин покинул здание, где жили стажёры. Машина Шэнь Минчжэна была припаркована у дороги, казалось, ждала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машину теперь. Садиться было привычно, даже познакомившись с Шэнь Минчжэном,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Чу согласился, теперь можем ехать в Цилинь. Конечно, мне всё ещё нужен молодой господин Шэнь, чтобы он меня туда отвёз.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Минчжэн кивнул Чэнь Тао, чтобы тот завёл машину,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собственная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возможно, не поверишь, — вздохнул Су Нин, — я даже на бензин больше не могу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действительно умел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Су, не шути, Гуан Ин известна богатством, — сказал Шэнь Минчжэн. — Не говоря уже о том, что за это короткое время акционеры твоей компании начали действовать, директор Чэнь только что сказала, кто-то даже пытался подкупить Лян Сяоляна из Цилинь, и он ругал их по телефону. Едем в Цилинь, готовься к не самой лучшей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“Эти акционеры действительно так богаты?”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они неумелы, но быстро устраивают себе проблемы, сумели устроить хаос за столь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создавать беспорядок, а не достигать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нужно спешить, — сказал Су Нин, — иначе ситуация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Шэнь Минчжэна подвезти его было не только из-за поручения директора Чэня и связанных интересов, но и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испытывал много обиды к Су Нину, чтобы быть таким податливым в этот момент, но если бы это был Лян из Цилинь, которому за сорок и у которого огромная репутация, что бы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Цилинь находилась не в Хайчэне, а в Гуйцзяне, в трёх-четырёх часах езды. В отличие от других, кто сначала пытался общаться по телефону, чтобы захватить инициативу, Су Нин пошёл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требовало личной встречи, никакой отсрочки, никакого бездействия.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нескольких часов в машине Чэнь Тао ехал серьёзно, Шэнь Минчжэн просматривал документы, но не мог не наблюдать за Су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казался спокойным, сев в машину, он тихо смотрел видео на телефоне, заботливо используя наушники, а не воспроизводя звук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всё ещё был на это 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Минчжэн взглянул на него, пролистал ещё несколько страниц документов и через полчаса не смог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услышал, снял наушники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помешал молодому господину Шэню?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Минчжэн покачал головой, и Су Нин повернул телефон, чтобы показать,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 интервью. Это интервью с Лян Сяоляном, лицом, принимающим решения в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“Познай себя, познай врага, сто битв не будут опасны”.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Чэнь Юань его ассистент прислал ему информацию о господине Ляне. Он был крупным акционером компании, начинал как скаут талантов, открывший нескольких популярных айдолов, также были статьи в журналах, дававшие Су Нину возможность немного узнать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лишь поверхностные сведения, известные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Минчжэн взглянул на так называемое интервью на телефоне, удивившись. Это были не те клипы, что прислала ему Чэнь Юань; видео были размытыми, выглядели старовато.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рассмотрении, это были видео, выпущенные более десяти лет назад. Тогда господин Лян был гораздо худее, волосы гуще. С первого взгляда его даже не узнать. Видео было без субтитров; когда Су Нин поделился наушником, и Шэнь Минчжэн мог слышать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[Внутренний рынок айдолов пуст! Это голубой океан, потенциал будущего развития безграничен. Время изменилось, индустрия меняется мгновенно, и те, кто не адаптируется, отстанут!]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знаю, что наша сцена айдолов пока очень проста, а производство грубое, но в этой индустрии люди - самое главное. У нашей компании лучшие айдолы!]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[Надеюсь, вы дадите нам шанс! Мы отплатим вам будущим!]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сегментом, записанным на инвестиционной конференции, камера постоянно тряслась, молодой Лян Сяолян энергично выступал, выглядел немного глупо, но несомненно 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Цилинь действительно стала лидером в отечественной индустрии айдолов, а затем забрала волосы господина Ляна, давая ему растущий живот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посмотрел это трижды,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характере директора Ляна, молодой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Шэнь Минчжэн встретил его и действительно хорошо знал. Господин даже пытался переманить Шэнь Минчжэна из кинокомпании Шэнь в Цилинь, но тогда Шэнь Хуай был на вершине власти, и это не удалось, быстро отозвав предложение, учитывая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Начинал как скаут талантов, острый деловой ум, смелый и дерзкий, очень конкурентоспособный, до некоторой степени немного высокомерный, Цилинь - его жизнь, всё, что он делает, для компании, — оценил Шэнь Минчжэн.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кивнул, его и Шэнь Минчжэна впечатления в основном совпадали,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он очень чётко понимает выгоды участия в четвёртом сезоне Idol Star Map. Что касается взяток, он только посмеётся. Господин Лян стоит сотни миллионов и владеет множеством акций. Как он мог бы предать интересы компании ради таких мелких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задачей мы не можем его убедить с нашей точки зрения, это бесполезно с человеком вроде господина Ляна, — сказал Су Нин. — Мы должны победить господина Ляна его же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http://bllate.org/book/17168/1607415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