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силы разделились на две группы. В основной отряд, возвращающийся в столицу, вошло меньше людей, а на малопроходимой дороге появились несколько карет, якобы спешащих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видимость срочности, но при этом не терять контакт с населёнными пунктами, они выбрали стандартный маршрут. Больше не останавливались в почтовых станциях, заходя только в рынки для пополнения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с водного пути на сухопутный, плюс намеренно потраченное время на задержки, весть о "тяжёлом состоянии" принца Ли Чжао уже должна была облететь столицу несколько раз. Те, кто должен был проверить информацию, наверняка уже завершили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столице некоторые люди уже начали проявлять беспокойство. Недавно переодетые телохранители, отправленные на рынок, доложили, что за ними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лениво прислонился к стенке кареты, его вид выражал усталость. "На что они ждут?" — произнёс он скучающим тоном, отодвигая занавеску. За окном простирался бесконечный лес. "Почему ещё не нападают?"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вошёл с чашкой чего-то чёрного. Поставив отвар на маленький столик, он взял ложку и начал медленно помешивать, чтобы остудить. "Скоро,"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случайное замечание Ли Чжао. С тех пор как они перешли на сухопутный путь, он редко покидал карету. После того как заметили слежку, ему приходилось каждый день делать вид, что он пьёт этот отвратительный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был выписан императорским врачом как тонизирующее средство. Хотя большая часть отвара доставалась горшку с орхидеей по имени Сяо Лü в углу кареты (от переизбытка удобрений растение уже совсем поникло), Ли Чжао и Мин Чжэнь тоже выпивали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Откуда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безразлично бросил взгляд за дверь кареты, его тон оставался небрежным: "Я это чувствую." Его тело явно напряглось, словно натянутый лук, готовый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восхищённо произнёс: "Так вот каково это — быть обученным воином?"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кроме шуршания жующих траву лошадей, больше не было слышно ни единого птичьего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наступила слишком резко, будто кто-то аккуратно разрезал пространство ножом, оставив все звуки насекомых и птиц позади где-то там. Остались только завывания ветра, пробирающегося через лес, которые, если вслушаться подольше, начинали напоминать звуки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снаружи раздался короткий свист, похожий то ли на птичий зов, то ли на какой-то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медленно выпрямился, его прежняя лень постепенно исчезала, а из глаз ушла усталость, обнажая холодную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 решились действовать," — с лёгким возбуждением в голосе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ничего не ответил, только на мгновение прислушался, затем положил руку на плечо Ли Чжао и отодвинул его глубже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мы и договаривались — ты не выходишь."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покинули его губы, снаружи раздался пронзительный звук рассекаемого воздуха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копьё пронеслось сквозь воздух и вонзилось в стену кареты с громким "тук", заставив её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"Принц Жуй!" — раздался снаружи чей-то громкий голос, полный уверенности. "В этот день в следующем году будет годовщина вашей смерти!"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были произнесены, последовал чёткий приказ: "В атаку!"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Знающий правила человек — многословие часто приводит к ошибкам.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слушая из кареты,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специально выбрано Мин Чжэнем — по обе стороны дороги стояли деревья, идеально подходящие для маскировки, а неподалёку находилась банда разбойников — просто идеальные козлы отпущения. Что касается их собственных приготовлений, то они тоже подготовили "приветственные подарки", гарантирующие гостям незабываемый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прислонился к стенке кареты, слушая всё более частые шаги снаружи, и подумал: этого "гостеприимства"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атакующих ринулась вперёд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двадцати человек в чёрных одеждах и масках, вооружённых длинными мечами, профессионально разделились на три группы: фронтальная атака и обход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"Убить 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потряс землю, даже карета слегка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успели пробежать всего десяток шагов, когда несколько лидеров внезапно провалились под землю. Поверхность беззвучно обрушилась, открыв яму глубиной в два человеческих роста. На дне её торчали заострённые бамбуковые колья, плотно расположенные, как ожидающие обеда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боли раздавались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шёл сзади, пытались остановиться, но инерция толкала их вперёд, и они падали один за другим. Те, кто пытался выбраться, оказывались под новыми падающими телами. Яма быстро превратилась в полный хаос: звон мечей о бамбуковые колья, крики боли, проклятия смешались в единый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побледнел и резко махнул рукой: "Обходите! С двух сторон!"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быстро изменили направление, разделившись на два крыла, пытаясь обойти лес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вошли в лес, земля снова исчезла у них из-под ног — это были проволочные ловушки. Тонкие, как волос, стальные проволоки были натянуты между корнями деревьев, совершенно невидимые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человек сильно споткнулись и упали лицом вниз. Прежде чем они успели подняться, сверху упала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сеть из грубой верёвки опустилась, связывая нескольких человек вместе. Они пытались выбраться, но чем больше боролись, тем туже становились путы, мечи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"Засада!" — закричал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 очевидное!" — лидер стиснул зубы, его взгляд был прикован к неподвижной карете. "Лучники! Стреляйте!"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десятка лучников выступило вперёд, натягивая луки. Стрелы, словно саранча, полетели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достигли цели, внезапно поднялась деревянная стена. По бокам кареты появились две толстые деревянные панели, раскрывшиеся как крылья, полностью защищая карету. Стрелы вонзились в дерево с громким "тук-тук-тук", даже не коснувшись стен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чёрт?" — выругался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Ли Чжао наблюдал за развитием событий и сказал Мин Чжэню: "Ловушки сделаны отлично. Вернёмся — нужно наградить исполнителей дополнительной курицей. Только эти панели слишком толстые? Звук недостаточно хрусткий. В следующий раз учтём."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потянул обратно голову, которая высунулась в окно: "Не будет никакого следующего раза. Ты думаешь, это какая-то забава?"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лидер, наконец, разволновался. Он рубанул проволоку мечом и лично повёл своих людей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мной! Схватите принца Жуй — награда тысяча золотых!"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большой награды нашлись храбрецы. Оставшиеся убийцы с криками бросились вперёд, переступая через тела товарищей, преодолевая ловушки, обходя проволоки, и, наконец, достигли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земля под их ногами внезапно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Доски, которыми был выложен пол, переворачивались при каждом шаге, под ними оказалась мягкая грязь, затягивающая ноги. Кто-то пытался выбраться вперёд, но его затаптывали следующие; кто-то хотел отступить, но новые люди толкали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полностью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 трудом вытащил ногу и, подняв голову, увидел человека, выходящего из-за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светло-сером халате держал меч. Убийцы на мгновение застыли, затем их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телохранители Ли Чжао также вышли наружу, начав уничтожать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поднял меч и бросился вперёд, но его оружие было выбит одним ударом. Другой попытался атаковать сбоку, но получил рану на запястье, его клинок вылетел из руки с криком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Мин Чжэня двигался так быстро, что невозможно было уследить за его траекторией. Он словно скользил между деревьями, его одежда развевалась, каждый его шаг приходился точно в мёртвую зону противника, каждый удар точно попадал в суставы. Целью было не убийство, а обездвиживание.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ломались, люди падали, крики боли раздавались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приподнял угол занавески, наблюдая за боем, и не смог сдержаться: "Слева, слева — тот собирается убежать."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даже не повернулся, просто сделал обратный выпад мечом, пригвоздив убегающего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пронзил одежду, едва коснувшись кожи, надёжно пригвоздив человека. Тот побледнел от страха, не осмеливаясь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"Отличное владение мечом," — искренне восхитился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наконец повернулся и посмотрел на него с ноткой упрёка: "Внутрь."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послушно спрятал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продолжался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Ловушки уничтожили большую часть атакующих, а оставшиеся были быстро обезврежены мечом Мин Чжэня. Лидер был повержен на землю, пытаясь вытащить что-то изо рта, весь в грязи, всё ещё сопротивляясь: "Вы... вы были готовы!"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высунул голову из кареты с доброжелательной улыбкой: "Мы же не хотели оказаться негостеприимными."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убрал меч и вернулся к карете, внимательно осмотрев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один волос не пострадал," — весело сказал Ли Чжао. "А вот на тебе кровь."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посмотрел на рукав и равнодушно "хм"нул.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Высочество," — один из телохранителей подошёл, протягивая жетон. "Мы нашли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взял его и посмотрел при свете факела. Жетон был небольшим, но тяжёлым. На лицевой стороне чётко выгравирован символ "王" (король), без каких-либо попыток скрыть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его в руках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никогда не понимал, почему те, кто совершает покушения, всегда носят с собой предметы, указывающие на их личность. Возможно, они слишком уверены в себе, считая, что не могут потерпеть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лучше — теперь будет проще определить заказчиков. Да и без этого жетона есть показания, маршруты передвижений — всё можно проследить.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прижатый к земле, весь в грязи, всё ещё сопротивлялся: "Вы..."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"Достаточно," — Ли Чжао махнул рукой, давая знак увести человека. "Оставьте несколько живых для допроса. Хотя мы и так уже знаем, кто стоит за этим, но формальности должны быть соблюдены."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протянул руку и потянул Мин Чжэня в карету, начав искать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телохранители убирали последствия боя. Отблески огня играли внутри кареты, мерцая.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сунул чистую одежду в руки Мин Чжэня: "Переоденься, от тебя разит кровью."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Последующий путь тоже нельзя было назвать спокойным — было несколько попыток покушения, но телохранители Ли Чжао не были слабаками, хотя это и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неторопливо продвигались вперёд и через несколько дней достигли столицы. Поскольку никто не был предупреждён, их никто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такой же оживлённой, как всегда. Приближался период государственных экзаменов, и на улицах становилось всё больше студентов. Время от времени можно было услышать, как кто-то громко обсуждает философские вопросы или находит новых друзей среди учёных, полных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пользуясь этим сезоном, рекламировали свои товары ещё энергичнее, чем обычно, стараясь привлечь приезжих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проехала через улицы города, колёса загремели по каменной мостовой и, наконец, остановилась перед воротами дворца принца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Чжао откинул занавеску и вышел, как раздался пронзительный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мой маленький господин!"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удивился и, подняв глаза, увидел: "Эунух Ван Дэ?"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Ван Дэ следовал главный врач императорской больницы, выглядевший так, будто был полностью подготовлен. Ван Дэ сделал шаг вперёд, быстро поклонился и внимательно осмотрел Ли Чжао. Он заметил, что тот немного похудел, но выглядел бодрым. Вздохнув с облегчением,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"Быстро! Вам с господином Мином даже не нужно входить во дворец. Сначала следуйте за старым слугой во дворец к Его Величеству."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даже не успели переступить порог, как их "перехватили".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развернулась в направлении императорского дворца. По пути главного врача пригласили в карету, где он почтительно проверил пульс Ли Чжао. После нескольких секунд диагностики старый врач погладил бороду, слегка кивнул, его выражение лица стало довольно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"Здоровье Вашего Высочества в порядке," — он сделал паузу, выбирая слова, — "просто немного повышенная янская энергия. Ничего серьёзного."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почувствовал некоторое смущение и инстинктивно отвернулся, встретившись взглядом с многозначительным выражением Мин Чжэня. Ли Чжао оскалился и беззвучно сверкнул глазами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человек имеет в виду, смеясь? Он сам не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чёрные тонизирующие отвары — нормальный человек, выпив их, неизбежно становится возбуждённым. Он ведь не святой, находясь с Мин Чжэнем наедине день за днём, в компании двух мужчин, разве неестественно испытывать некоторое волнение?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справедливо подумал об этом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http://bllate.org/book/17167/1609197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