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света проникали сквозь окно, пение птиц наполняло воздух, а тонкие золотые лучи солнца создавали мягкое сияние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чувством, которое вернулось к Ли Чжао, был запах. Знакомый свежий аромат сосны окутывал его, принося чувство безопасности. Хотя сознание ещё не полностью прояснилось, инстинкт уже сработал - что-то не так! Он резко открыл глаза и быстро повернулся к тому, кто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уже полусидел, заметив движение Ли Чжао, он повернул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вчера ночью случайно тебя не задел?" - Ли Чжао сразу же приподнялся, выражая беспокойство, и протянул руку, чтобы проверить повреждения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позволил ему действовать, не препятствуя: "Начинать утро с того, что раздеваешь людей, не очень хорошая привычка."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нет. Ты, должно быть, даже во сне помнил об этом и вёл себя прилично. Когда я проснулся утром и посмотрел на тебя, ты почти спал у стены."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глазах мелькнула улыбка: "Как будто я какой-то страшный зверь."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внимательно осмотрел его одежду и, не обнаружив новых пятен крови, немного расслабился: "Если ты считаешься наводнением или диким зверем, то я - это чудовище, опустошающее мир."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он касался контуров бинтов под одеждой, его движения всё равно были невероятно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лекарство готово," - послышался почтительный голос Фэн Юаня за дверью. Он вошёл с чёрной горькой жидкостью, и, увидев Ли Чжао, спокойно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поставил чашку с лекарством на маленький столик у кровати. Ли Чжао заметил, что у него в руках также была маленькая фарфоровая коробочка, и сказал: "Дай её мне, я сам займусь этим позже." В коробочке, вероятно, была мазь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Ваше Высочество." Фэн Юань послушно передал коробочку и бесшумно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тишину, оставляя лишь слабый горький запах лекарства. Ли Чжао взял чашку, проверил температуру и осторожно протянул её Мин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принял её, не нахмурив бровей, и медленно выпил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нанесу мазь." Ли Чжао взял фарфоровую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Мин Чжэнь согласился, повернулся спиной к нему и начал снимать одежду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был намного ярче, чем вечернее пламя свечей, и безжалостно падал на эту спину. Несмотря на подготовку, при виде пересекающихся фиолетовых синяков и засохших кровавых корок дыхание Ли Чжао на мгновение остановилось. Открыв коробочку, распространился освежающий запах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мазь коснулась кожи, и Ли Чжао наносил её с невероятной осторожностью, боясь приложить лишнюю силу. Эти осторожные движения больше напоминали прикосновения к чему-то драгоценному, чем обычное нанесение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 Чжэнь тихо втянул воздух и, улыбнувшись, произнёс более тихим голосом: "А Чжао, можно немного сильнее. От этого зуда прямо до костей."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"Прости." Ли Чжао ответил, немного усилил нажим пальцев и начал аккуратно распределять мазь по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 кожи под своей ладонью и постоянно напряжённые мышцы Мин Чжэня. Каждый выступ рубца передавался через кончики пальцев, словно прокатываясь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говорил, молча завершая процедуру. Солнечный свет отбрасывал их переплетённые тени на пол у кровати, сначала длинные, затем становясь короче, пока не слились в одно размытое очертание.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последняя рана была аккуратно покрыта мазью, Ли Чжао остановился и закрыл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 -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Чжэнь повернулся к нему. Он не спешил одеваться, а посмотрел на Ли Чжао. Утренний свет падал в его спокойные глаза, отражая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отправляешься на юг?" - спросил он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"Завтра." - ответил Ли Чжао, машинально потирая пальцы, на которых всё ещё оставались следы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слегка удивился: "Так скоро?"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- голос Ли Чжао стал тише, взгляд опустился на узор одеяла, "Император торопит."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Мин Чжэнь нарушил тягостную атмосферу предстоящего расставания: "Помнишь нашу договорённость? В столице я позабочусь обо всём, ты можешь спокойно ехать."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чётко изложил текущую ситуацию: "Семья Се уже сама себе навредила, их старший сын также входит в состав экспедиции на юг, их позиция достаточно ясна, проблем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линии семьи Юань мы получили некоторые зацепки, требуются дальнейшие расследования. Семьи Ван и Чэнь пока не проявляют явных действий, они всё ещё под контролем."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переводя разговор на ключевой момент: "В этой поездке на юг все три семьи отправили своих прямых потомков, но не тех, кого готовят как наследников, а скорее тех, с кем ты раньше встречался в столице. Что ты об этом думаешь, А Чжао?"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понял скрытый смысл: "Только два варианта,"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холодной улыбке: "Первый - они хотят восстановить старые связи и использовать это как возможность для новых проб. Второй - у них есть что скрывать, и они специально посылают знакомых, которые кажутся ненадёжными, но могут иметь особое назначение, чтобы подобраться ко мне. В любом случае, я буду осторожен."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 продумано и не являлось настоящей причиной его беспокойства. Но тут другая, более трудная для выражения мысль всплыла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дрогнули, взгляд метнулся к Мин Чжэню, и он заморгал глазами, явно желая что-то сказать, но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заметил его колебания: "Что случилось? Почему ты так мнёшься? Неужели сделал что-то плохое мне?" - при этом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возможно!" - Ли Чжао сразу возразил, с тревогой: "Как я могу сделать что-то плохое тебе?" После паузы он решился: "Я просто хочу, чтобы ты выполнил одну мою маленькую просьбу."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"Говори." - Мин Чжэнь жестом показал продолжать, его поза была расслабленной, полной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заговорил быстрее, словно боясь быть прерванным: "Я хочу разместить несколько человек рядом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объяснил, пристально глядя на Мин Чжэня, не упуская ни одной мелкой реакции: "Это совсем не для слежки, я просто хочу обеспечить дополнительный уровень твоей безопасности. При текущей ситуации я действительно беспокоюсь о твоей безопасности, когда буду вне столицы."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это с некоторой тревогой, даже немного 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спокойно выслушал его до конца. На его лице не было ни тени обиды или удивления, он даже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этого?" - его тон был обыденным, словно они обсуждали погоду: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гарантирую, что они не будут вмешиваться в твою частную жизнь и никому не позволю шпионить... э?" - Ли Чжао торопился дать больше гарантий, но внезапно осознал услышанное и ошеломлённо уставился на Мин Чжэня: "Ты...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сказал: хорошо." - чётко повторил Мин Чжэнь, глядя на ошеломлённое выражение Ли Чжао, его глаза стали ещё теплее: "Не нужно так удивляться. Я никогда не подумал бы, что ты хочешь меня контролировать. А Чжао, я на самом деле рад, что ты так заботишься."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в эти спокойные, улыбающиеся глаза, и последнее беспокойство в его сердце наконец-то исчезло. Тысячи мыслей и слов крутились у него на языке, но в итоге сформировались в один звук, наполненный привязанностью: "Ммм."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Чжэня задержался на его внезапно просветлевшем лице. Он не сказал "мне это не нужно" и не напомнил "что тебе действительно нужно больше защиты в этой поездке на юг". Потому что -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почти переполнявшее его желание Ли Чжао защитить его. Это не было связано с недоверием к его способностям, а скорее с теми тенями, которые никогда полностью не исчезли - от ужасающих предзнаменований небесного экрана и лично увиденных ран. Просто этот инцидент внезапно пробудил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принять эту даже чрезмерную заботу, удовлетворить это стремление защитить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глубоко понимал, что всё между ними всегда было взаимным. Защита и зависимость - это не одностороннее требование, а двусторонний дар. Как два соседних дерева, чьи корни в невидимой глубине земли уже давно переплелись, поддерживая друг друга, вместе выдерживая подземные течения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внезапно наклонился, сокращая расстояние, его дыхание коснулось губ Мин Чжэня: "Завтра не нужно провожать, замени это этим."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он уже прижался к нему. Это был не торопливый или страстный поцелуй - только тёплые губы нежно соприкоснулись, кратковременно задержались, словно запечатлевая безмолвную клятву и черпая частичку устойчивой силы, принадлежащей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Разделяясь, их дыхание всё ещё слегка смешивалось, в воздухе витал запах лекарств и знакомых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 этот момент поднял голову, отвечая на это уходящее тепло: "Хорошо. Я буду ждать твоего возвращения."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 покидал Мин Чжэня, солнце уже высоко поднялось. Весенние лучи ещё не были слишком жаркими, и он вышел, ступая по этому сиянию, ощущая на языке горьковатый привкус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ждала на углу переулка. Ли Чжао собирался сесть, когда услышал звук копыт, приближающийся с другого конца улицы, ритмичный и чёткий. Он поднял глаза и увидел чёрного как ночь коня с всадником, приближающимся - это был молодой генерал Ян Янь, направленный для борьбы с пиратами на островах.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замедлил коня около кареты и спешился: "Ваше Высочество, позвольте представиться."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церемоний."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остановился, его взгляд скользнул по пыльному гражданскому платью генерала: "Разве молодой генерал Ян сейчас не должен быть в лагере, готовясь к походу? Как у вас нашлось время забрести сюда? Мне кажется, резиденция Ху не находится на этом пути."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поклонился: "Простите, Ваше Высочество. Сегодня я проезжал мимо и случайно заметил вашу карету, поэтому решил засвидетельствовать своё почтение."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- брови Ли Чжао слегка приподнялись, уголки губ чуть изогнулись в полуулыбке: "Какое совпадение. Если вы специально ждали меня, то, должно быть... у вас есть что-то важное?"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встретился с ним взглядом: "Я прибыл, чтобы выразить благодарность за совет Вашего Высочества. Мой дед упомянул, что именно Вы рекомендовали меня Императору."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"Совет?" - Ли Чжао задумался, как Ан Ухоу узнал об этом? Затем понял: "Не стоит благодарности. Я просто подумал, что ваши нестандартные методы ведения войны подходят для противостояния с хитроумными формациями пиратов, поэтому рекомендовал вас Императору. Думаю, Его Величество тоже оценил ваши способности."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 прозорливо," - Ян Янь снова поклонился, его голос был твёрдым: "Я обязательно приложу все усилия, чтобы оправдать ожидания Императора и Вашего Высочества."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резиденции Мина за спиной Ли Чжао, но он не задал никаких вопросов, только сказал: "Я только что получил депешу от министерства обороны, упоминающую о вашем инспекционном туре на юг и возможной необходимости ознакомления с документами местных гарнизонов. Хотел узнать, нужно ли мне заранее связаться с гарнизонами вдоль маршрута?"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официальным, но встреча именно в этот момент и упоминание поездки на юг делали временные рамки весьма значимыми. Ли Чжао, конечно,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 Ян предусмотрителен," - Ли Чжао кивнул, не выдавая никаких эмоций, просто продолжил разговор: "Действительно, для поездки на юг потребуется местное содействие, особенно информация о гарнизонах вдоль каналов и водных сооружений. Если всё будет заранее организовано, это значительно упростит задачу. Но не будет ли это слишком обременительно для генерала?"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 преувеличивает, это моя обязанность," - выражение лица генерала стало серьёзным: "Я уже поручил людям предварительно систематизировать документы о взаимодействии гарнизонов Цзяннаня с управлением каналов и министерством общественных работ за последние годы. Если у Вас будет время, я могу доставить их к вам домой, 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"Учитывая, что Ваше Высочество отправляется завтра, времени мало. Если Вам угодно, я могу сейчас последовать за Вами в резиденцию и кратко доложить."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сделало его намерения ещё более очевидными. Мысли Ли Чжао быстро переключились - семья Ян была роднёй принца Янь, который всё ещё находился под домашним арестом. Ветер менялся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прекрасно," - улыбнулся Ли Чжао, сделав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смею, я последую за каретой Вашего Высочества верхом," - поклонился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кареты катились по каменной мостовой, издавая ритмичные звуки. Переплетение звуков копыт и колёс в оживлённом городе оставалось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Предлагаю новый проект в жанре "бесконечные игры", интересующиеся ангелочки могут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"Сломать бесконечную игру"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 судьбы -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Цяо был случайно втянут в бесконечную игру и получил навык под названием [Спящая красавица].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навыка: Дорогой, ты умер. Но не волнуйся, достаточно одного поцелуя, чтобы воскреснуть. Как тебе такое? Очень выгодно, правда? Ты такой счастливчик, почти получил бессмертие. Но [Спящей красавице] нужен поцелуй истинной любви принца, чтобы пробудиться. Будет ли судьба благосклонна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неудачник Чжи Цяо подумал: ...это определённо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одной игры Чжи Цяо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также был втянут в эту игру и получил навык под названием [Бабочка].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навыка: Моя вторая половина, эта бабочка с половиной твоей души - это ты. Ха-ха-ха, ты такой несчастный человек, бабочка забрала часть твоей души, и она такая хрупкая, пожалуйста, береги её. Ты спрашиваешь, для чего она нужна? К сожалению, это просто хрупкая бабочка. Может быть, сможет нести ночную стражу? Но помни - она очень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считавшийся везунчиком Чжуан Чжоу подумал: ...почему именно сейчас мне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абсурднее было то, что после одной игры его бабочка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определённый момент бабочка легко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взмах её крыльев превратился в благословение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