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света проникали сквозь окно, пение птиц наполняло воздух, а тонкие золотые лучи солнца создавали мягкое сияние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чувством, которое вернулось к Ли Чжао, был запах. Знакомый свежий аромат сосны окутывал его, принося чувство безопасности. Хотя сознание ещё не полностью прояснилось, инстинкт уже сработал - что-то не так! Он резко открыл глаза и быстро повернулся к тому, кто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уже полусидел, заметив движение Ли Чжао, он повернул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вчера ночью случайно тебя не задел?" - Ли Чжао сразу же приподнялся, выражая беспокойство, и протянул руку, чтобы проверить повреждения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позволил ему действовать, не препятствуя: "Начинать утро с того, что раздеваешь людей, не очень хорошая привычка."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нет. Ты, должно быть, даже во сне помнил об этом и вёл себя прилично. Когда я проснулся утром и посмотрел на тебя, ты почти спал у стены."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его глазах мелькнула улыбка: "Как будто я какой-то страшный зверь."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внимательно осмотрел его одежду и, не обнаружив новых пятен крови, немного расслабился: "Если ты считаешься наводнением или диким зверем, то я - это чудовище, опустошающее мир."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он касался контуров бинтов под одеждой, его движения всё равно были невероятно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"Господин, лекарство готово," - послышался почтительный голос Фэн Юаня за дверью. Он вошёл с чёрной горькой жидкостью, и, увидев Ли Чжао, спокойно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поставил чашку с лекарством на маленький столик у кровати. Ли Чжао заметил, что у него в руках также была маленькая фарфоровая коробочка, и сказал: "Дай её мне, я сам займусь этим позже." В коробочке, вероятно, была мазь для наружного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Ваше Высочество." Фэн Юань послушно передал коробочку и бесшумно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тишину, оставляя лишь слабый горький запах лекарства. Ли Чжао взял чашку, проверил температуру и осторожно протянул её Мин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принял её, не нахмурив бровей, и медленно выпил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нанесу мазь." Ли Чжао взял фарфоровую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Мин Чжэнь согласился, повернулся спиной к нему и начал снимать одежду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был намного ярче, чем вечернее пламя свечей, и безжалостно падал на эту спину. Несмотря на подготовку, при виде пересекающихся фиолетовых синяков и засохших кровавых корок дыхание Ли Чжао на мгновение остановилось. Открыв коробочку, распространился освежающий запах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мазь коснулась кожи, и Ли Чжао наносил её с невероятной осторожностью, боясь приложить лишнюю силу. Эти осторожные движения больше напоминали прикосновения к чему-то драгоценному, чем обычное нанесение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Мин Чжэнь тихо втянул воздух и, улыбнувшись, произнёс более тихим голосом: "А Чжао, можно немного сильнее. От этого зуда прямо до костей."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"Прости." Ли Чжао ответил, немного усилил нажим пальцев и начал аккуратно распределять мазь по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тепло кожи под своей ладонью и постоянно напряжённые мышцы Мин Чжэня. Каждый выступ рубца передавался через кончики пальцев, словно прокатываясь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говорил, молча завершая процедуру. Солнечный свет отбрасывал их переплетённые тени на пол у кровати, сначала длинные, затем становясь короче, пока не слились в одно размытое очертание.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последняя рана была аккуратно покрыта мазью, Ли Чжао остановился и закрыл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"Готово." -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Чжэнь повернулся к нему. Он не спешил одеваться, а посмотрел на Ли Чжао. Утренний свет падал в его спокойные глаза, отражая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отправляешься на юг?" - спросил он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"Завтра." - ответил Ли Чжао, машинально потирая пальцы, на которых всё ещё оставались следы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слегка удивился: "Так скоро?"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"Да," - голос Ли Чжао стал тише, взгляд опустился на узор одеяла, "Император торопит."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Мин Чжэнь нарушил тягостную атмосферу предстоящего расставания: "Помнишь нашу договорённость? В столице я позабочусь обо всём, ты можешь спокойно ехать."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чётко изложил текущую ситуацию: "Семья Се уже сама себе навредила, их старший сын также входит в состав экспедиции на юг, их позиция достаточно ясна, проблем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линии семьи Юань мы получили некоторые зацепки, требуются дальнейшие расследования. Семьи Ван и Чэнь пока не проявляют явных действий, они всё ещё под контролем."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переводя разговор на ключевой момент: "В этой поездке на юг все три семьи отправили своих прямых потомков, но не тех, кого готовят как наследников, а скорее тех, с кем ты раньше встречался в столице. Что ты об этом думаешь, А Чжао?"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понял скрытый смысл: "Только два варианта,"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изогнулись в холодной улыбке: "Первый - они хотят восстановить старые связи и использовать это как возможность для новых проб. Второй - у них есть что скрывать, и они специально посылают знакомых, которые кажутся ненадёжными, но могут иметь особое назначение, чтобы подобраться ко мне. В любом случае, я буду осторожен."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 продумано и не являлось настоящей причиной его беспокойства. Но тут другая, более трудная для выражения мысль всплыла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дрогнули, взгляд метнулся к Мин Чжэню, и он заморгал глазами, явно желая что-то сказать, но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заметил его колебания: "Что случилось? Почему ты так мнёшься? Неужели сделал что-то плохое мне?" - при этом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такое возможно!" - Ли Чжао сразу возразил, с тревогой: "Как я могу сделать что-то плохое тебе?" После паузы он решился: "Я просто хочу, чтобы ты выполнил одну мою маленькую просьбу."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"Говори." - Мин Чжэнь жестом показал продолжать, его поза была расслабленной, полной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заговорил быстрее, словно боясь быть прерванным: "Я хочу разместить несколько человек рядом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объяснил, пристально глядя на Мин Чжэня, не упуская ни одной мелкой реакции: "Это совсем не для слежки, я просто хочу обеспечить дополнительный уровень твоей безопасности. При текущей ситуации я действительно беспокоюсь о твоей безопасности, когда буду вне столицы."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это с некоторой тревогой, даже немного 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спокойно выслушал его до конца. На его лице не было ни тени обиды или удивления, он даже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этого?" - его тон был обыденным, словно они обсуждали погоду: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гарантирую, что они не будут вмешиваться в твою частную жизнь и никому не позволю шпионить... э?" - Ли Чжао торопился дать больше гарантий, но внезапно осознал услышанное и ошеломлённо уставился на Мин Чжэня: "Ты... 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сказал: хорошо." - чётко повторил Мин Чжэнь, глядя на ошеломлённое выражение Ли Чжао, его глаза стали ещё теплее: "Не нужно так удивляться. Я никогда не подумал бы, что ты хочешь меня контролировать. А Чжао, я на самом деле рад, что ты так заботишься."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смотрел в эти спокойные, улыбающиеся глаза, и последнее беспокойство в его сердце наконец-то исчезло. Тысячи мыслей и слов крутились у него на языке, но в итоге сформировались в один звук, наполненный привязанностью: "Ммм."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Чжэня задержался на его внезапно просветлевшем лице. Он не сказал "мне это не нужно" и не напомнил "что тебе действительно нужно больше защиты в этой поездке на юг". Потому что -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почти переполнявшее его желание Ли Чжао защитить его. Это не было связано с недоверием к его способностям, а скорее с теми тенями, которые никогда полностью не исчезли - от ужасающих предзнаменований небесного экрана и лично увиденных ран. Просто этот инцидент внезапно пробудил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принять эту даже чрезмерную заботу, удовлетворить это стремление защитить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глубоко понимал, что всё между ними всегда было взаимным. Защита и зависимость - это не одностороннее требование, а двусторонний дар. Как два соседних дерева, чьи корни в невидимой глубине земли уже давно переплелись, поддерживая друг друга, вместе выдерживая подземные течения 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внезапно наклонился, сокращая расстояние, его дыхание коснулось губ Мин Чжэня: "Завтра не нужно провожать, замени это этим."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он уже прижался к нему. Это был не торопливый или страстный поцелуй - только тёплые губы нежно соприкоснулись, кратковременно задержались, словно запечатлевая безмолвную клятву и черпая частичку устойчивой силы, принадлежащей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Разделяясь, их дыхание всё ещё слегка смешивалось, в воздухе витал запах лекарств и знакомых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 этот момент поднял голову, отвечая на это уходящее тепло: "Хорошо. Я буду ждать твоего возвращения."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Чжао покидал Мин Чжэня, солнце уже высоко поднялось. Весенние лучи ещё не были слишком жаркими, и он вышел, ступая по этому сиянию, ощущая на языке горьковатый привкус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ждала на углу переулка. Ли Чжао собирался сесть, когда услышал звук копыт, приближающийся с другого конца улицы, ритмичный и чёткий. Он поднял глаза и увидел чёрного как ночь коня с всадником, приближающимся - это был молодой генерал Ян Янь, направленный для борьбы с пиратами на островах.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замедлил коня около кареты и спешился: "Ваше Высочество, позвольте представиться."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 церемоний."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остановился, его взгляд скользнул по пыльному гражданскому платью генерала: "Разве молодой генерал Ян сейчас не должен быть в лагере, готовясь к походу? Как у вас нашлось время забрести сюда? Мне кажется, резиденция Ху не находится на этом пути."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поклонился: "Простите, Ваше Высочество. Сегодня я проезжал мимо и случайно заметил вашу карету, поэтому решил засвидетельствовать своё почтение."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- брови Ли Чжао слегка приподнялись, уголки губ чуть изогнулись в полуулыбке: "Какое совпадение. Если вы специально ждали меня, то, должно быть... у вас есть что-то важное?"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встретился с ним взглядом: "Я прибыл, чтобы выразить благодарность за совет Вашего Высочества. Мой дед упомянул, что именно Вы рекомендовали меня Императору."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"Совет?" - Ли Чжао задумался, как Ан Ухоу узнал об этом? Затем понял: "Не стоит благодарности. Я просто подумал, что ваши нестандартные методы ведения войны подходят для противостояния с хитроумными формациями пиратов, поэтому рекомендовал вас Императору. Думаю, Его Величество тоже оценил ваши способности."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 прозорливо," - Ян Янь снова поклонился, его голос был твёрдым: "Я обязательно приложу все усилия, чтобы оправдать ожидания Императора и Вашего Высочества."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резиденции Мина за спиной Ли Чжао, но он не задал никаких вопросов, только сказал: "Я только что получил депешу от министерства обороны, упоминающую о вашем инспекционном туре на юг и возможной необходимости ознакомления с документами местных гарнизонов. Хотел узнать, нужно ли мне заранее связаться с гарнизонами вдоль маршрута?"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официальным, но встреча именно в этот момент и упоминание поездки на юг делали временные рамки весьма значимыми. Ли Чжао, конечно,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"Генерал Ян предусмотрителен," - Ли Чжао кивнул, не выдавая никаких эмоций, просто продолжил разговор: "Действительно, для поездки на юг потребуется местное содействие, особенно информация о гарнизонах вдоль каналов и водных сооружений. Если всё будет заранее организовано, это значительно упростит задачу. Но не будет ли это слишком обременительно для генерала?"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 преувеличивает, это моя обязанность," - выражение лица генерала стало серьёзным: "Я уже поручил людям предварительно систематизировать документы о взаимодействии гарнизонов Цзяннаня с управлением каналов и министерством общественных работ за последние годы. Если у Вас будет время, я могу доставить их к вам домой, или..."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"Учитывая, что Ваше Высочество отправляется завтра, времени мало. Если Вам угодно, я могу сейчас последовать за Вами в резиденцию и кратко доложить."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сделало его намерения ещё более очевидными. Мысли Ли Чжао быстро переключились - семья Ян была роднёй принца Янь, который всё ещё находился под домашним арестом. Ветер менялся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прекрасно," - улыбнулся Ли Чжао, сделав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смею, я последую за каретой Вашего Высочества верхом," - поклонился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кареты катились по каменной мостовой, издавая ритмичные звуки. Переплетение звуков копыт и колёс в оживлённом городе оставалось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Предлагаю новый проект в жанре "бесконечные игры", интересующиеся ангелочки могут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"Сломать бесконечную игру"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игра судьбы -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Цяо был случайно втянут в бесконечную игру и получил навык под названием [Спящая красавица].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навыка: Дорогой, ты умер. Но не волнуйся, достаточно одного поцелуя, чтобы воскреснуть. Как тебе такое? Очень выгодно, правда? Ты такой счастливчик, почти получил бессмертие. Но [Спящей красавице] нужен поцелуй истинной любви принца, чтобы пробудиться. Будет ли судьба благосклонна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неудачник Чжи Цяо подумал: ...это определённо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одной игры Чжи Цяо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также был втянут в эту игру и получил навык под названием [Бабочка].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навыка: Моя вторая половина, эта бабочка с половиной твоей души - это ты. Ха-ха-ха, ты такой несчастный человек, бабочка забрала часть твоей души, и она такая хрупкая, пожалуйста, береги её. Ты спрашиваешь, для чего она нужна? К сожалению, это просто хрупкая бабочка. Может быть, сможет нести ночную стражу? Но помни - она очень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считавшийся везунчиком Чжуан Чжоу подумал: ...почему именно сейчас мне не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абсурднее было то, что после одной игры его бабочка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определённый момент бабочка легко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взмах её крыльев превратился в благословение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http://bllate.org/book/17167/1608895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