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учебном поле звенела тетива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стрел подряд рассекли воздух и вонзились точно в центр мишени, их хвосты все еще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не утратил былой мастерства, все так же попадает без промаха," - с восхищением произнес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Фу Вана читалось искреннее восхищение, он тихо сказал: "Мастер рассказывал, что в прошлом ваше величество мог поразить вражеского генерала на расстоянии ста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его выражение стало печальным: "Жаль только... ваше величество никогда лично не обучал нас стрельбе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 трудом мог представить своего отца, обучающего кого-то стрельбе - исходя из его детских воспоминаний, это, вероятно, закончилось бы битвой между отцом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смотрел на Фу Вана с легкой иронией. Насколько ему было известно, раньше император иногда появлялся на учебном поле, чтобы дать советы принцам по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становилось ясно, что Одиннадцатый получил все преимущества позднего рождения - Чжао Ван не отправился на границу для обучения, а значит, и редкие советы по боевым искусствам прекратились. Можно сказать, что отец никогда не обделял себя в вопросах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 голос императора раздался неподалеку, он уже опустил лук и посмотрел на них, "о чем шепчетесь? Подойдите."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ваше величество." Ли Чжао очнулся и сделал шаг вперед: "Мы с Одиннадцатым братом восхищались непревзойденным мастерством вашего величества в стрельбе. Одиннадцатый глубоко почитает военные достижения вашего величества прошлых лет, только что говорил мне, что если бы смог получить личные наставления вашего величества, то не было бы никаких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быстро бросил взгляд на Фу Вана. Брат, старший брат может помочь тебе только до этого момента. Он знал, что при текущем уровне мастерства Одиннадцатого, возможно, технические советы уже не требовались, но это инстинктивное желание признания - лучше найти возможность его разрешить, чем позволить ему стать занозой.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Фу Ван на мгновение застыл, удивленно посмотрев на Ли Чжао. Как старший брат мог так поступить? Ведь это он первым заговорил! И как старший брат мог выдать их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услышав это, казалось, немного смягчил свои обычно суровые черты лица, явно довольный похвалой Ли Чжао. Его взгляд переместился на Фу Вана: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Ван поспешно опустил глаза и почтительно ответил: "Да, ваше величество. Я давно мечтал об этом, было бы большой честью получить наставления вашего величества." Его поза была привычно уважительной, даже немного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смесь почтения и страха, император едва заметно замер. Внезапно в его ушах снова прозвучало резкое обвинение Ци Вана в предвзятости. Разве этот ребенок всегда был таким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Император вдруг протянул тяжелый лук, который только что использовал: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Ван застыл, не решаясь сразу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 голос императора слегка потяжелел, "о чем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Фу Ван внезапно очнулся и принял тяжелый лук обеими руками. Он узнал этот лук - именно тот, что "пронзал вражеские головы на расстоянии ста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холодного плеча лука и потертого места захвата, он глубоко вдохнул, натянул тетиву и установил стрелу. Движения были плавными,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 стрела покинула тетиву, разрезая воздух, и точно попала в центр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императора промелькнуло одобрение, его тон редко приобрел отцовское тепло: "Неплохо. Позиция устойчивая, усилие равномерное, есть что-то от меня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глядя на все еще напряженный профиль Фу Вана, и медленно произнес: "На самом деле у меня нет никаких особенных техник для передачи. Только одно слово, запомни: достижения - это лишь прошлые достижения, они уже там.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"Достижения - это лишь прошлые достижения..." - повторил Фу Ван, и в его сердце будто открылась приоткрытая дверь, внезапно став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его глаза заблестели, под обычным почтением проступила живая энергия юности: "Да!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выглядел так непринужденно в присутствии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Поворот императора снова заставил сердца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должно иметь свою меру. Как этот лук - только при правильном балансе силы он эффективен.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тяжело хлопнул по все еще худому плечу Фу Вана. Тело юноши слегка дрогнуло, но он стоял твердо, словно это была иллюзия. Но Ли Чжао, внимательно наблюдавший со стороны, заметил, как мгновенно напряглась спина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убрал руку, его тон снова стал ровным: "Это просто сломанная бесполезная 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думает? Император всегда остается императором прежде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обязательно запомню наставления вашего величества и не буду походить на те тени." Ли Чжао выглядел крайне серьезно, давая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Император улыбнулся и широким жестом добавил: "Этот лук теперь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Вана засияли от радости, он крепко обнял длинный лук и громко произнес: "Благодарю ваше величество! Я обязательно оправдаю ваши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был счастлив, а император, кажется... тоже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Ли Чжао опустил веки. Какой... хороший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идти," - император махнул рукой Фу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Ван, держа лук, отступил на несколько шагов, перед тем как повернуться, быстро взглянул на Ли Чжао. Когда он отошел из поля зрения императора, не удержался и слегка поднял лук в направлении Ли Чжао, не скрывая радостного, гордого выражения лица, словно получил бесценное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мягко улыбнулся. Детская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Цзюнь-гун подал теплую салфетку, император принял ее, вытер руки и снова сел в кресло. На учебном поле остались только отец и сын, воздух внезапно стал тяжелым, недавняя теплота исчезла. Между отцом и сыном в мгновение ока возникло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молчание нарушил Ли Чжао: "Что имел в виду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продолжал вытирать руки, не поднимая век: "Разве это не то, что ты хотел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 "Одиннадцатый получил то, что хотел, а я достиг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Ли Чжао, в его голосе невозможно было различить эмоций, "ваше величество абсолютно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невысказанное недовольство император наконец поднял глаза, его взгляд был как древний колодец. Он положил салфетку и слегка постучал по подлокотнику: "Ли Чжао, ты должен помнить - пока сидишь на этом месте, император всегда остается императором прежде всего. То, что поддерживает все это, - это не предпочтение, не чистая родственная привязанность, и даже не всегда вопросы правды или лжи, а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словно рассматривая суть своего многолетнего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братья должны быть добры к младшим, младшие - уважать старших. Ваше единство радует меня. Но искусство управления заключается в балансе. Я могу признать, что в воспитании детей и выполнении обязанностей отца у меня действительно были пробелы."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сразу же изменился, осталась только холодная решимость императора: "Но я ни разу не пожалел ни одного из своих решений, принятых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наклонился вперед, его взгляд пронзил Ли Чжао, словно пытаясь впечатать эти слова в его разум: "Раньше, чтобы укрепить восточный дворец, я подавлял влияние Ци Вана, Чу Вана и Янь Вана - это был баланс. Позже, чтобы противостоять принцу, избежать концентрации всей власти в одних руках, я снова поддержал Ци Вана, Чу Вана и Янь Вана - это тоже был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казалось, пересек Ли Чжао, устремляясь куда-то дальше - туда, где находились управляемый им двор, взвешенные силы, и его сыновья со своими различными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относительно Одиннадцатого," - он вернул взгляд, "я даю ему надежду, дарю хороший лук; я предостерегаю его о мерах, учу балансу. Сочетание милости и строгости - это тоже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откинулся на спинку кресла, его выражение лица стало результатом многолетних размышлений - почти безразличное принятие.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последствия этих действий - будь то подозрения, обиды, отчуждение или простая радость Одиннадцатого сегодня - я все понимаю и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на учебном поле остались только звуки ветра. Ли Чжао смотрел на императора с небывалой ясностью в уме: "Ваше величество, это ваш путь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покорно, но внутри явно проводилась граница - я услышал, я понял, но это не обязательно будет моим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императора не было ни гнева от оскорбления, ни разочарования, он махнул рукой, словно это был несущественный разговор: "Как хочешь, я просто рассказываю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снова начала распространяться, но император прервал ее. Неожиданно его тон изменился, проникая в самое сокровенное место в сердце Ли Чжао: "И еще, этот рукав нужно обязательно разрубить?"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который только что говорил о холодном искусстве управления государством, демонстрируя железную решимость, теперь показал редкое, колеблющееся выражение. Его губы слегка дрогнули, он хотел что-то сказать, но сдержался, вызывая у Ли Чжао странное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император, казалось, отказался от какой-то внутренней борьбы и задал вопрос, который моментально ошеломил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парня из семьи Мин, ты ведь не станешь... причинять вред своим младшим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черная линия спускается по его виску. Только что они обсуждали государство, баланс, отношения отца и сына, господина и подданного - как разговор неожиданно свернул в такое странное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 с некоторым недоумением начал он, "за кого вы меня принимаете?"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казалось, осознал, что его вопрос выходит за рамки нормального, скрыл это кашлем и быстро вернул свое величественное выражение, словно мгновение "странной заботы"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 он снова принял императорскую осанку,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устремился к южному горизонту: "Хорошо подготовься. Тебе пора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покинул учебное поле, прошел через многочисленные дворцовые покои до самого выхода из дворца, где наконец вздохнул с облегчением, собираясь сесть в ожидающую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занавеска кареты открылась, изнутри высунулась голова и радостно воскликнула: "Старший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Ли Чжао замерло, он узнал человека внутри: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Ван уже автоматически подвинулся, освобождая место для Ли Чжао, его лицо светилось неприкрытым восторгом: "Сегодня я счастлив! Так что, пойду поем в доме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вошел в карету и с улыбкой посмотрел на него: "Какая связь между этими двумя вещами? По логике, разве не 'ты счастлив, поэтому должен угостить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Ван самоуверенно ответил: "Но разве повара в моем доме готовят лучше, чем в доме старшего брата? К тому же," - он хихикнул, "я ведь пришел с хорошим настроением и интересными историями!"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 легкой усмешкой покачал головой и приказал снаружи: "Домой." Затем обратился к своему энергичному брату: "Ладно, поехали. Сегодня я угощаю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прибыла в резиденцию Руя Вана, Ли Чжао и Фу Ван по очереди вышли. Только войдя в главный зал, Фу Ван не мог сдержаться и хотел поделиться с братом своими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 тебе скажу, я все понял, и в будущем обязательно..." - Фу Ван только начал, как заметил другого человека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Фу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Вана оборвался, его радостное выражение застыло. Он быстро перевел взгляд между своим старшим братом и Мин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похожие украшения на пальцах и поясе, слегка соответствующие узоры на одежде, он с опозданием почувствовал некую тонкую атмосферу, которая заставила его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господин Мин тоже здесь..." - он посмотрел на Ли Чжао, затем на Мин Чжэня, почесал затылок и тихо пробормотал: "Я, наверное, пришел не вовремя и помешал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услышав это, не изменил выражения лица: "Принц Фу Ван шутит, какое помеха."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нести чушь," - Ли Чжао поднял руку и легко хлопнул по плечу Фу Вана. Не останавливаясь, он взял руку Мин Чжэня, которая висела у того по боку, их пальцы на мгновение соприкоснулись и тут же разошлись, объясняя: "Одиннадцатый просто пришел поесть. Кстати, ты ведь тоже еще не ел? Давай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легкий хлопок заставил Фу Вана инстинктивно съежиться. Он наблюдал, как его старший брат совершенно естественно взял руку господина Мин, хотя прикосновение было кратковременным, но та мгновенная близость и непринужденность сделали его предчувствие еще более обоснованным.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говорили, что когда старший брат женится, становится словно без брата. Считается ли господин Мин "старшей невесткой"? А сможет ли он потом часто приходить к старшему брату... Будет ли старший брат наказан, если вернется слишком поздно после прогулок? Фу Ван размышлял об этом всем в своем воображении.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http://bllate.org/book/17167/1608809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