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учебном поле звенела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стрел подряд рассекли воздух и вонзились точно в центр мишени, их хвосты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 утратил былой мастерства, все так же попадает без промаха," - с восхищением произнес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Вана читалось искреннее восхищение, он тихо сказал: "Мастер рассказывал, что в прошлом ваше величество мог поразить вражеского генерала на расстоянии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выражение стало печальным: "Жаль только... ваше величество никогда лично не обучал нас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трудом мог представить своего отца, обучающего кого-то стрельбе - исходя из его детских воспоминаний, это, вероятно, закончилось бы битвой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смотрел на Фу Вана с легкой иронией. Насколько ему было известно, раньше император иногда появлялся на учебном поле, чтобы дать советы принцам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становилось ясно, что Одиннадцатый получил все преимущества позднего рождения - Чжао Ван не отправился на границу для обучения, а значит, и редкие советы по боевым искусствам прекратились. Можно сказать, что отец никогда не обделял себя в вопросах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голос императора раздался неподалеку, он уже опустил лук и посмотрел на них, "о чем шепчетесь?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ваше величество." Ли Чжао очнулся и сделал шаг вперед: "Мы с Одиннадцатым братом восхищались непревзойденным мастерством вашего величества в стрельбе. Одиннадцатый глубоко почитает военные достижения вашего величества прошлых лет, только что говорил мне, что если бы смог получить личные наставления вашего величества, то не было бы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бросил взгляд на Фу Вана. Брат, старший брат может помочь тебе только до этого момента. Он знал, что при текущем уровне мастерства Одиннадцатого, возможно, технические советы уже не требовались, но это инстинктивное желание признания - лучше найти возможность его разрешить, чем позволить ему стать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Ван на мгновение застыл, удивленно посмотрев на Ли Чжао. Как старший брат мог так поступить? Ведь это он первым заговорил! И как старший брат мог выдать их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казалось, немного смягчил свои обычно суровые черты лица, явно довольный похвалой Ли Чжао. Его взгляд переместился на Фу Вана: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 поспешно опустил глаза и почтительно ответил: "Да, ваше величество. Я давно мечтал об этом, было бы большой честью получить наставления вашего величества." Его поза была привычно уважительной, даже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смесь почтения и страха, император едва заметно замер. Внезапно в его ушах снова прозвучало резкое обвинение Ци Вана в предвзятости. Разве этот ребенок всегда был таким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Император вдруг протянул тяжелый лук, который только что использовал: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 застыл, не решаясь сразу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 голос императора слегка потяжелел,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 Ван внезапно очнулся и принял тяжелый лук обеими руками. Он узнал этот лук - именно тот, что "пронзал вражеские головы на расстоянии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холодного плеча лука и потертого места захвата, он глубоко вдохнул, натянул тетиву и установил стрелу. Движения были плавными,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стрела покинула тетиву, разрезая воздух, и точно попала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промелькнуло одобрение, его тон редко приобрел отцовское тепло: "Неплохо. Позиция устойчивая, усилие равномерное, есть что-то от меня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все еще напряженный профиль Фу Вана, и медленно произнес: "На самом деле у меня нет никаких особенных техник для передачи. Только одно слово, запомни: достижения - это лишь прошлые достижения, они уже там.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 это лишь прошлые достижения..." - повторил Фу Ван, и в его сердце будто открылась приоткрытая дверь, внезапно став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глаза заблестели, под обычным почтением проступила живая энергия юности: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выглядел так непринужденно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императора снова заставил сердца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иметь свою меру. Как этот лук - только при правильном балансе силы он эффективен.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тяжело хлопнул по все еще худому плечу Фу Вана. Тело юноши слегка дрогнуло, но он стоял твердо, словно это была иллюзия. Но Ли Чжао, внимательно наблюдавший со стороны, заметил, как мгновенно напряглась спина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убрал руку, его тон снова стал ровным: "Это просто сломанная бесполезная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 Император всегда остается императором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запомню наставления вашего величества и не буду походить на те тени." Ли Чжао выглядел крайне серьезно,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Император улыбнулся и широким жестом добавил: "Этот лук теперь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Вана засияли от радости, он крепко обнял длинный лук и громко произнес: "Благодарю ваше величество! Я обязательно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был счастлив, а император, кажется...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Ли Чжао опустил веки. Какой...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идти," - император махнул рукой Фу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 держа лук, отступил на несколько шагов, перед тем как повернуться, быстро взглянул на Ли Чжао. Когда он отошел из поля зрения императора, не удержался и слегка поднял лук в направлении Ли Чжао, не скрывая радостного, гордого выражения лица, словно получил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мягко улыбнулся. Детская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Цзюнь-гун подал теплую салфетку, император принял ее, вытер руки и снова сел в кресло. На учебном поле остались только отец и сын, воздух внезапно стал тяжелым, недавняя теплота исчезла. Между отцом и сыном в мгновение ока возникло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молчание нарушил Ли Чжао: "Что имел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продолжал вытирать руки, не поднимая век: "Разве это не то, что ты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"Одиннадцатый получил то, что хотел, а я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 Чжао, в его голосе невозможно было различить эмоций, "ваше величество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невысказанное недовольство император наконец поднял глаза, его взгляд был как древний колодец. Он положил салфетку и слегка постучал по подлокотнику: "Ли Чжао, ты должен помнить - пока сидишь на этом месте, император всегда остается императором прежде всего. То, что поддерживает все это, - это не предпочтение, не чистая родственная привязанность, и даже не всегда вопросы правды или лжи, 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рассматривая суть своего многолетнего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должны быть добры к младшим, младшие - уважать старших. Ваше единство радует меня. Но искусство управления заключается в балансе. Я могу признать, что в воспитании детей и выполнении обязанностей отца у меня действительно были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сразу же изменился, осталась только холодная решимость императора: "Но я ни разу не пожалел ни одного из своих решений, принятых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вперед, его взгляд пронзил Ли Чжао, словно пытаясь впечатать эти слова в его разум: "Раньше, чтобы укрепить восточный дворец, я подавлял влияние Ци Вана, Чу Вана и Янь Вана - это был баланс. Позже, чтобы противостоять принцу, избежать концентрации всей власти в одних руках, я снова поддержал Ци Вана, Чу Вана и Янь Вана - это тоже был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пересек Ли Чжао, устремляясь куда-то дальше - туда, где находились управляемый им двор, взвешенные силы, и его сыновья со своими различными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относительно Одиннадцатого," - он вернул взгляд, "я даю ему надежду, дарю хороший лук; я предостерегаю его о мерах, учу балансу. Сочетание милости и строгости - это тоже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откинулся на спинку кресла, его выражение лица стало результатом многолетних размышлений - почти безразличное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последствия этих действий - будь то подозрения, обиды, отчуждение или простая радость Одиннадцатого сегодня - я все понимаю и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учебном поле остались только звуки ветра. Ли Чжао смотрел на императора с небывалой ясностью в уме: "Ваше величество, это ваш путь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покорно, но внутри явно проводилась граница - я услышал, я понял, но это не обязательно будет моим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не было ни гнева от оскорбления, ни разочарования, он махнул рукой, словно это был несущественный разговор: "Как хочешь, я просто рассказываю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начала распространяться, но император прервал ее. Неожиданно его тон изменился, проникая в самое сокровенное место в сердце Ли Чжао: "И еще, этот рукав нужно обязательно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только что говорил о холодном искусстве управления государством, демонстрируя железную решимость, теперь показал редкое, колеблющееся выражение. Его губы слегка дрогнули, он хотел что-то сказать, но сдержался, вызывая у Ли Чжао странное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казалось, отказался от какой-то внутренней борьбы и задал вопрос, который моментально ошеломил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парня из семьи Мин, ты ведь не станешь... причинять вред своим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черная линия спускается по его виску. Только что они обсуждали государство, баланс, отношения отца и сына, господина и подданного - как разговор неожиданно свернул в такое странное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 некоторым недоумением начал он, "за кого вы меня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осознал, что его вопрос выходит за рамки нормального, скрыл это кашлем и быстро вернул свое величественное выражение, словно мгновение "странной заботы"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он снова принял императорскую осанку,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к южному горизонту: "Хорошо подготовься. Тебе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покинул учебное поле, прошел через многочисленные дворцовые покои до самого выхода из дворца, где наконец вздохнул с облегчением, собираясь сесть в ожидающую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занавеска кареты открылась, изнутри высунулась голова и радостно воскликнула: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 Чжао замерло, он узнал человека внутри: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 уже автоматически подвинулся, освобождая место для Ли Чжао, его лицо светилось неприкрытым восторгом: "Сегодня я счастлив! Так что, пойду поем в доме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вошел в карету и с улыбкой посмотрел на него: "Какая связь между этими двумя вещами? По логике, разве не 'ты счастлив, поэтому должен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Ван самоуверенно ответил: "Но разве повара в моем доме готовят лучше, чем в доме старшего брата? К тому же," - он хихикнул, "я ведь пришел с хорошим настроением и интересными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легкой усмешкой покачал головой и приказал снаружи: "Домой." Затем обратился к своему энергичному брату: "Ладно, поехали. Сегодня я угощаю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прибыла в резиденцию Руя Вана, Ли Чжао и Фу Ван по очереди вышли. Только войдя в главный зал, Фу Ван не мог сдержаться и хотел поделиться с братом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тебе скажу, я все понял, и в будущем обязательно..." - Фу Ван только начал, как заметил другого человека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Фу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Вана оборвался, его радостное выражение застыло. Он быстро перевел взгляд между своим старшим братом и Мин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похожие украшения на пальцах и поясе, слегка соответствующие узоры на одежде, он с опозданием почувствовал некую тонкую атмосферу, которая заставила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Мин тоже здесь..." - он посмотрел на Ли Чжао, затем на Мин Чжэня, почесал затылок и тихо пробормотал: "Я, наверное, пришел не вовремя и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это, не изменил выражения лица: "Принц Фу Ван шутит, какое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 Ли Чжао поднял руку и легко хлопнул по плечу Фу Вана. Не останавливаясь, он взял руку Мин Чжэня, которая висела у того по боку, их пальцы на мгновение соприкоснулись и тут же разошлись, объясняя: "Одиннадцатый просто пришел поесть. Кстати, ты ведь тоже еще не ел?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хлопок заставил Фу Вана инстинктивно съежиться. Он наблюдал, как его старший брат совершенно естественно взял руку господина Мин, хотя прикосновение было кратковременным, но та мгновенная близость и непринужденность сделали его предчувствие еще более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говорили, что когда старший брат женится, становится словно без брата. Считается ли господин Мин "старшей невесткой"? А сможет ли он потом часто приходить к старшему брату... Будет ли старший брат наказан, если вернется слишком поздно после прогулок? Фу Ван размышлял об этом всем в своем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