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"Мягкий подход... Этот метод хорош, несомненно," - чиновник Управления по делам народов поглаживал бороду, задумчиво хмурясь: "Воспитание и умиротворение соответствуют учению мудрецов, но разве это не слишком мягко и терпимо?"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мягкость совсем не похожа на решительные и суровые методы нашего предка-основателя, проявленные ранее. Эти северные варвары непостоянны - как можно их легко привлечь поэзией, книгами, ритуалами и музыкой?"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так!" - сразу подхватил чиновник военного ведомства: "Воспитание и умиротворение звучат красиво, но как мы можем быть уверены, что эти варвары останутся послушными? Дать им богатство и силу - это все равно что выращивать тигра для будущих проблем! По моему мнению, те, кто не принадлежит к нашему народу, всегда будут иметь другое сердце. Нужно применять как милость, так и строгость."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господин Сун абсолютно прав! Раз уж армия завоевала эти земли, нужно применить грозные законы, чтобы преподать урок! Главных злодеев следует казнить, остальных сделать государственными рабами и строго контролировать, чтобы предотвратить будущие проблемы. Мягкость? Это только для тех, кто добровольно подчиняется!"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"Нелепость! Как можно обобщать?" - немедленно возразил один из гражданских чиновников: "Там, куда достигают солнечные лучи, вся земля принадлежит Хань. Там, куда текут реки, все становятся подданными Хань. Раз эти земли уже включены в наши границы, их жители - наши подданные. Мы должны распространить нашу цивилизацию, чтобы продемонстрировать величие небесной династии и добиться искреннего подчинения. Если использовать только давление и жестокость, потеряв сердца людей, это только посеет семена ненависти и бед!"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"Легко говорить!" - фыркнул тот же военный чиновник: "Теоретики! Если бы эти варвары имели человеческую природу, они давно бы подчинились, вместо того чтобы продолжать упорное сопротивление!"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вышеупомянутый подход был довольно мягким - это одна сторона управления государством. Но если остановиться только на этом, нельзя гарантировать полный успех. А что, если кто-то будет притворяться покорным, скрывая истинные намерения и накапливая силы для мятежа?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местные старые силы настолько переплетены, что новые назначенные чиновники оказываются отстраненными от власти, подвергаются коррупции или даже ассимилируются, и правительственные указы не выходят за пределы административных зданий?]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небесного экрана своевременно вмешался, неся холодное понимание реальности, заставив спор временно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[Пришло время продемонстрировать решительные методы нашего предка-основателя. Его управление новообретенными территориями не ограничивалось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Первостепенной задачей было полное обновление. Полное уничтожение существующей местной верхушки власти, все должности занимались исключительно чиновниками, назначенными центральным правительством после строгих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либо были новыми талантами, прошедшими через имперские экзамены, либо опытными администраторами, не имеющими никаких связей с местными старыми силами. Их карьерный рост полностью зависел от оценки и продвижения со стороны центрального правительства, разрывая старые связи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элитные войска больше не были просто завоевателями, но и гарнизонами. Прямое размещение в ключевых фортах, военная власть оставалась строго в руках центрального правительства. Это было самым прямым военным сдерживанием и силой быстрого реагирования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глубокая стратегия заключалась в разделении власти и системе сдержек и противовесов: гражданская администрация и военное командование взаимно контролировали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гражданских чиновников прежде всего фокусировалась на реальных результатах внедрения ханьской культуры и управления регионом. Насколько местные обычаи постепенно ханьзифицируются? Установлены ли ритуальные системы? Стабильны ли налоги и благосостояние народа? Все это служило стандартами для оценки их результатов работы, определяя повышение, перевод или даже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военных командиров фокусировалась на поддержании порядка в регионе. Можно ли безопасно путешествовать без страха быть ограбленным? Есть ли признаки восстаний? Могут ли они быть быстро подавлены? Поддерживают ли войска дисциплину и не нарушают права граждан? Стабильность была главной задачей военных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системы независимо докладывали, но из-за взаимосвязанности обязанностей неизбежно контролировали друг друга. Гражданские чиновники боялись, что военные могут допустить беспорядки среди войск, угнетать местное население или скрывать информацию о беспорядках, что в конечном итоге может привести к большой беде, затрагивающей их собственные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командиры боялись, что некомпетентное управление гражданских чиновников или чрезмерное налогообложение может вызвать народные волнения, приводящие к потерям в войсках, за которые придется отвечать. Таким образом, никто не осмелится легкомысленно расслабляться или сговориться с местными старыми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спросить: как управлять, если языковой барьер существует? Основатель ответил: учитесь. Правительство создало официальные школы и бюро переводчиков, сделав знание официального языка и законов обязательным стандартом для продвижения местных чиновников. Языковые барьеры должны преодолеваться самими управленцами, прибывающими в этот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- это предоставление пути и надежды тем, кто подчинился; железная рука - это обеспечение того, чтобы этот путь не превратился в питательную среду для мятежей. В одной руке свиток, в другой меч, сочетание мягкости и твердости - вот долгосрочный способ управления новообретенными территориями.]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небесного экрана разносилось по площади, сочетая четкие диаграммы и подробные объяснения. Обе стороны спора погрузились в размышления. Казалось, оба подхода имеют смысл и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это осуществимо, но реализация будет крайне сложной. Не говоря уже о трудностях выбора и подготовки подходящих чиновников, но как заставить чиновников добровольно отправиться... 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выразив скрытые опасения многих: "Если это так, почему я должен управлять этими варварскими землями?"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 вопрос министра, изображение на небесном экране стало более легким и шутливым, голос ведущего приобрел насмешливый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политика действительно прекрасна, логика тоже последовательна. Но, конечно, есть умные ребята, которые спросят: я понимаю теорию, но почему я должен покинуть процветающую столицу или районы Цзяннань с их рыбой и рисом, чтобы отправиться в эти недавно завоеванные "новые районы развития", страдать, трудиться и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чего? Ради того, чтобы не понимать местный диалект или чтобы летом огромные комары могли убить человека?"]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мультяшный образ чиновника в официальной одежде, качающего головой, над которой появился большой пузырь с текстом: "Не пойду! Дикая земля, невозможно показать результаты, нет перспектив повышения! В худшем случае можно потерять жизнь!"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подумал: это очень реальный вопрос. Ответ обычно заключается в... обещаниях! Но обещания должны быть достаточно привлекательными и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торопитесь! Наш основатель хорошо понимал жесткую истину "Под большим вознаграждением обязательно найдутся смельчаки", и комплект привилегий для привлечения талантов был заранее подготовлен!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решение проблемы нехватки кадров - продолжение проведения имперских экзаменов и расширение числа принимаемых кандидатов!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заявил: в нашей великой державе Шэн никогда не будет нехватки... эээ, то есть, у нас полно талантливых людей, стремящихся к служению государству и желанием совершить подвиги! Чем больше открытых позиций, тем больше найдется желающих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основным принципом является добровольная регистрация, без принуждения!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ищет энергичных и предприимчивых пионеров, а не недовольных изгнанников. Однако те, кто добровольно регистрируется для службы на границах и показывает результаты, хех, получают супер-преференции!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список льгот: оклад увеличивается на 30%, есть дополнительные выплаты на транспорт и переезд, реальное увеличение дохода!; быстрый трек для повышения, сокращенный период оценки, приоритетное продвижение при равных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срока службы предусмотрены дополнительные надбавки... В общем, возможности для повышения, увеличения зарплаты и быстрого накопления политического капитала прямо упакованы и доставлены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 экране появился чиновник центрального аппарата, медленно ожидающий повышения в длинной очереди, справа - чиновник приграничья, взлетающий по службе как на ракете,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[Основатель нарисовал действительно большую и круглую картину будущего - но в этот раз, эту картину действительно можно воплотить! Оставаться в центральном аппарате? Жесткая конкуренция, очередь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границу? Хотя начало будет в сложном режиме, достижения растут быстрее, бонусы за выполнение "квестов" щедрее!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такого стимулирующего пакета обязательно найдутся те, кто полон амбиций, жаждет коротких путей, или просто считает, что стоит рискнуть - велосипед может превратиться в мотоцикл! Такие чиновники, стиснув зубы, зарегистрируются!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решается проблема отсутствия желающих ехать, и гарантируется, что те, кто едет, делают осознанный выбор и мотивированы показать результаты. Шахматная партия управления новообретенными территориями была постепенно оживлена основателем.]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небесным экраном чиновники на площади перед Залом Высочайшей Судьбы и студенты, услышавшие его голос, отреагировали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или младшие чиновники обменивались взглядами и обсуждали: "Увеличение жалования на 30% и различные субсидии, если оценка действительно может ускорить продвижение... по сравнению с текущим положением в малоактивных департаментах или тяжелой работой в провинциальных городах, возможно, стоит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приграничье хоть и тяжелое, но это место для совершения подвигов и реализации амбиций. Центральные должности заняты, один человек на одну позицию, ждать своей очереди неизвестно сколько. Если в этих новых землях можно показать заметные достижения..."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опытные и зрелые чиновники качали головами: "Дорогой коллега, будь осторожен. Варварские земли, языковой барьер, непредсказуемое настроение народа, и новые политики, несомненно, встретят много препятствий и враждебности. Может показаться коротким путем, но на самом деле он полон опасностей. Эти дополнительные деньги на жалование, возможно, даже не покроют расходы на лекарства."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высокомерные презрительно фыркали, шепча коллегам: "Это всего лишь план правительства по успокоению бедных ученых и заполнению приграничья. Истинные таланты в управлении не станут подражать простым исполнителям, бегая по болотистым диким землям и занимаясь мелочами. Пусть те, кто стремится к быстрому успеху, борются за этот пирог."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"Фырк, эта дискуссия и размышления слишком преждевременны. Эти северные и южные границы еще даже не полностью завоеваны, о каком управлении и назначении чиновников может идти речь? Пока лучше просто наблюдать за развитием событий."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[Управлять великим государством - это как готовить маленькую рыбу: нельзя ни торопиться, ни медлить. Нельзя быть ни слишком жестким, ни слишком мягким. На этом история нашего исторического рассказа заканчивается, благодарим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следующего выпуска: два-три эпизода об основателе и сыне купца - поговорим об экономическом и технологическом развитии династии Шэн. Те блестящие идеи и коммерческие легенды, которые изменили судьбу государства, ждите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небесного экрана медленно померк, растворяясь в небе, оставив площадь в тишине. Безмолвные расчеты, ожидания и сомнения бурлили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"Заседание окончено 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возглас главного евнуха прорезал эту тишину как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"Проводим его величество -" Все чиновники склонились в едином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кортеж удалился, придворный тихо приблизился и, склонившись, произнес: "Его величество приглашает принцев Жуй и Фу на учебное поле."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провожатым через торжественные коридоры дворца, Фу Ван шагал легко, почти подпрыгивая. Он оглядывался вокруг, находя все более приятным,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 коридорах казались праздничными, цветы у дороги ароматными, даже далекое щебетание птиц звучало приятнее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подошел ближе к Ли Чжао, его голос был полон ожидания: "Старший брат! Ты думаешь, отец специально позвал нас, чтобы наградить меня? За того полководца северных походов из небесного экрана!"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еще, вторая невестка такая удивительная, мне нужно найти время, чтобы посоветоваться с ней. Ты думаешь, она научит меня паре приемов? Ее военные стратегии выглядели так впечатляюще!"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отодвинул его голову подальше, выслушав его почти ликующий тон после того, как он собрался с мыслями, и мягко сказал: "Брат, оптимизм - это хорошо. Но слепой оптимизм - не очень. Советоваться можно, но больше не называй ее второй невесткой."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Ван, чья голова была отодвинута, не рассердился, а наоборот, сказал: "Да, ты прав, хорошо, что напомнил. После развода так действительно неподходяще."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ты не представляешь, какие у меня сны - золотые копья, железные кони, расстановка войск на поле боя! Я даже видел во сне печать главнокомандующего!"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на его воодушевленное лицо, уголки его губ слегка дернулись, чувство беспомощности усилилось. Его младший брат был полон искреннего энтузиазма, но, к сожалению, не замечал скрытых течений за этими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Угол, приподнятый небесным экраном, показал как великолепие, так и мятежи, а также такие порочные моменты, как отсутствие на похоронах отца, которые могли вызвать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императора в этот момент, скорее всего, был не наградой за еще не совершенные подвиги, а, возможно, предостережением для этого радостного и, возможно, становящегося слишком дерзким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под галереей слегка раскачивались на утреннем ветру, свет и тени скользили по возбужденному лицу Фу Вана. Ли Чжао отвел взгляд, глядя на контуры учебного поля, едва видимые в конце дворцовой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 Надеюсь, это скоро закончится. После всего лишь одного утреннего заседания он уже скучал по Мин Чжэню, интересно, что он сейчас делает? Надеюсь, вернувшись в поместье, смогу сразу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