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"Мягкий подход... Этот метод хорош, несомненно," - чиновник Управления по делам народов поглаживал бороду, задумчиво хмурясь: "Воспитание и умиротворение соответствуют учению мудрецов, но разве это не слишком мягко и терпимо?"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мягкость совсем не похожа на решительные и суровые методы нашего предка-основателя, проявленные ранее. Эти северные варвары непостоянны - как можно их легко привлечь поэзией, книгами, ритуалами и музыкой?"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так!" - сразу подхватил чиновник военного ведомства: "Воспитание и умиротворение звучат красиво, но как мы можем быть уверены, что эти варвары останутся послушными? Дать им богатство и силу - это все равно что выращивать тигра для будущих проблем! По моему мнению, те, кто не принадлежит к нашему народу, всегда будут иметь другое сердце. Нужно применять как милость, так и строгость."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господин Сун абсолютно прав! Раз уж армия завоевала эти земли, нужно применить грозные законы, чтобы преподать урок! Главных злодеев следует казнить, остальных сделать государственными рабами и строго контролировать, чтобы предотвратить будущие проблемы. Мягкость? Это только для тех, кто добровольно подчиняется!"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"Нелепость! Как можно обобщать?" - немедленно возразил один из гражданских чиновников: "Там, куда достигают солнечные лучи, вся земля принадлежит Хань. Там, куда текут реки, все становятся подданными Хань. Раз эти земли уже включены в наши границы, их жители - наши подданные. Мы должны распространить нашу цивилизацию, чтобы продемонстрировать величие небесной династии и добиться искреннего подчинения. Если использовать только давление и жестокость, потеряв сердца людей, это только посеет семена ненависти и бед!"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"Легко говорить!" - фыркнул тот же военный чиновник: "Теоретики! Если бы эти варвары имели человеческую природу, они давно бы подчинились, вместо того чтобы продолжать упорное сопротивление!"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вышеупомянутый подход был довольно мягким - это одна сторона управления государством. Но если остановиться только на этом, нельзя гарантировать полный успех. А что, если кто-то будет притворяться покорным, скрывая истинные намерения и накапливая силы для мятежа?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местные старые силы настолько переплетены, что новые назначенные чиновники оказываются отстраненными от власти, подвергаются коррупции или даже ассимилируются, и правительственные указы не выходят за пределы административных зданий?]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небесного экрана своевременно вмешался, неся холодное понимание реальности, заставив спор временно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[Пришло время продемонстрировать решительные методы нашего предка-основателя. Его управление новообретенными территориями не ограничивалось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Первостепенной задачей было полное обновление. Полное уничтожение существующей местной верхушки власти, все должности занимались исключительно чиновниками, назначенными центральным правительством после строгих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либо были новыми талантами, прошедшими через имперские экзамены, либо опытными администраторами, не имеющими никаких связей с местными старыми силами. Их карьерный рост полностью зависел от оценки и продвижения со стороны центрального правительства, разрывая старые связи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элитные войска больше не были просто завоевателями, но и гарнизонами. Прямое размещение в ключевых фортах, военная власть оставалась строго в руках центрального правительства. Это было самым прямым военным сдерживанием и силой быстрого реагирования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глубокая стратегия заключалась в разделении власти и системе сдержек и противовесов: гражданская администрация и военное командование взаимно контролировали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гражданских чиновников прежде всего фокусировалась на реальных результатах внедрения ханьской культуры и управления регионом. Насколько местные обычаи постепенно ханьзифицируются? Установлены ли ритуальные системы? Стабильны ли налоги и благосостояние народа? Все это служило стандартами для оценки их результатов работы, определяя повышение, перевод или даже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военных командиров фокусировалась на поддержании порядка в регионе. Можно ли безопасно путешествовать без страха быть ограбленным? Есть ли признаки восстаний? Могут ли они быть быстро подавлены? Поддерживают ли войска дисциплину и не нарушают права граждан? Стабильность была главной задачей военных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системы независимо докладывали, но из-за взаимосвязанности обязанностей неизбежно контролировали друг друга. Гражданские чиновники боялись, что военные могут допустить беспорядки среди войск, угнетать местное население или скрывать информацию о беспорядках, что в конечном итоге может привести к большой беде, затрагивающей их собственные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командиры боялись, что некомпетентное управление гражданских чиновников или чрезмерное налогообложение может вызвать народные волнения, приводящие к потерям в войсках, за которые придется отвечать. Таким образом, никто не осмелится легкомысленно расслабляться или сговориться с местными старыми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спросить: как управлять, если языковой барьер существует? Основатель ответил: учитесь. Правительство создало официальные школы и бюро переводчиков, сделав знание официального языка и законов обязательным стандартом для продвижения местных чиновников. Языковые барьеры должны преодолеваться самими управленцами, прибывающими в этот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- это предоставление пути и надежды тем, кто подчинился; железная рука - это обеспечение того, чтобы этот путь не превратился в питательную среду для мятежей. В одной руке свиток, в другой меч, сочетание мягкости и твердости - вот долгосрочный способ управления новообретенными территориями.]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небесного экрана разносилось по площади, сочетая четкие диаграммы и подробные объяснения. Обе стороны спора погрузились в размышления. Казалось, оба подхода имеют смысл и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это осуществимо, но реализация будет крайне сложной. Не говоря уже о трудностях выбора и подготовки подходящих чиновников, но как заставить чиновников добровольно отправиться... 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выразив скрытые опасения многих: "Если это так, почему я должен управлять этими варварскими землями?"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 вопрос министра, изображение на небесном экране стало более легким и шутливым, голос ведущего приобрел насмешливый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политика действительно прекрасна, логика тоже последовательна. Но, конечно, есть умные ребята, которые спросят: я понимаю теорию, но почему я должен покинуть процветающую столицу или районы Цзяннань с их рыбой и рисом, чтобы отправиться в эти недавно завоеванные "новые районы развития", страдать, трудиться и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чего? Ради того, чтобы не понимать местный диалект или чтобы летом огромные комары могли убить человека?"]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мультяшный образ чиновника в официальной одежде, качающего головой, над которой появился большой пузырь с текстом: "Не пойду! Дикая земля, невозможно показать результаты, нет перспектив повышения! В худшем случае можно потерять жизнь!"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подумал: это очень реальный вопрос. Ответ обычно заключается в... обещаниях! Но обещания должны быть достаточно привлекательными и реалистичными.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торопитесь! Наш основатель хорошо понимал жесткую истину "Под большим вознаграждением обязательно найдутся смельчаки", и комплект привилегий для привлечения талантов был заранее подготовлен!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решение проблемы нехватки кадров - продолжение проведения имперских экзаменов и расширение числа принимаемых кандидатов!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заявил: в нашей великой державе Шэн никогда не будет нехватки... эээ, то есть, у нас полно талантливых людей, стремящихся к служению государству и желанием совершить подвиги! Чем больше открытых позиций, тем больше найдется желающих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основным принципом является добровольная регистрация, без принуждения!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ищет энергичных и предприимчивых пионеров, а не недовольных изгнанников. Однако те, кто добровольно регистрируется для службы на границах и показывает результаты, хех, получают супер-преференции!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список льгот: оклад увеличивается на 30%, есть дополнительные выплаты на транспорт и переезд, реальное увеличение дохода!; быстрый трек для повышения, сокращенный период оценки, приоритетное продвижение при равных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срока службы предусмотрены дополнительные надбавки... В общем, возможности для повышения, увеличения зарплаты и быстрого накопления политического капитала прямо упакованы и доставлены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 экране появился чиновник центрального аппарата, медленно ожидающий повышения в длинной очереди, справа - чиновник приграничья, взлетающий по службе как на ракете,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[Основатель нарисовал действительно большую и круглую картину будущего - но в этот раз, эту картину действительно можно воплотить! Оставаться в центральном аппарате? Жесткая конкуренция, очередь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границу? Хотя начало будет в сложном режиме, достижения растут быстрее, бонусы за выполнение "квестов" щедрее!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такого стимулирующего пакета обязательно найдутся те, кто полон амбиций, жаждет коротких путей, или просто считает, что стоит рискнуть - велосипед может превратиться в мотоцикл! Такие чиновники, стиснув зубы, зарегистрируются!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решается проблема отсутствия желающих ехать, и гарантируется, что те, кто едет, делают осознанный выбор и мотивированы показать результаты. Шахматная партия управления новообретенными территориями была постепенно оживлена основателем.]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небесным экраном чиновники на площади перед Залом Высочайшей Судьбы и студенты, услышавшие его голос, отреагировали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молодые или младшие чиновники обменивались взглядами и обсуждали: "Увеличение жалования на 30% и различные субсидии, если оценка действительно может ускорить продвижение... по сравнению с текущим положением в малоактивных департаментах или тяжелой работой в провинциальных городах, возможно, стоит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приграничье хоть и тяжелое, но это место для совершения подвигов и реализации амбиций. Центральные должности заняты, один человек на одну позицию, ждать своей очереди неизвестно сколько. Если в этих новых землях можно показать заметные достижения..."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опытные и зрелые чиновники качали головами: "Дорогой коллега, будь осторожен. Варварские земли, языковой барьер, непредсказуемое настроение народа, и новые политики, несомненно, встретят много препятствий и враждебности. Может показаться коротким путем, но на самом деле он полон опасностей. Эти дополнительные деньги на жалование, возможно, даже не покроют расходы на лекарства."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высокомерные презрительно фыркали, шепча коллегам: "Это всего лишь план правительства по успокоению бедных ученых и заполнению приграничья. Истинные таланты в управлении не станут подражать простым исполнителям, бегая по болотистым диким землям и занимаясь мелочами. Пусть те, кто стремится к быстрому успеху, борются за этот пирог."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"Фырк, эта дискуссия и размышления слишком преждевременны. Эти северные и южные границы еще даже не полностью завоеваны, о каком управлении и назначении чиновников может идти речь? Пока лучше просто наблюдать за развитием событий."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[Управлять великим государством - это как готовить маленькую рыбу: нельзя ни торопиться, ни медлить. Нельзя быть ни слишком жестким, ни слишком мягким. На этом история нашего исторического рассказа заканчивается, благодарим за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 следующего выпуска: два-три эпизода об основателе и сыне купца - поговорим об экономическом и технологическом развитии династии Шэн. Те блестящие идеи и коммерческие легенды, которые изменили судьбу государства, ждите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небесного экрана медленно померк, растворяясь в небе, оставив площадь в тишине. Безмолвные расчеты, ожидания и сомнения бурлили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"Заседание окончено 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возглас главного евнуха прорезал эту тишину как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"Проводим его величество -" Все чиновники склонились в едином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кортеж удалился, придворный тихо приблизился и, склонившись, произнес: "Его величество приглашает принцев Жуй и Фу на учебное поле."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провожатым через торжественные коридоры дворца, Фу Ван шагал легко, почти подпрыгивая. Он оглядывался вокруг, находя все более приятным,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 коридорах казались праздничными, цветы у дороги ароматными, даже далекое щебетание птиц звучало приятнее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подошел ближе к Ли Чжао, его голос был полон ожидания: "Старший брат! Ты думаешь, отец специально позвал нас, чтобы наградить меня? За того полководца северных походов из небесного экрана!"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еще, вторая невестка такая удивительная, мне нужно найти время, чтобы посоветоваться с ней. Ты думаешь, она научит меня паре приемов? Ее военные стратегии выглядели так впечатляюще!"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отодвинул его голову подальше, выслушав его почти ликующий тон после того, как он собрался с мыслями, и мягко сказал: "Брат, оптимизм - это хорошо. Но слепой оптимизм - не очень. Советоваться можно, но больше не называй ее второй невесткой."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Ван, чья голова была отодвинута, не рассердился, а наоборот, сказал: "Да, ты прав, хорошо, что напомнил. После развода так действительно неподходяще."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ты не представляешь, какие у меня сны - золотые копья, железные кони, расстановка войск на поле боя! Я даже видел во сне печать главнокомандующего!"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смотрел на его воодушевленное лицо, уголки его губ слегка дернулись, чувство беспомощности усилилось. Его младший брат был полон искреннего энтузиазма, но, к сожалению, не замечал скрытых течений за этими достижениями.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приподнятый небесным экраном, показал как великолепие, так и мятежи, а также такие порочные моменты, как отсутствие на похоронах отца, которые могли вызвать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императора в этот момент, скорее всего, был не наградой за еще не совершенные подвиги, а, возможно, предостережением для этого радостного и, возможно, становящегося слишком дерзким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под галереей слегка раскачивались на утреннем ветру, свет и тени скользили по возбужденному лицу Фу Вана. Ли Чжао отвел взгляд, глядя на контуры учебного поля, едва видимые в конце дворцовой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Надеюсь, это скоро закончится. После всего лишь одного утреннего заседания он уже скучал по Мин Чжэню, интересно, что он сейчас делает? Надеюсь, вернувшись в поместье, смогу сразу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