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лёгонько толкнул Мин Чжэня плечом и с усмешкой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будущий канцлер Мин! Пока я тут прикидываю, как заставить этих старых пердунов «добровольно» уступить место молодым, ты уже изнутри подтачиваешь их основу, вытягивая ключевых людей — прямо как дрова из-под котла! Мы сработались без единого слова! Наконец-то можно сказать, что у нас полное взаимопонимание,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не стал возражать. Вместо этого он плавно поддался этому толчку и, довольный, крепко обнял Ли Чжао, прижав к себе. Затем, не теряя ритма, развернул его и повёл внутрь — в более тёплое помещение. Движения были такими естественными и гладкими, словно именно так всё и должно было происходить.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совсем близко, почти прижавшись друг к другу. Фу Гуй, наблюдавший со стороны, лишь покачал головой: улыбка его господина была такой широкой и неподдельной, что просто смотреть на неё стало неловко. Он молча отступил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оказавшись в крепких объятиях, Ли Чжао сквозь несколько слоёв одежды ощутил тепло груди и силу рук Мин Чжэня. Сердце его ни с того ни с сего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не раз обнимались, хлопали друг друга по плечу, шалили — но почему сейчас всё чувствуется иначе? Мысли начали путаться…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вспомнилось, как однажды он видел, как Мин Чжэнь тренируется с мечом: ловкий, стремительный, с каждым поворотом и прыжком под тонкой рубашкой проступали контуры мышц — плавные, но наполненные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лишь завидовал, мечтая самому обрести такую же ловкость. А теперь, вспоминая ту картину, он невольно задумался: а каково это — прикоснуться?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Хватит! Иначе в голове начнут бурлить пузыри…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рассеянности лицо его слегка оцепенело. Мин Чжэнь опустил взгляд и заметил, как тот машинально прикусил чуть пересохшие губы.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усадил Ли Чжао на круглый табурет у стола, затем налил чашку тёплого чая, проверил температуру и аккуратно поднёс её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Чжао, хочешь попить? — спросил он низким, слегка хрипловатым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— Ли Чжао был далеко в своих мыслях. Почувствовав тепло у губ, он инстинктивно приоткрыл рот. Чашка чуть накренилась, принимая идеальный угол, и тёплая жидкость медленно влилась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проглотил, даже не осознавая этого, и таким образом выпил целую чашку — будто прошла целая вечность. Когда всё закончилось, он моргнул, всё ещё ошеломлённый. Но, заметив странный взгляд Мин Чжэня, запаниковал: неужели тот догадался, о чём он только что думал, и специально напоил его, чтобы остудить пыл? Хотя… если бы хотел остудить, разве не дал бы холодной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внутренне выпрямился: а что такого? Они же вместе! Разве любовникам запрещено думать о приятных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внимательно следил за переменами на его лице — от растерянности к недоумению, а потом к внезапной решимости сохранять видимость спокойствия. Он задумчиво поставил пустую чашку на стол и кончиком пальца едва коснулся уголка губ Ли Чжао, будто убирая несуществующую каплю воды. Жест был нежным, но в нём явственно чувствовалась близость и право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тихо спросил он, и его дыхание обожгло горячее ухо Ли Чжао. — Щёки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чём! Совсем ни о чём! — тут же отрезал Ли Чжао. Неужели признаваться, что он только что вспоминал, как тот тренируется с мечом, и представлял, каково на ощупь его тело? Это ведь прямое признание в том, что он «жаждет» Мин Чжэня!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коротко фыркнул Мин Чжэнь, и этот смешок, полный понимания, точно попал в самую сердцевину слуха Ли Чжао, вызвав странную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Мин Чжэнь придвинулся ближе и почти шёпотом добавил, будто соблазняя: — Знаешь, А Чжао, каждый раз, когда ты врёшь или чего-то стыдишься, твои глаза распахиваются во все лопатки и смотрят прямо, будто так можно казаться особенно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клевещешь! — воскликнул Ли Чжао, чувствуя, как его предали и мысли, и дыхание. Он резко вскочил, пытаясь увеличить расстояние, которое сводило его с ума. Обычно Мин Чжэнь в таких случаях вежливо отступал…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начал подниматься, как потерял равновесие и, вместо того чтобы отстраниться, случайно коснулся губами прохладного уголка губ Мин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мир замер — а потом рванул вперёд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кто начал первым. Та случайная искра мгновенно разгорелась в пламя. Лёгкое прикосновение быстро переросло в глубокий, страстный поцелуй — губы сплелись,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почувствовал, как во рту мгновенно пересохло. Только что выпитый чай будто испарился, не оставив и следа влаги. Всё внутри словно выжгло жаром, осталась лишь головокружительная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пассивным. Пройдя первый шок, в нём вспыхнули любопытство, вызов и нечто более тайное. Ведь он тоже не из тех, кто легко отдаёт то, что принадлежит ему. Если уж забрали дыхание и влагу — значит, придётся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в короткой паузе между поцелуями, его рука, до сих пор не находившая себе места, наконец поддалась давнему порыву. Сначала робко, потом смелее, она скользнула по плечу и спине Мин Чжэня, ощупывая под одеждой знакомые, плавные, но мощные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На ощупь даже лучше, чем в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тканью мышцы были твёрдыми и горячими, слегка подрагивали в такт дыханию, источая сдержанную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будто заново открывал для себя это тело. Любопытство заглушило стыдливость, и он осторожно провёл пальцами вдоль запомнившейся линии, едва коснувшись одной особенно упругой 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почувствовал, как под его пальцами мышцы мгновенно напряглись — от эластичной мягкости к чёткой, готовой к действию твёрдости. Всё произошло за миг, но очень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интересно… — подумал он, и желание исследовать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недовольный преградой ткани — будто смотришь на цветы сквозь туман — его пальцы начали бессознательно тянуть, искать, цепляться. Упрямство, свойственное его характеру, сыграло роль: он нашёл зазор в одежде и, преодолев последнее сомнение, проскользнул внутрь, касаясь горячей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соприкосновение прохладных пальцев и раскалённой плоти заставило обоих на миг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небольшое, почти рассеянное движение Ли Чжао стало немым вызовом — или ключом, который открыл шлюзы куда более бурного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Мин Чжэня стало тяжелее. Его всегдашнее спокойствие и сдержанность будто треснули под натиском этой руки на груди, обнажив истинную, пылающую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сжал руки, прижав Ли Чжао ещё ближе, и поцелуй, до этого плавный и терпеливый, стал глубже, настойчивее, почти требовательным — не оставляя ни малейшего шанса на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хотел поймать и поглотить все блуждающие мысли, все робкие прикосновения — и оставить на них свой след,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тёплая духота, в воздухе витал аромат кедра, создавая уютное, почти интимное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ограниченном мире всё громче становилось их переплетённое дыхание, шуршание одежды и едва слышные, похожие на стоны звуки, от которых жар поднимался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звон разбитой посуды вдруг ворвался в эту пылающую атмосферу, едва не растопившую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Чжэнь, как будто вырванный из глубины страсти, резко замер. Его тело на миг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Чжао ещё не пришёл в себя. Почти машинально он потянулся вперёд, снова прильнув губами к губам Мин Чжэня, и даже носком ноги лёгонько ткнул его в голень — будто торопя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посмотрел на него: глаза закрыты, лицо беззащитное, полное доверия. Его горло судорожно дернулось, а внутри натянулась до предела струна самообладания — казалось, вот-вот лопнет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…Такой послушный…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Чжао, — прохрипел он, и голос прозвучал так хрипло, будто его вытащили из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пробормотал Ли Чжао, всё ещё не отрываясь губами, пока слова наконец не дошли до сознания. Только тогда он начал медленно возвращаться из этого жаркого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вернулось внезапно — и вместе с ним обострились все ощущения. Он вдруг понял, что сидит, полулёжа на краю стола: холод дерева под бёдрами резко контрастировал с жаром всего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Чайник еле держался на краю стола, крышка приоткрыта, и тонкая струйка чая стекала на пол. А бедная фарфоровая чашка уже лежала в осколках на блестящем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себя: одежда растрёпана, ворот расстегнулся, обнажая участок кожи. Но по сравнению с Мин Чжэнем он выглядел почти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Мин Чжэне было ещё хуже: верхняя одежда сбилась, ворот распахнулся, открывая чёткие линии ключиц. А ниже, прямо на белоснежной коже, красовались яркие красные следы — угадать, чьи это царапины,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уставился на них пару секунд… и вдруг вспомнил: да, это он, потеряв голову, впился пальцами и провёл ногтями по коже…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Ба-а-ах!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хлынул от пяток прямо в макушку. Его пальцы, ещё недавно такие смелые, теперь судорожно сжались в кулаки. Ему срочно захотелось провалиться сквозь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только что гордо поднятая, теперь опустилась так низко, что подбородок почти упёрся в грудь. Взгляд метался: от осколков на полу — к узору на столе — к перекошенной завязке на одежде… Только бы не смотреть на Мин Чжэня и, уж тем более, не на эти «улики».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тоже глубоко вдохнул, осознав беспорядок на себе. Он поднял руку, чтобы поправить одежду, но прикосновение к царапинам вызвало лёгкую боль — и он на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взглянул на виновника, который теперь напоминал испуганного перепёлка: весь сжался, красный, но делает вид, что ничего особенного не случилось. Смесь досады, нежности и не угасшей страсти переполняла его. В итоге всё вылилось в тихий вздох, полный снисхождения: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и… — Он запнулся, проглотил последнее слово, покачал головой, но в глазах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«…маленький развратник».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спросил чуть охрипшим голосом: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Позвать, чтобы принесли горячей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Ли Чжао тут же поднял голову. Щёки всё ещё пылали, но он был непреклонен.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В таком виде слуги сразу поймут, что тут происходило! — Он говорил всё тише и тише, а в конце показал два больших пальца, соединённых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— медленно протянул Мин Чжэнь, — ты готов делать, но не готов признавать?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голос Ли Чжао взлетел на октаву выше, взгляд забегал. — Просто… мне чуть-чуть неловко. Давай сначала приведём себя в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быть точным, мы ведь ничего такого не делали! Просто поцеловались… немного… чуть-чуть… более страстно,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меньше верил своим словам, пальцы показывали «чуть-чуть», а глаза упрямо смотрели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А Чжао немного сожалеет? — с лёгкой издёвкой спросил Мин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сожалеет?! — возмутился Ли Чжао, и уши его покраснели так, будто вот-вот растают, как воск.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 не сожалею! Не надо вкладывать в мои слова лишний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вернуть контроль над ситуацией: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пришёл к тебе сегодня по важному делу! Просто ты… ты заставил меня на миг потерять самообладание! — последние слова он почти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виноват я, — легко согласился Мин Чжэнь, прекращая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помог Ли Чжао, всё ещё неуклюже сидевшему на краю стола, спуститься на пол. Затем тихо предложил: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за ширму. Я велю принести воду в соседнюю комнату — тебя никто не увидит. Как приведёшь себя в порядок, поговорим по делу.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опершись на его руку, кивнул и быстро юркнул за резную ширму, откуда выглянул лишь наполовину, глядя на Мин Чжэня большими, обеспокоенными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усмехнулся, развернулся и направился отдавать распоряжения слугам. Шаги его были спокойными, но, когда пальцы случайно коснулись горячего пятна на ключице, он на миг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http://bllate.org/book/17167/1607687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