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лёгонько толкнул Мин Чжэня плечом и с усмешкой произнёс: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будущий канцлер Мин! Пока я тут прикидываю, как заставить этих старых пердунов «добровольно» уступить место молодым, ты уже изнутри подтачиваешь их основу, вытягивая ключевых людей — прямо как дрова из-под котла! Мы сработались без единого слова! Наконец-то можно сказать, что у нас полное взаимопонимание,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не стал возражать. Вместо этого он плавно поддался этому толчку и, довольный, крепко обнял Ли Чжао, прижав к себе. Затем, не теряя ритма, развернул его и повёл внутрь — в более тёплое помещение. Движения были такими естественными и гладкими, словно именно так всё и должно было происходить.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совсем близко, почти прижавшись друг к другу. Фу Гуй, наблюдавший со стороны, лишь покачал головой: улыбка его господина была такой широкой и неподдельной, что просто смотреть на неё стало неловко. Он молча отступил ещё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оказавшись в крепких объятиях, Ли Чжао сквозь несколько слоёв одежды ощутил тепло груди и силу рук Мин Чжэня. Сердце его ни с того ни с сего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не раз обнимались, хлопали друг друга по плечу, шалили — но почему сейчас всё чувствуется иначе? Мысли начали путаться…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вспомнилось, как однажды он видел, как Мин Чжэнь тренируется с мечом: ловкий, стремительный, с каждым поворотом и прыжком под тонкой рубашкой проступали контуры мышц — плавные, но наполненные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лишь завидовал, мечтая самому обрести такую же ловкость. А теперь, вспоминая ту картину, он невольно задумался: а каково это — прикоснуться?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 Хватит! Иначе в голове начнут бурлить пузыри…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рассеянности лицо его слегка оцепенело. Мин Чжэнь опустил взгляд и заметил, как тот машинально прикусил чуть пересохшие губы. Его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усадил Ли Чжао на круглый табурет у стола, затем налил чашку тёплого чая, проверил температуру и аккуратно поднёс её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Чжао, хочешь попить? — спросил он низким, слегка хрипловатым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 — Ли Чжао был далеко в своих мыслях. Почувствовав тепло у губ, он инстинктивно приоткрыл рот. Чашка чуть накренилась, принимая идеальный угол, и тёплая жидкость медленно влилась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проглотил, даже не осознавая этого, и таким образом выпил целую чашку — будто прошла целая вечность. Когда всё закончилось, он моргнул, всё ещё ошеломлённый. Но, заметив странный взгляд Мин Чжэня, запаниковал: неужели тот догадался, о чём он только что думал, и специально напоил его, чтобы остудить пыл? Хотя… если бы хотел остудить, разве не дал бы холодной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внутренне выпрямился: а что такого? Они же вместе! Разве любовникам запрещено думать о приятных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внимательно следил за переменами на его лице — от растерянности к недоумению, а потом к внезапной решимости сохранять видимость спокойствия. Он задумчиво поставил пустую чашку на стол и кончиком пальца едва коснулся уголка губ Ли Чжао, будто убирая несуществующую каплю воды. Жест был нежным, но в нём явственно чувствовалась близость и право собственности.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— тихо спросил он, и его дыхание обожгло горячее ухо Ли Чжао. — Щёки горят.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чём! Совсем ни о чём! — тут же отрезал Ли Чжао. Неужели признаваться, что он только что вспоминал, как тот тренируется с мечом, и представлял, каково на ощупь его тело? Это ведь прямое признание в том, что он «жаждет» Мин Чжэня!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коротко фыркнул Мин Чжэнь, и этот смешок, полный понимания, точно попал в самую сердцевину слуха Ли Чжао, вызвав странную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Мин Чжэнь придвинулся ближе и почти шёпотом добавил, будто соблазняя: — Знаешь, А Чжао, каждый раз, когда ты врёшь или чего-то стыдишься, твои глаза распахиваются во все лопатки и смотрят прямо, будто так можно казаться особенно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клевещешь! — воскликнул Ли Чжао, чувствуя, как его предали и мысли, и дыхание. Он резко вскочил, пытаясь увеличить расстояние, которое сводило его с ума. Обычно Мин Чжэнь в таких случаях вежливо отступал…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просчитался.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начал подниматься, как потерял равновесие и, вместо того чтобы отстраниться, случайно коснулся губами прохладного уголка губ Мин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мир замер — а потом рванул вперёд с удвоенной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кто начал первым. Та случайная искра мгновенно разгорелась в пламя. Лёгкое прикосновение быстро переросло в глубокий, страстный поцелуй — губы сплелись, дыхание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почувствовал, как во рту мгновенно пересохло. Только что выпитый чай будто испарился, не оставив и следа влаги. Всё внутри словно выжгло жаром, осталась лишь головокружительная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пассивным. Пройдя первый шок, в нём вспыхнули любопытство, вызов и нечто более тайное. Ведь он тоже не из тех, кто легко отдаёт то, что принадлежит ему. Если уж забрали дыхание и влагу — значит, придётся 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 в короткой паузе между поцелуями, его рука, до сих пор не находившая себе места, наконец поддалась давнему порыву. Сначала робко, потом смелее, она скользнула по плечу и спине Мин Чжэня, ощупывая под одеждой знакомые, плавные, но мощные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На ощупь даже лучше, чем в воображении.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тканью мышцы были твёрдыми и горячими, слегка подрагивали в такт дыханию, источая сдержанную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будто заново открывал для себя это тело. Любопытство заглушило стыдливость, и он осторожно провёл пальцами вдоль запомнившейся линии, едва коснувшись одной особенно упругой 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почувствовал, как под его пальцами мышцы мгновенно напряглись — от эластичной мягкости к чёткой, готовой к действию твёрдости. Всё произошло за миг, но очень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интересно… — подумал он, и желание исследовать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недовольный преградой ткани — будто смотришь на цветы сквозь туман — его пальцы начали бессознательно тянуть, искать, цепляться. Упрямство, свойственное его характеру, сыграло роль: он нашёл зазор в одежде и, преодолев последнее сомнение, проскользнул внутрь, касаясь горячей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внезапное соприкосновение прохладных пальцев и раскалённой плоти заставило обоих на миг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небольшое, почти рассеянное движение Ли Чжао стало немым вызовом — или ключом, который открыл шлюзы куда более бурного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Мин Чжэня стало тяжелее. Его всегдашнее спокойствие и сдержанность будто треснули под натиском этой руки на груди, обнажив истинную, пылающую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сжал руки, прижав Ли Чжао ещё ближе, и поцелуй, до этого плавный и терпеливый, стал глубже, настойчивее, почти требовательным — не оставляя ни малейшего шанса на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хотел поймать и поглотить все блуждающие мысли, все робкие прикосновения — и оставить на них свой след,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тёплая духота, в воздухе витал аромат кедра, создавая уютное, почти интимное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этом ограниченном мире всё громче становилось их переплетённое дыхание, шуршание одежды и едва слышные, похожие на стоны звуки, от которых жар поднимался всё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звон разбитой посуды вдруг ворвался в эту пылающую атмосферу, едва не растопившую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Чжэнь, как будто вырванный из глубины страсти, резко замер. Его тело на миг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Чжао ещё не пришёл в себя. Почти машинально он потянулся вперёд, снова прильнув губами к губам Мин Чжэня, и даже носком ноги лёгонько ткнул его в голень — будто торопя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посмотрел на него: глаза закрыты, лицо беззащитное, полное доверия. Его горло судорожно дернулось, а внутри натянулась до предела струна самообладания — казалось, вот-вот лопнет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…Такой послушный…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Чжао, — прохрипел он, и голос прозвучал так хрипло, будто его вытащили из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пробормотал Ли Чжао, всё ещё не отрываясь губами, пока слова наконец не дошли до сознания. Только тогда он начал медленно возвращаться из этого жаркого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вернулось внезапно — и вместе с ним обострились все ощущения. Он вдруг понял, что сидит, полулёжа на краю стола: холод дерева под бёдрами резко контрастировал с жаром всего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Чайник еле держался на краю стола, крышка приоткрыта, и тонкая струйка чая стекала на пол. А бедная фарфоровая чашка уже лежала в осколках на блестящем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себя: одежда растрёпана, ворот расстегнулся, обнажая участок кожи. Но по сравнению с Мин Чжэнем он выглядел почти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 Мин Чжэне было ещё хуже: верхняя одежда сбилась, ворот распахнулся, открывая чёткие линии ключиц. А ниже, прямо на белоснежной коже, красовались яркие красные следы — угадать, чьи это царапины, было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уставился на них пару секунд… и вдруг вспомнил: да, это он, потеряв голову, впился пальцами и провёл ногтями по коже…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Ба-а-ах!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хлынул от пяток прямо в макушку. Его пальцы, ещё недавно такие смелые, теперь судорожно сжались в кулаки. Ему срочно захотелось провалиться сквозь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Голова, только что гордо поднятая, теперь опустилась так низко, что подбородок почти упёрся в грудь. Взгляд метался: от осколков на полу — к узору на столе — к перекошенной завязке на одежде… Только бы не смотреть на Мин Чжэня и, уж тем более, не на эти «улики».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тоже глубоко вдохнул, осознав беспорядок на себе. Он поднял руку, чтобы поправить одежду, но прикосновение к царапинам вызвало лёгкую боль — и он на миг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взглянул на виновника, который теперь напоминал испуганного перепёлка: весь сжался, красный, но делает вид, что ничего особенного не случилось. Смесь досады, нежности и не угасшей страсти переполняла его. В итоге всё вылилось в тихий вздох, полный снисхождения: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и… — Он запнулся, проглотил последнее слово, покачал головой, но в глазах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«…маленький развратник».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он спросил чуть охрипшим голосом: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Позвать, чтобы принесли горячей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Ли Чжао тут же поднял голову. Щёки всё ещё пылали, но он был непреклонен.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В таком виде слуги сразу поймут, что тут происходило! — Он говорил всё тише и тише, а в конце показал два больших пальца, соединённых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— медленно протянул Мин Чжэнь, — ты готов делать, но не готов признавать?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— голос Ли Чжао взлетел на октаву выше, взгляд забегал. — Просто… мне чуть-чуть неловко. Давай сначала приведём себя в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быть точным, мы ведь ничего такого не делали! Просто поцеловались… немного… чуть-чуть… более страстно,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меньше верил своим словам, пальцы показывали «чуть-чуть», а глаза упрямо смотрели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А Чжао немного сожалеет? — с лёгкой издёвкой спросил Мин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сожалеет?! — возмутился Ли Чжао, и уши его покраснели так, будто вот-вот растают, как воск.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совершенно не сожалею! Не надо вкладывать в мои слова лишний смысл!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вернуть контроль над ситуацией: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пришёл к тебе сегодня по важному делу! Просто ты… ты заставил меня на миг потерять самообладание! — последние слова он почти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виноват я, — легко согласился Мин Чжэнь, прекращая 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помог Ли Чжао, всё ещё неуклюже сидевшему на краю стола, спуститься на пол. Затем тихо предложил: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за ширму. Я велю принести воду в соседнюю комнату — тебя никто не увидит. Как приведёшь себя в порядок, поговорим по делу.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Чжао, опершись на его руку, кивнул и быстро юркнул за резную ширму, откуда выглянул лишь наполовину, глядя на Мин Чжэня большими, обеспокоенными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усмехнулся, развернулся и направился отдавать распоряжения слугам. Шаги его были спокойными, но, когда пальцы случайно коснулись горячего пятна на ключице, он на миг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http://bllate.org/book/17167/1607687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