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поднял глаза — его взгляд на миг встретился со взором императора на троне, и тут же отвел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хочет отправить его? В такой момент — это попытка отстранить его и дать остыть после ссоры? Или ловушка под видом инспекции? А может, наоборот — намеренно прокладывает ему путь, давая шанс заслужить политические заслуги и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 мгновенно, порождая множество вариантов. Но как бы то ни было — лично посетить юго-восток, осмотреть таможенные посты и изучить морскую торговлю — именно этого он и хотел. Такой поездка позволит разместить там проверенных людей для наблюдения за обстановкой. И ещё… тот уезд Уйнь, упомянутый Небесным Занавесом…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соображения улеглись в сознании за долю секунды. Он сделал шаг вперёд, поклонился и без малейшего колебания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 принимает повеление.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Назначаю вана Жуй полномочным инспектором юго-восточных провинций. Вы получаете императорский жезл и право действовать от моего имени. Министерства финансов, военное и юстиции выделят вам компетентных чиновников в помощь. После праздников весны выберете благоприятный день и отправитесь в путь. Вам дозволяется осматривать все пункты пограничного контроля, морские дела и гражданское управление — и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 повинуется указу, — повторил Ли Чжао, снова поклонился и вернулся в строй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императора вызвали бурю эмоций среди придворных. Назначение царевича инспектором — не редкость. Обычно такие миссии связаны с расследованиями, но на этот раз речь шла лишь об инспекции, причём касающейся морской торговли — а значит, дело выгодное, и многие хотели бы занять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объявил о назначении сразу после того, как Небесный Занавес раскрыл кровавые подробности будущей земельной реформы… Этот ход был поистине загадочен. Многие чиновники, привыкшие всё просчитывать, теперь втайне гадали, но так и не могли проникнуть в замысел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времени на размышления, император спокойно перевёл заседание к следующим пунктам повестки.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зашла о праздничных мероприятиях, наградах и подарках — обычные, хоть и хлопотные дела. Казалось, только что объявленное назначение было всего лишь мимолётной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похоже, не спешил обсуждать конкретные шаги по земельной реформе или строительству «Линминь» — ведь это вопросы сложнейшие, требующие долгих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заседание уже подходило к концу и придворные начали расслабляться, государь вдруг, словно вспомнив что-то, небрежно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 в голову: давно я не видел красот южных земель. Путь вана Жуй на юг будет долгим. Если в его свите окажутся талантливые юноши, которые смогут запечатлеть великолепие гор и рек нашей империи Дашэн, обычаи и нравы народа — это будет истинное наслаждение для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скользнул по нескольким высокопоставленным сановникам: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Се? Министр Юань? Министр Ван? Министр Чэнь? Помнится, у всех вас есть достойные сыновья — образованные, талантливые, изящные в манерах. Не желаете ли отправить их в путь вместе с ваном Жуй? Пусть послужат делу, наберутся опыта… и привезут мне несколько свитков с видами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звучал как предложение, в нём чувствовалась непреложная воля. Ли Чжао едва сдержал улыбку: отец решил втянуть в это дело главные роды самолично.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у них были собственные планы — теперь они хотя бы временно отсекут другие семьи, что метят на влияние. Кроме того, если их наследники поедут вместе с ним, роды будут вынуждены обеспечить безопасность экспедиции: ради своих детей и чтобы избежать клеветы.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Упомянутые главы родов одновременно похолодели: вот оно,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Се отреагировал быстрее всех. Едва император договорил, он уже вышел из строя и поклонился, не выказывая ни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 Вашего Величества! Мой старший сын действительно немного разбирается в живописи. Возможность сопровождать Его Высочество и запечатлеть величие империи — это счастье, за которое он должен благодарить три жизни! И я, и мой сын с радостью примем это повеление!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министры мысленно выругали Се: старый лис! Прямо с ходу пожертвовал своим первым сыном, да ещё и с таким энтузиазмом — теперь им некуда деваться. Если сейчас отказаться, это будет выглядеть как недоверие к государю или даже как скрытая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тоже выйти вперёд и заявить, что их дети с радостью поедут служить стране и разделять заботы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удовлетворённо сказал император. — Тогда решено. Конкретные имена и маршрут вы согласуете позже с ваном Жуй. Заседание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возгласил: «Заседание завершено!», и чиновники поклонились. Но у многих сердца бились чаще: за этой, казалось бы, непринуждённой распорядительностью скрывался глубокий замысел, и каждый понимал: игра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императора струился тихий аромат драконьего ладана.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Ван подал свежезаваренный чай и, пользуясь моментом, пока ставил чашку на стол,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ван Жуй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отрывался от мемориала: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отца, — Ли Чжао вошёл и поклонился по всем правилам. Несмотря на то, что вчерашний спор всё ещё отзывался в душе неловкостью, он обязан был выяснить истинные намерения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отложил кисть с красными чернилами, взял чашку. Пар на миг скрыл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чтобы ответить на мой вчерашний вопрос?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чуть не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Прошла всего одна ночь — разве можно за это время что-то решить? Дайте мне ещё немного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неожиданно легко согласился император и даже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насторожился: это совсем не похоже на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государь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твоя мать устроит несколько небольших приёмов во дворце. Все достойные юноши и девушки столицы получат приглашения. Ты обязательно должен быть там — хорошенько приглядишься.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Так вот где собака зарыта! Отец так легко согласился, лишь чтобы потом использовать мать в своей «косвенной стратегии»!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время, — продолжал император, будто не замечая, как изменилось лицо сына, — до июня следующего года.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прищурился. Это была прямая угроза: в июне состоится объявление результатов императорского экзамена — и судьба Мин Чжэня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нечестны по правилам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глаза и принял величественную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твой отец, но и Сын Неба. Мне не нужно играть по правилам. Говори прямо: пойдёшь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буркнул Ли Чжао. В конце концов, от одного появления на приёме ничего не отвалится. Если он не захочет — его ведь не заставят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получится, он превратит эти приёмы в своего рода «собеседования»: спросит у гостей, кто из них готов оставить роскошь столицы и отправиться с ним на юго-восток, подышать морским воздухом и познакомиться с местными обычаями. Большинство, скорее всего, тут же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даст ему драгоценное время для подготовки. Только… придётся всё же найти возможность поговорить с Мин Чженем, чтобы тот не услышал слухов и не стал переживать. А то вдруг, как в дешёвых романах, получится: «он убегает — он преследует — крыльев нет, а улететь хочется»…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только по этому делу? — спросил император, заметив, что сын сдался,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отец. Я также хотел обсудить детали инспекции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результата вы ожидаете от этой поездки? — спросил Ли Чжао, сосредоточившись.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подошёл к огромному карте империи, висевшей на стене, и долго смотрел на юго-восточное побережье.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Юго-восток богат и плодороден, но именно там процветает порок. Местные роды, чиновники, сговорившиеся с морскими торговцами, и даже возможные ядовитые семена — всё это требует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якобы для инспекции таможни, но на деле — чтобы выявить истинное положение дел. Если они будут вести себя тихо — оставь в покое. Но если проявят активность — не церемонься. Арестовывай, наказывай. Я даю тебе право казнить без предварительного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Значит, всё-таки «ловля рыбы» — подготовка почвы для будущих реформ через демонстрацию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стройная фигура Ли Чжао исчезла за дверью, старый евнух Ван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не слишком ли опасно отправлять Его Высочество на юг именно сейчас? А вдруг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 нём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если с Его Высочеством что-то случится, Вашему Величеству будет больно. Фу-фу-фу! Простите старого глупца за дурные слова! — Он лёгким движением шлёпнул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его упрекать. Он смотрел в сторону, куда ушёл сын, будто сквозь стены дворца видел дальние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Волчонка, что растёт в уютной берлоге, никогда не станет настоящим вожаком, если не увидит крови и не научится сам добывать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Занавес вывалил перед ним всю его будущую судьбу — и заслуги, и ошибки. Кажется, будто указывает путь, но на самом деле делает его слишком гладким. А это не пойдёт ему на пользу. Без испытаний, без риска он не сможет по-настоящему утвердиться. Как иначе ему заслужить имя Священного Предка?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юноши в его возрасте легко теряют голову от любви. Расстояние, разлука, окружение делами и опасностями, отсутствие нежных слов и близости… Возможно, это как раз поможет ему протрезветь и понять, что сейчас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молча стоял, опустив голову. Он всё понял: государь вовсе не безразличен. Просто он вынужден быть жёстким — точить и испытывать сына самым суровым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двадцать третьего числа двенадцатого месяца, император официально закрыл печать, и чиновники, завершив дела, последовательно закрыли свои ведомства, вступив в редкий период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 каждым днём усиливалась атмосфера праздника. Воздух наполнился сладким ароматом рисовых леденцов и шумом подготовки к Новому году. Тяжёлые темы — придворные интриги, угрозы на юге — на время ушли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Чжао тоже позволил себе передохнуть. Сейчас он сидел в тихой книжной лавке напротив средних лет писателя, облачённого в поношенную учёную одежду. Тот мрачно хмурился. Это был известный в столице мастер рассказов под псевдонимом Сань Жэнь («Бездомный»).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специально выбрал его: именно он лучше всего сможет обработать историю о нём и Мин Чжене. Нужно успеть написать её к праздникам — пусть распространяется в эту горячую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Жэнь теребил руки, лицо его сморщилось, как переспелый огурец: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то чтобы я не хочу… Просто второй герой вашей истории — он,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до шёпота, будто боясь, что стены имеют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стоит мне оступиться в слове — пока рассказ не разойдётся, мою голову уже снимут с плеч! Вы уверены, что он не разгневается?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удивился. Он, конечно, не был образцом кротости, но с каких пор его репутация стала настолько устрашающей, что писатели боятся за жизнь? Кто это о нём такое распускает?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попытался он выглядеть максимально надёжно, — он на самом деле очень доброжелательный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Доброжелательный?! — писатель вытаращился на него, как на сумасшедшего. Взгляд его ясно говорил: «Какой же вы ещё юнец, если зрение у вас явно подвело?»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что, не слышали, как несколько дней назад та фея из Небесного Занавеса описывала его будущее? Такие методы! И вы называете это «доброжелательностью»? — Он провёл пальцем по горлу,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дара речи. Действительно, образ будущего Священного Предка, нарисованный Занавесом, — жестокий, беспощадный, кровавый — никак не вяжется со словом «доброжелательный». А ведь теперь все знают: Священный Предок — это он, ван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гарантирую: с вами ничего не случится. У меня наверху есть связи. Очень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 всё ещё колебался, взгляд его метался между щедрой оплатой и риском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Чжао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Втрое дороже. В три раза выше рыночной цены. И сюжет я дам вам сам — вам лишь нужно его расширить и оживить.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денег оказалась непреодолимой. После короткой внутренней борьбы писатель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Но под моим именем этот рассказ выходить не будет! Пусть будет указано: «автор неизвестен» или «привезено из заморских земель». Я не имею к этому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чуть поморщился Ли Чжао, но согласился. Главное — согласие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писателя, который на прощание ещё десять раз напомнил о секретности и оглянулся трижды, Ли Чжао недоумевал: он всего лишь хотел немного подготовить почву для будущего — почему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писателя напугать удалось! Неужели его будущая репутация Священного Предка настолько ужасна?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стало досадно. Надо срочно найти Мин Чжэня, рассказать ему об этой «забавной» перемене в репутации — и заодно узнать, чем тот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накинул тёплый плащ, не стал даже садиться в карету и, засунув руки в рукава, направился прямиком к дому Минов — дорогу знал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