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 глаза — его взгляд на миг встретился со взором императора на троне, и тут же отвел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хочет отправить его? В такой момент — это попытка отстранить его и дать остыть после ссоры? Или ловушка под видом инспекции? А может, наоборот — намеренно прокладывает ему путь, давая шанс заслужить политические заслуги и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мгновенно, порождая множество вариантов. Но как бы то ни было — лично посетить юго-восток, осмотреть таможенные посты и изучить морскую торговлю — именно этого он и хотел. Такой поездка позволит разместить там проверенных людей для наблюдения за обстановкой. И ещё… тот уезд Уйнь, упомянутый Небесным Занавесом…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соображения улеглись в сознании за долю секунды. Он сделал шаг вперёд, поклонился и без малейшего колебания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принимает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Назначаю вана Жуй полномочным инспектором юго-восточных провинций. Вы получаете императорский жезл и право действовать от моего имени. Министерства финансов, военное и юстиции выделят вам компетентных чиновников в помощь. После праздников весны выберете благоприятный день и отправитесь в путь. Вам дозволяется осматривать все пункты пограничного контроля, морские дела и гражданское управление — и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повинуется указу, — повторил Ли Чжао, снова поклонился и вернулся в строй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вызвали бурю эмоций среди придворных. Назначение царевича инспектором — не редкость. Обычно такие миссии связаны с расследованиями, но на этот раз речь шла лишь об инспекции, причём касающейся морской торговли — а значит, дело выгодное, и многие хотели бы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объявил о назначении сразу после того, как Небесный Занавес раскрыл кровавые подробности будущей земельной реформы… Этот ход был поистине загадочен. Многие чиновники, привыкшие всё просчитывать, теперь втайне гадали, но так и не могли проникнуть в замысел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времени на размышления, император спокойно перевёл заседание к следующим пунктам повестки.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зашла о праздничных мероприятиях, наградах и подарках — обычные, хоть и хлопотные дела. Казалось, только что объявленное назначение было всего лишь мимолётной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похоже, не спешил обсуждать конкретные шаги по земельной реформе или строительству «Линминь» — ведь это вопросы сложнейшие, требующие долгих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заседание уже подходило к концу и придворные начали расслабляться, государь вдруг, словно вспомнив что-то, небрежно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в голову: давно я не видел красот южных земель. Путь вана Жуй на юг будет долгим. Если в его свите окажутся талантливые юноши, которые смогут запечатлеть великолепие гор и рек нашей империи Дашэн, обычаи и нравы народа — это будет истинное наслаждение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нескольким высокопоставленным сановникам: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Се? Министр Юань? Министр Ван? Министр Чэнь? Помнится, у всех вас есть достойные сыновья — образованные, талантливые, изящные в манерах. Не желаете ли отправить их в путь вместе с ваном Жуй? Пусть послужат делу, наберутся опыта… и привезут мне несколько свитков с видами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звучал как предложение, в нём чувствовалась непреложная воля. Ли Чжао едва сдержал улыбку: отец решил втянуть в это дело главные роды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у них были собственные планы — теперь они хотя бы временно отсекут другие семьи, что метят на влияние. Кроме того, если их наследники поедут вместе с ним, роды будут вынуждены обеспечить безопасность экспедиции: ради своих детей и чтобы избежать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главы родов одновременно похолодели: вот оно,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Се отреагировал быстрее всех. Едва император договорил, он уже вышел из строя и поклонился, не выказывая ни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Вашего Величества! Мой старший сын действительно немного разбирается в живописи. Возможность сопровождать Его Высочество и запечатлеть величие империи — это счастье, за которое он должен благодарить три жизни! И я, и мой сын с радостью примем это повеление!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мысленно выругали Се: старый лис! Прямо с ходу пожертвовал своим первым сыном, да ещё и с таким энтузиазмом — теперь им некуда деваться. Если сейчас отказаться, это будет выглядеть как недоверие к государю или даже как скрытая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тоже выйти вперёд и заявить, что их дети с радостью поедут служить стране и разделять заботы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удовлетворённо сказал император. — Тогда решено. Конкретные имена и маршрут вы согласуете позже с ваном Жуй.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возгласил: «Заседание завершено!», и чиновники поклонились. Но у многих сердца бились чаще: за этой, казалось бы, непринуждённой распорядительностью скрывался глубокий замысел, и каждый понимал: 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императора струился тихий аромат драконьего ладана.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Ван подал свежезаваренный чай и, пользуясь моментом, пока ставил чашку на стол,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ван Жуй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отрывался от мемориала: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— Ли Чжао вошёл и поклонился по всем правилам. Несмотря на то, что вчерашний спор всё ещё отзывался в душе неловкостью, он обязан был выяснить истинные намерения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отложил кисть с красными чернилами, взял чашку. Пар на миг скрыл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ответить на мой вчерашний вопрос?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чуть не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Прошла всего одна ночь — разве можно за это время что-то решить? Дайте мне ещё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легко согласился император и даже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насторожился: это совсем не похоже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государь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твоя мать устроит несколько небольших приёмов во дворце. Все достойные юноши и девушки столицы получат приглашения. Ты обязательно должен быть там — хорошенько приглядишься.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Так вот где собака зарыта! Отец так легко согласился, лишь чтобы потом использовать мать в своей «косвенной стратегии»!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время, — продолжал император, будто не замечая, как изменилось лицо сына, — до июня следующего года.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прищурился. Это была прямая угроза: в июне состоится объявление результатов императорского экзамена — и судьба Мин Чжэня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нечестны по правилам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и принял величественную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твой отец, но и Сын Неба. Мне не нужно играть по правилам. Говори прямо: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буркнул Ли Чжао. В конце концов, от одного появления на приёме ничего не отвалится. Если он не захочет — его ведь не заставят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получится, он превратит эти приёмы в своего рода «собеседования»: спросит у гостей, кто из них готов оставить роскошь столицы и отправиться с ним на юго-восток, подышать морским воздухом и познакомиться с местными обычаями. Большинство, скорее всего, тут же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даст ему драгоценное время для подготовки. Только… придётся всё же найти возможность поговорить с Мин Чженем, чтобы тот не услышал слухов и не стал переживать. А то вдруг, как в дешёвых романах, получится: «он убегает — он преследует — крыльев нет, а улететь хочется»…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по этому делу? — спросил император, заметив, что сын сдался,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отец. Я также хотел обсудить детали инспекции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результата вы ожидаете от этой поездки? — спросил Ли Чжао,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 к огромному карте империи, висевшей на стене, и долго смотрел на юго-восточное побережье.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 богат и плодороден, но именно там процветает порок. Местные роды, чиновники, сговорившиеся с морскими торговцами, и даже возможные ядовитые семена — всё это требует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якобы для инспекции таможни, но на деле — чтобы выявить истинное положение дел. Если они будут вести себя тихо — оставь в покое. Но если проявят активность — не церемонься. Арестовывай, наказывай. Я даю тебе право казнить без предварительного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Значит, всё-таки «ловля рыбы» — подготовка почвы для будущих реформ через демонстрацию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стройная фигура Ли Чжао исчезла за дверью, старый евнух Ван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 слишком ли опасно отправлять Его Высочество на юг именно сейчас? А вдруг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если с Его Высочеством что-то случится, Вашему Величеству будет больно. Фу-фу-фу! Простите старого глупца за дурные слова! — Он лёгким движением шлёпнул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его упрекать. Он смотрел в сторону, куда ушёл сын, будто сквозь стены дворца видел дальние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Волчонка, что растёт в уютной берлоге, никогда не станет настоящим вожаком, если не увидит крови и не научится сам добывать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Занавес вывалил перед ним всю его будущую судьбу — и заслуги, и ошибки. Кажется, будто указывает путь, но на самом деле делает его слишком гладким. А это не пойдёт ему на пользу. Без испытаний, без риска он не сможет по-настоящему утвердиться. Как иначе ему заслужить имя Священного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юноши в его возрасте легко теряют голову от любви. Расстояние, разлука, окружение делами и опасностями, отсутствие нежных слов и близости… Возможно, это как раз поможет ему протрезветь и понять,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молча стоял, опустив голову. Он всё понял: государь вовсе не безразличен. Просто он вынужден быть жёстким — точить и испытывать сына самым суровым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двадцать третьего числа двенадцатого месяца, император официально закрыл печать, и чиновники, завершив дела, последовательно закрыли свои ведомства, вступив в редкий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 каждым днём усиливалась атмосфера праздника. Воздух наполнился сладким ароматом рисовых леденцов и шумом подготовки к Новому году. Тяжёлые темы — придворные интриги, угрозы на юге — на время ушли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Чжао тоже позволил себе передохнуть. Сейчас он сидел в тихой книжной лавке напротив средних лет писателя, облачённого в поношенную учёную одежду. Тот мрачно хмурился. Это был известный в столице мастер рассказов под псевдонимом Сань Жэнь («Бездомный»).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специально выбрал его: именно он лучше всего сможет обработать историю о нём и Мин Чжене. Нужно успеть написать её к праздникам — пусть распространяется в эту горячую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Жэнь теребил руки, лицо его сморщилось, как переспелый огурец: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то чтобы я не хочу… Просто второй герой вашей истории —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шёпота, будто боясь, что стены имеют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стоит мне оступиться в слове — пока рассказ не разойдётся, мою голову уже снимут с плеч! Вы уверены, что он не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удивился. Он, конечно, не был образцом кротости, но с каких пор его репутация стала настолько устрашающей, что писатели боятся за жизнь? Кто это о нём такое распускает?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попытался он выглядеть максимально надёжно, — он на самом деле очень доброжелательный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Доброжелательный?! — писатель вытаращился на него, как на сумасшедшего. Взгляд его ясно говорил: «Какой же вы ещё юнец, если зрение у вас явно подвело?»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что, не слышали, как несколько дней назад та фея из Небесного Занавеса описывала его будущее? Такие методы! И вы называете это «доброжелательностью»? — Он провёл пальцем по горлу,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речи. Действительно, образ будущего Священного Предка, нарисованный Занавесом, — жестокий, беспощадный, кровавый — никак не вяжется со словом «доброжелательный». А ведь теперь все знают: Священный Предок — это он,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гарантирую: с вами ничего не случится. У меня наверху есть связи. Очень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всё ещё колебался, взгляд его метался между щедрой оплатой и риском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Чжао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 дороже. В три раза выше рыночной цены. И сюжет я дам вам сам — вам лишь нужно его расширить и оживить.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денег оказалась непреодолимой. После короткой внутренней борьбы писатель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Но под моим именем этот рассказ выходить не будет! Пусть будет указано: «автор неизвестен» или «привезено из заморских земель». Я не имею к этому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чуть поморщился Ли Чжао, но согласился. Главное — согласие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писателя, который на прощание ещё десять раз напомнил о секретности и оглянулся трижды, Ли Чжао недоумевал: он всего лишь хотел немного подготовить почву для будущего —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писателя напугать удалось! Неужели его будущая репутация Священного Предка настолько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стало досадно. Надо срочно найти Мин Чжэня, рассказать ему об этой «забавной» перемене в репутации — и заодно узнать,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тёплый плащ, не стал даже садиться в карету и, засунув руки в рукава, направился прямиком к дому Минов — дорогу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