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и правда было невозможно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Гао Цзяня что-то мелькнуло, и он резко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Действуйте!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тот же миг бросились на них и вступили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Двигались они неплохо, но против Линь Луси и Юэ Синхэ, конечно, не стояли и шанса. Линь Луси уже подумал, что Гао Цзянь всё ещё не сдаётся, но едва эта мысль возникла, он увидел: Гао Цзянь резко развернулся и вцепился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была ночь. Он распахнул окно — внутрь с воем ворвался ветер, температура будто сразу упала на несколько градусов. И в этот момент стало ясно: рядом с окном невесть когда подлетел небольшой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Гао Цзянь ещё раньше связался с подчинёнными и подготовил отступление. Он изначально не рассчитывал, что эти девушки победят: ему нужно было лишь, чтобы они задержали противников на несколько секунд и дали ему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победить напрямую, разве стал бы он планировать столько лет? При наличии такой силы он просто дождался бы удобного момента и убил Юэ Синхэ — никаких сложных схем не понадобилось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управлять “персонажами сюжета”, и только Линь Луси с Юэ Синхэ были двумя исключениями.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извлекать энергию из Юэ Синхэ — но лишь тогда, когда тот ослаблен.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Он убегает!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одной ногой встал на подоконник и, напрягшись, прыгнул… но в ту же секунду лозы обвили его за щиколотку и рванули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ударился подбородком о пол, из уголка рта тут же пошла кровь. Череда унижений наконец сорвала с него остатки “джентльменства”, и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к этому моменту уже были оглушены Юэ Синхэ и валялись на полу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Линь Лэинь и тот самый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был связан. Юэ Синхэ с помощью ментальной силы поставил вокруг него барьер, чтобы тот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ожидал, что всё закончится так быстро — даже казалось нереальным. Он указал на Гао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Лэинь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вдруг вспомнил услышанное ранее,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Луси, ты сейчас сказал, что “невесту” Юэ Синхэ изображал ты? Мне послышалось?!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пискляво и робко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мысленно взвыл, а внешне нарочно “встал в позу” и злобно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я. И что?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Лэинь открыл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тут же прижал: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— держи при себе! Что, тебе я нравлюсь? Или Юэ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перевёл на Линь Лэиня холодный взгляд — словно ледяной ветер с колючим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Лэинь то открывал рот, то закрывал, но так ничего и не сказал —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влюблённый Юэ Синхэ может ревновать и раздражаться — он тоже “сходит с пьедестала”.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Лэинь будто очнулся во сне: его “фильтр фаната” тихо треснул и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окно что-то бросили. Раздалось шипение — и дым очень быстро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Гао Цзяня пришли спасать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самое современное и самое убийственное оружие… но перед нынешним Юэ Синхэ, который уже поглотил золотой источник энергии, всё это было бумажными тиграми.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сила перешагнула предел S и стала ещё более мощной и не имеющей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началась мгновенно — и так же мгновенно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Цзянь, похоже, не удивился результату.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до этого доводить, Юэ Синхэ. Это ты меня вынудил.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Синхэ дёрнулась бровь — его накрыло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72. «Что ты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встал перед Юэ Синхэ, холодно уставился на Гао Цзяня и уже приготовился: стоит тому сделать хоть одно движение — он немедленно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Луси переживал за Юэ Синхэ, а Юэ Синхэ — за него. Юэ Синхэ положил руку ему на плечо и, наоборот, потянул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Цзяня дрогнуло веко: он искренне усомнился в собственных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следующий раз не девушек подбирать, а парней? Хотя… для надёжности лучше и тех и других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был совершенно спокоен — явно у него был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ты нацелился именно на Юэ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Гао Цзяня Линь Луси был всего лишь “пришельцем из другого мира”, и он даже не считал нужным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скорее перезапускать: после этой неудачи Юэ Синхэ насторожится, и шанс успеха потом будет почти нулевым. А после перезапуска всё начнётся заново — и он снова сможет строить планы как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время, Гао Цзянь закрыл глаза и тут же открыл. Зрачки исчезли — вместо них в глазах раскинулась звёздная бездна космоса, а в центре звёздного моря зияла чёрная дыра, от одного вида которой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явно не мог сделать человек. Реальность вышла за пределы привычного понимания, и Линь Луси запаниковал; он инстинктивно ударил по Гао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атака уже должна была попасть, всё вокруг словно “отмоталось назад”: движения Линь Луси развернулись, пошли в обратную сторону, и он вернулся в положение несколькими секундами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нечеловеческий, небывалый приём потряс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был в растерянности и страхе: он не ожидал, что Гао Цзянь способен на такое.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у Гао Цзяня в этот момент “кровь капала из сердца”.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энергии, которую он копил годами для развития мира, была отобрана обратно Юэ Синхэ. А то, что осталось — это запас, который он не хотел тратить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перезапуска Юэ Синхэ ничего не вспомнит. Стоит лишь грамотно спланировать — и Юэ Синхэ снова станет его “энергостанцией”: сколько захочешь, столько и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добивался успеха сотни раз — уверенность у него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почему в этот раз всё пошло прахом, то решающим фактором оказался именно Линь Луси, пришелец из другого мира. Значит, прежде всего надо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этих странных глаз Линь Луси ощутил, как по спине ползёт холод: чувство смертельной опасности стало почти физическим.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начало рушиться, зашипело “цзы-ла, цзы-ла”. Снаружи уже творился хаос: пронзительные крики разрывали воздух. Даже просто слушая, можно было ощутить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настороженно оглядывался. Он чувствовал: Гао Цзянь что-то сделал. Но… ничего. Никаких видимых признаков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“шестое чувство” буквально орало: опасность смертельна — но он не мог её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сказал Юэ Синхэ и резко отступил вместе с Линь Луси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слишком внезапным. Линь Луси даже не успел спросить “что?”, как увидел: там, где он только что стоял, раскрылась пространственная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узкой, чёрной, но с ужасающей силой притяжения. Всё, что втягивалось в неё, в тот же миг превращалось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Юэ Синхэ, он уже был бы мёртв. И никакая его способность тут бы не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трещина держалась меньше секунды —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“чуть не потерять” ударил в самое сердце: он крепко обнял Линь Луси — так сильно, что тому даже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Лэинь и остальные уже были в ступоре: они в ужасе сползли к стене. То, что выходило за рамки человеческого понимания, ломало их картину мира; мозг будто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едва не потерял любимого человека — и его ярость прорвалась наружу. Длинные волосы шевельнулись сами собой, вокруг разлилась опасная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обычными методами Гао Цзяня не убрать. И вдруг Юэ Синхэ почувствовал: в пустоте есть некая тонкая сила, которая направляет его. Он медленно поднял руку — и на кончиках пальцев заплясал крошечный золотой шарик размером с соевое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Гао Цзянь не паниковал. Но затем его способность словно кто-то “перерезал”: она внезапно отказала. Лицо Гао Цзяня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почувствовал — всё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Пропало…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был так самоуверен потому, что у него оставался последний козырь. Благодаря связи с этим миром он мог “перезапустить” мир и откатить всё к моменту поступления Юэ Синхэ в Университет Альянса — то есть к точке начала сюжета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перезапуска, кроме Гао Цзяня, никто не сохранил бы ни памяти, ни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связь с миром оказалась отрезана неизвестной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Гао Цзяня дрогнули. Он поднял голову — и золотой луч прошил его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быстро… даже слишком просто. Линь Луси думал, что без тяжёлого боя не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Луси подошёл проверить тело, оно рассыпалось на золотые искры и постепенно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Синхэ, где ты научился этой штуке? Это было реально мощно! — восхитился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Юэ Синхэ мелькнул золотой блеск. Он погладил Линь Луси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уйдём отсюда. Потом тебе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Луси и вдруг указал на Линь Лэиня и остальных: — Но они же всё видели. Нам… делать что-нибудь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