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плану, Юэ Синхэ просто рухнул на стол, а Линь Луси сразу отправил Гао Цзяню сообщение: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сообщению уйти, как вскоре послышались быстрые шаги — всё ближе и ближе. Дверь в комнату резко распахнулась, и внутрь вошёл Гао Цзянь. Телохранители остались снаружи, а вместе с ним вошли Айлиша, Гао Кэюнь и ещё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лежал на столе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доверял Линь Луси больше, чем сомневался — и на то у него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Во-первых: Линь Луси занял чужое место и, чтобы не вызвать подозрений, вынужден был постоянно быть осторожным, словно идти по тонкому льду. Стоило Юэ Синхэ узнать правду — и между ними сразу бы произошёл разрыв, а то и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пусть он и не понимал, почему Юэ Синхэ вдруг начал интересоваться мужчинами, но Линь Луси, как парень, которого постоянно задевают, наверняка уже устал и мечтает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 — и это главное — такие вещи Гао Цзянь проделывал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исход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уверенность — это была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всё же решил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засветилась мягким золотистым светом, и он провёл ею над телом Юэ Синхэ — от головы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Гао Цзянь удовлетворённо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 Дальше ты свободен,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сразу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действительно принял препарат — просто доза была небольшой. Но даже секунды достаточно,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он умрёт, — холодно сказал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Ладно, сегодня я в хорошем настроении —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извлечь «удачу»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дёрнулось от боли. Из груди начал медленно выходить светящийся золотой шар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ему — и чем дольше он его удерживал, тем сильнее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шар двигался медленно, но вдруг словно почувствовал Юэ Синхэ — оживился и резко рванул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Гао Цзянь перехватил его силой, удерживая в воздухе. Шар яростно дрожал,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сделал движение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тихо застонал.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спины начали вытекать золотистые нити энергии, втягиваясь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должен был уже прийти в себя… но выглядел всё хуже — словно жизнь уходила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и из воздуха выросли зелёные лозы, мгновенно опутавшие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шар резко дрогнул — и, освободившись, нырнул обратно в тело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пришёл в норму.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ЛУСИ!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лозы и попытался схватить Юэ Синхэ —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стоял рядом с Линь Луси — живой,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твой друг? — выпалил он. — Он пришёл из другого мира! Настоящий Линь Луси давно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стояли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Юэ Синхэ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был вынужден?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всё придумал, — закатил глаза Линь Луси. — Я его люблю. Он — самый важный человек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— тихо ответил Юэ Синхэ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поцелуй. Второй.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ты можешь любить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лица девушек — потрясённые,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есть невеста…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что… изменяет?..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будто разрезал звук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дошло до этого — скажу прямо. Его невеста…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Айлиша первой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всё время мешал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понимал, что в этом они, увы, не совсем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