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плану, Юэ Синхэ просто рухнул на стол, а Линь Луси сразу отправил Гао Цзяню сообщение: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сообщению уйти, как вскоре послышались быстрые шаги — всё ближе и ближе. Дверь в комнату резко распахнулась, и внутрь вошёл Гао Цзянь. Телохранители остались снаружи, а вместе с ним вошли Айлиша, Гао Кэюнь и ещё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лежал на столе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доверял Линь Луси больше, чем сомневался — и на то у него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Во-первых: Линь Луси занял чужое место и, чтобы не вызвать подозрений, вынужден был постоянно быть осторожным, словно идти по тонкому льду. Стоило Юэ Синхэ узнать правду — и между ними сразу бы произошёл разрыв, а то и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Во-вторых: пусть он и не понимал, почему Юэ Синхэ вдруг начал интересоваться мужчинами, но Линь Луси, как парень, которого постоянно задевают, наверняка уже устал и мечтает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 — и это главное — такие вещи Гао Цзянь проделывал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исход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уверенность — это была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всё же решил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засветилась мягким золотистым светом, и он провёл ею над телом Юэ Синхэ — от головы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Гао Цзянь удовлетворённо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 Дальше ты свободен,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сразу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действительно принял препарат — просто доза была небольшой. Но даже секунды достаточно,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он умрёт, — холодно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Ладно, сегодня я в хорошем настроении —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извлечь «удачу»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дёрнулось от боли. Из груди начал медленно выходить светящийся золотой шар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ему — и чем дольше он его удерживал, тем сильнее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шар двигался медленно, но вдруг словно почувствовал Юэ Синхэ — оживился и резко рванул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Гао Цзянь перехватил его силой, удерживая в воздухе. Шар яростно дрожал,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сделал движение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тихо застонал.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спины начали вытекать золотистые нити энергии, втягиваясь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должен был уже прийти в себя… но выглядел всё хуже — словно жизнь уходила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— и из воздуха выросли зелёные лозы, мгновенно опутавшие Гао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шар резко дрогнул — и, освободившись, нырнул обратно в тело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пришёл в норму.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ЛУСИ!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лозы и попытался схватить Юэ Синхэ —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стоял рядом с Линь Луси — живой,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твой друг? — выпалил он. — Он пришёл из другого мира! Настоящий Линь Луси давно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стояли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Юэ Синхэ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был вынужден?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всё придумал, — закатил глаза Линь Луси. — Я его люблю. Он — самый важный человек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— тихо ответил Юэ Синхэ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поцелуй. Второй.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ты можешь любить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лица девушек — потрясённые,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что… изменяет?..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будто разрезал звук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дошло до этого — скажу прямо. Его невеста…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Айлиша первой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всё время мешал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понимал, что в этом они, увы, не совсем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